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B627F" w14:textId="52F8BAFB" w:rsidR="00275A95" w:rsidRDefault="00E57843" w:rsidP="00E57843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Утверждаю:</w:t>
      </w:r>
    </w:p>
    <w:p w14:paraId="2B2A0F05" w14:textId="79EFA012" w:rsidR="00E57843" w:rsidRDefault="00E57843" w:rsidP="00DE3348">
      <w:pPr>
        <w:spacing w:after="60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Дата:</w:t>
      </w:r>
    </w:p>
    <w:p w14:paraId="445C1FE6" w14:textId="1035DF1C" w:rsidR="00275A95" w:rsidRPr="00E57843" w:rsidRDefault="00E57843" w:rsidP="00E57843">
      <w:pPr>
        <w:spacing w:after="600" w:line="240" w:lineRule="auto"/>
        <w:ind w:left="-284" w:right="-1" w:firstLine="426"/>
        <w:jc w:val="both"/>
        <w:rPr>
          <w:rFonts w:ascii="Times New Roman" w:hAnsi="Times New Roman" w:cs="Times New Roman"/>
          <w:sz w:val="24"/>
          <w:szCs w:val="24"/>
        </w:rPr>
        <w:sectPr w:rsidR="00275A95" w:rsidRPr="00E57843" w:rsidSect="00E57843">
          <w:pgSz w:w="11906" w:h="16838"/>
          <w:pgMar w:top="1134" w:right="851" w:bottom="1134" w:left="1276" w:header="709" w:footer="709" w:gutter="0"/>
          <w:cols w:num="2" w:space="711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Директору ООО «Игрушки-муравьишки»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Проскову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 Д. 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Практина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Егора Юрьевича</w:t>
      </w:r>
    </w:p>
    <w:p w14:paraId="0FE367D3" w14:textId="580B65AA" w:rsidR="001F2229" w:rsidRPr="00786FB4" w:rsidRDefault="001F2229" w:rsidP="00B33D95">
      <w:pPr>
        <w:spacing w:after="36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6FB4">
        <w:rPr>
          <w:rFonts w:ascii="Times New Roman" w:hAnsi="Times New Roman" w:cs="Times New Roman"/>
          <w:b/>
          <w:bCs/>
          <w:spacing w:val="20"/>
          <w:sz w:val="36"/>
          <w:szCs w:val="36"/>
        </w:rPr>
        <w:t>З</w:t>
      </w:r>
      <w:r w:rsidR="00DE3348">
        <w:rPr>
          <w:rFonts w:ascii="Times New Roman" w:hAnsi="Times New Roman" w:cs="Times New Roman"/>
          <w:b/>
          <w:bCs/>
          <w:spacing w:val="20"/>
          <w:sz w:val="36"/>
          <w:szCs w:val="36"/>
        </w:rPr>
        <w:t>аявление</w:t>
      </w:r>
    </w:p>
    <w:p w14:paraId="1E8E5A0B" w14:textId="4FF6B0EB" w:rsidR="001F2229" w:rsidRPr="00786FB4" w:rsidRDefault="00842B8C" w:rsidP="00B33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Прошу </w:t>
      </w:r>
      <w:r w:rsidR="00E57843">
        <w:rPr>
          <w:rFonts w:ascii="Times New Roman" w:hAnsi="Times New Roman" w:cs="Times New Roman"/>
          <w:sz w:val="24"/>
          <w:szCs w:val="24"/>
        </w:rPr>
        <w:t>принять меня на должность грузчика</w:t>
      </w:r>
    </w:p>
    <w:p w14:paraId="158D0B45" w14:textId="56E34403" w:rsidR="001F2229" w:rsidRPr="00786FB4" w:rsidRDefault="00E57843" w:rsidP="00842B8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1F2229" w:rsidRPr="00786F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августа</w:t>
      </w:r>
      <w:r w:rsidR="001F2229" w:rsidRPr="00786FB4">
        <w:rPr>
          <w:rFonts w:ascii="Times New Roman" w:hAnsi="Times New Roman" w:cs="Times New Roman"/>
          <w:sz w:val="24"/>
          <w:szCs w:val="24"/>
        </w:rPr>
        <w:t xml:space="preserve"> 20</w:t>
      </w:r>
      <w:r w:rsidR="00842B8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</w:t>
      </w:r>
      <w:r w:rsidR="001F2229" w:rsidRPr="00786FB4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1F82FFAD" w14:textId="71799D05" w:rsidR="0006677C" w:rsidRPr="00786FB4" w:rsidRDefault="00E57843" w:rsidP="00DE3348">
      <w:pPr>
        <w:spacing w:line="240" w:lineRule="auto"/>
        <w:ind w:left="-142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Практин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Е. Ю.</w:t>
      </w:r>
    </w:p>
    <w:sectPr w:rsidR="0006677C" w:rsidRPr="00786FB4" w:rsidSect="00DE3348">
      <w:type w:val="continuous"/>
      <w:pgSz w:w="11906" w:h="16838"/>
      <w:pgMar w:top="1134" w:right="851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D36E0" w14:textId="77777777" w:rsidR="00EA6E20" w:rsidRDefault="00EA6E20" w:rsidP="00275A95">
      <w:pPr>
        <w:spacing w:after="0" w:line="240" w:lineRule="auto"/>
      </w:pPr>
      <w:r>
        <w:separator/>
      </w:r>
    </w:p>
  </w:endnote>
  <w:endnote w:type="continuationSeparator" w:id="0">
    <w:p w14:paraId="2219D94F" w14:textId="77777777" w:rsidR="00EA6E20" w:rsidRDefault="00EA6E20" w:rsidP="0027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D24BE" w14:textId="77777777" w:rsidR="00EA6E20" w:rsidRDefault="00EA6E20" w:rsidP="00275A95">
      <w:pPr>
        <w:spacing w:after="0" w:line="240" w:lineRule="auto"/>
      </w:pPr>
      <w:r>
        <w:separator/>
      </w:r>
    </w:p>
  </w:footnote>
  <w:footnote w:type="continuationSeparator" w:id="0">
    <w:p w14:paraId="1F371BF7" w14:textId="77777777" w:rsidR="00EA6E20" w:rsidRDefault="00EA6E20" w:rsidP="00275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C1CB3"/>
    <w:multiLevelType w:val="hybridMultilevel"/>
    <w:tmpl w:val="7D942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29"/>
    <w:rsid w:val="0006677C"/>
    <w:rsid w:val="00126846"/>
    <w:rsid w:val="001F2229"/>
    <w:rsid w:val="00275A95"/>
    <w:rsid w:val="00786FB4"/>
    <w:rsid w:val="00842B8C"/>
    <w:rsid w:val="00AA0C32"/>
    <w:rsid w:val="00B33D95"/>
    <w:rsid w:val="00D76BF6"/>
    <w:rsid w:val="00DE3348"/>
    <w:rsid w:val="00E57843"/>
    <w:rsid w:val="00EA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28C68"/>
  <w15:chartTrackingRefBased/>
  <w15:docId w15:val="{61C3E245-17D6-4B72-B98F-6557BC8B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84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7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75A95"/>
  </w:style>
  <w:style w:type="paragraph" w:styleId="a6">
    <w:name w:val="footer"/>
    <w:basedOn w:val="a"/>
    <w:link w:val="a7"/>
    <w:uiPriority w:val="99"/>
    <w:unhideWhenUsed/>
    <w:rsid w:val="0027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7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3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Щетина</dc:creator>
  <cp:keywords/>
  <dc:description/>
  <cp:lastModifiedBy>Полина Щетина</cp:lastModifiedBy>
  <cp:revision>2</cp:revision>
  <dcterms:created xsi:type="dcterms:W3CDTF">2022-06-22T12:15:00Z</dcterms:created>
  <dcterms:modified xsi:type="dcterms:W3CDTF">2022-06-22T12:15:00Z</dcterms:modified>
</cp:coreProperties>
</file>