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48E1" w14:textId="46C6F243" w:rsidR="0006677C" w:rsidRPr="004B6DAA" w:rsidRDefault="004B6DAA" w:rsidP="004B6D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25" w:color="auto" w:fill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53664C2" wp14:editId="4DBCC0C0">
                <wp:simplePos x="0" y="0"/>
                <wp:positionH relativeFrom="column">
                  <wp:posOffset>1938873</wp:posOffset>
                </wp:positionH>
                <wp:positionV relativeFrom="paragraph">
                  <wp:posOffset>372110</wp:posOffset>
                </wp:positionV>
                <wp:extent cx="2220595" cy="1899920"/>
                <wp:effectExtent l="0" t="0" r="0" b="508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89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62F2E0" w14:textId="77777777" w:rsidR="004B6DAA" w:rsidRPr="004B6DAA" w:rsidRDefault="004B6DAA" w:rsidP="004B6D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pacing w:val="40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6DAA">
                              <w:rPr>
                                <w:rFonts w:ascii="Times New Roman" w:hAnsi="Times New Roman" w:cs="Times New Roman"/>
                                <w:spacing w:val="40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Поток информации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>
                            <a:gd name="adj" fmla="val 11040404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664C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52.65pt;margin-top:29.3pt;width:174.85pt;height:149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" filled="f" stroked="f">
                <v:fill o:detectmouseclick="t"/>
                <v:textbox>
                  <w:txbxContent>
                    <w:p w14:paraId="6562F2E0" w14:textId="77777777" w:rsidR="004B6DAA" w:rsidRPr="004B6DAA" w:rsidRDefault="004B6DAA" w:rsidP="004B6DAA">
                      <w:pPr>
                        <w:jc w:val="center"/>
                        <w:rPr>
                          <w:rFonts w:ascii="Times New Roman" w:hAnsi="Times New Roman" w:cs="Times New Roman"/>
                          <w:spacing w:val="40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6DAA">
                        <w:rPr>
                          <w:rFonts w:ascii="Times New Roman" w:hAnsi="Times New Roman" w:cs="Times New Roman"/>
                          <w:spacing w:val="40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Поток информации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B6DAA">
        <w:rPr>
          <w:rFonts w:ascii="Times New Roman" w:hAnsi="Times New Roman" w:cs="Times New Roman"/>
          <w:b/>
          <w:bCs/>
          <w:sz w:val="32"/>
          <w:szCs w:val="32"/>
        </w:rPr>
        <w:t>Клиенты</w:t>
      </w:r>
    </w:p>
    <w:p w14:paraId="2597B57A" w14:textId="2231D4D1" w:rsidR="004B6DAA" w:rsidRPr="004B6DAA" w:rsidRDefault="004B6DAA">
      <w:pPr>
        <w:rPr>
          <w:rFonts w:ascii="Times New Roman" w:hAnsi="Times New Roman" w:cs="Times New Roman"/>
          <w:sz w:val="32"/>
          <w:szCs w:val="32"/>
        </w:rPr>
      </w:pPr>
    </w:p>
    <w:p w14:paraId="368D82E2" w14:textId="1A9B1796" w:rsidR="004B6DAA" w:rsidRDefault="004B6DAA" w:rsidP="004B6D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25" w:color="auto" w:fill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6DAA">
        <w:rPr>
          <w:rFonts w:ascii="Times New Roman" w:hAnsi="Times New Roman" w:cs="Times New Roman"/>
          <w:b/>
          <w:bCs/>
          <w:sz w:val="32"/>
          <w:szCs w:val="32"/>
        </w:rPr>
        <w:t>Сервер</w:t>
      </w:r>
    </w:p>
    <w:p w14:paraId="4AE49D7F" w14:textId="060BA184" w:rsidR="004B6DAA" w:rsidRDefault="00D25D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C69FE56" wp14:editId="3F145EFD">
                <wp:simplePos x="0" y="0"/>
                <wp:positionH relativeFrom="column">
                  <wp:posOffset>397510</wp:posOffset>
                </wp:positionH>
                <wp:positionV relativeFrom="paragraph">
                  <wp:posOffset>984404</wp:posOffset>
                </wp:positionV>
                <wp:extent cx="4999356" cy="4907230"/>
                <wp:effectExtent l="0" t="0" r="0" b="27305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356" cy="4907230"/>
                          <a:chOff x="0" y="0"/>
                          <a:chExt cx="5897539" cy="5619750"/>
                        </a:xfrm>
                      </wpg:grpSpPr>
                      <wpg:grpSp>
                        <wpg:cNvPr id="55" name="Группа 55"/>
                        <wpg:cNvGrpSpPr/>
                        <wpg:grpSpPr>
                          <a:xfrm>
                            <a:off x="213756" y="356260"/>
                            <a:ext cx="5683783" cy="4925996"/>
                            <a:chOff x="0" y="0"/>
                            <a:chExt cx="5683783" cy="4925996"/>
                          </a:xfrm>
                        </wpg:grpSpPr>
                        <wpg:grpSp>
                          <wpg:cNvPr id="24" name="Группа 24"/>
                          <wpg:cNvGrpSpPr/>
                          <wpg:grpSpPr>
                            <a:xfrm>
                              <a:off x="593766" y="0"/>
                              <a:ext cx="2634963" cy="698380"/>
                              <a:chOff x="0" y="0"/>
                              <a:chExt cx="2634963" cy="698380"/>
                            </a:xfrm>
                          </wpg:grpSpPr>
                          <wps:wsp>
                            <wps:cNvPr id="20" name="Овал 20"/>
                            <wps:cNvSpPr/>
                            <wps:spPr>
                              <a:xfrm>
                                <a:off x="0" y="0"/>
                                <a:ext cx="1467558" cy="69838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8793" y="103517"/>
                                <a:ext cx="2376170" cy="5168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8B9663" w14:textId="0A664E82" w:rsidR="0094315F" w:rsidRPr="0094315F" w:rsidRDefault="0094315F">
                                  <w:pP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 w:rsidRPr="0094315F"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5" name="Группа 25"/>
                          <wpg:cNvGrpSpPr/>
                          <wpg:grpSpPr>
                            <a:xfrm>
                              <a:off x="273132" y="997527"/>
                              <a:ext cx="2583204" cy="516890"/>
                              <a:chOff x="0" y="0"/>
                              <a:chExt cx="2583204" cy="516890"/>
                            </a:xfrm>
                          </wpg:grpSpPr>
                          <wps:wsp>
                            <wps:cNvPr id="15" name="Прямоугольник 15"/>
                            <wps:cNvSpPr/>
                            <wps:spPr>
                              <a:xfrm>
                                <a:off x="0" y="0"/>
                                <a:ext cx="1975449" cy="44857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034" y="0"/>
                                <a:ext cx="2376170" cy="5168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0A7D74" w14:textId="3C9E2603" w:rsidR="0094315F" w:rsidRPr="0094315F" w:rsidRDefault="0094315F">
                                  <w:pP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Присвоение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7" name="Группа 27"/>
                          <wpg:cNvGrpSpPr/>
                          <wpg:grpSpPr>
                            <a:xfrm>
                              <a:off x="85601" y="1883476"/>
                              <a:ext cx="3036810" cy="799764"/>
                              <a:chOff x="0" y="0"/>
                              <a:chExt cx="3036810" cy="799764"/>
                            </a:xfrm>
                          </wpg:grpSpPr>
                          <wps:wsp>
                            <wps:cNvPr id="16" name="Блок-схема: решение 16"/>
                            <wps:cNvSpPr/>
                            <wps:spPr>
                              <a:xfrm>
                                <a:off x="0" y="0"/>
                                <a:ext cx="2464878" cy="799764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0640" y="196610"/>
                                <a:ext cx="2376170" cy="5168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6A8BE6" w14:textId="0F920721" w:rsidR="0094315F" w:rsidRPr="0094315F" w:rsidRDefault="0094315F">
                                  <w:pP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Условие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0" name="Группа 30"/>
                          <wpg:cNvGrpSpPr/>
                          <wpg:grpSpPr>
                            <a:xfrm>
                              <a:off x="0" y="3063834"/>
                              <a:ext cx="2548698" cy="516890"/>
                              <a:chOff x="0" y="0"/>
                              <a:chExt cx="2548698" cy="516890"/>
                            </a:xfrm>
                          </wpg:grpSpPr>
                          <wps:wsp>
                            <wps:cNvPr id="17" name="Прямоугольник 17"/>
                            <wps:cNvSpPr/>
                            <wps:spPr>
                              <a:xfrm>
                                <a:off x="0" y="0"/>
                                <a:ext cx="1802921" cy="39681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2528" y="0"/>
                                <a:ext cx="2376170" cy="5168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B7D672" w14:textId="5EADB611" w:rsidR="0094315F" w:rsidRPr="0094315F" w:rsidRDefault="0094315F">
                                  <w:pP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Оператор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1" name="Группа 31"/>
                          <wpg:cNvGrpSpPr/>
                          <wpg:grpSpPr>
                            <a:xfrm>
                              <a:off x="3123210" y="2671948"/>
                              <a:ext cx="2548698" cy="516890"/>
                              <a:chOff x="0" y="0"/>
                              <a:chExt cx="2548698" cy="516890"/>
                            </a:xfrm>
                          </wpg:grpSpPr>
                          <wps:wsp>
                            <wps:cNvPr id="32" name="Прямоугольник 32"/>
                            <wps:cNvSpPr/>
                            <wps:spPr>
                              <a:xfrm>
                                <a:off x="0" y="0"/>
                                <a:ext cx="1802921" cy="39681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2528" y="0"/>
                                <a:ext cx="2376170" cy="5168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DF2B26" w14:textId="08A47F73" w:rsidR="0094315F" w:rsidRPr="0094315F" w:rsidRDefault="0094315F">
                                  <w:pP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Оператор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4" name="Группа 34"/>
                          <wpg:cNvGrpSpPr/>
                          <wpg:grpSpPr>
                            <a:xfrm>
                              <a:off x="3135085" y="3526971"/>
                              <a:ext cx="2548698" cy="516890"/>
                              <a:chOff x="0" y="0"/>
                              <a:chExt cx="2548698" cy="516890"/>
                            </a:xfrm>
                          </wpg:grpSpPr>
                          <wps:wsp>
                            <wps:cNvPr id="36" name="Прямоугольник 36"/>
                            <wps:cNvSpPr/>
                            <wps:spPr>
                              <a:xfrm>
                                <a:off x="0" y="0"/>
                                <a:ext cx="1802921" cy="39681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2528" y="0"/>
                                <a:ext cx="2376170" cy="5168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31B140" w14:textId="43FBE68A" w:rsidR="0094315F" w:rsidRPr="0094315F" w:rsidRDefault="0094315F">
                                  <w:pP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Оператор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8" name="Группа 38"/>
                          <wpg:cNvGrpSpPr/>
                          <wpg:grpSpPr>
                            <a:xfrm>
                              <a:off x="593766" y="4227616"/>
                              <a:ext cx="2634963" cy="698380"/>
                              <a:chOff x="0" y="0"/>
                              <a:chExt cx="2634963" cy="698380"/>
                            </a:xfrm>
                          </wpg:grpSpPr>
                          <wps:wsp>
                            <wps:cNvPr id="39" name="Овал 39"/>
                            <wps:cNvSpPr/>
                            <wps:spPr>
                              <a:xfrm>
                                <a:off x="0" y="0"/>
                                <a:ext cx="1467558" cy="69838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8793" y="103517"/>
                                <a:ext cx="2376170" cy="5168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0C0785" w14:textId="7777E822" w:rsidR="0094315F" w:rsidRPr="0094315F" w:rsidRDefault="0094315F">
                                  <w:pP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54" name="Группа 54"/>
                        <wpg:cNvGrpSpPr/>
                        <wpg:grpSpPr>
                          <a:xfrm>
                            <a:off x="0" y="0"/>
                            <a:ext cx="5276850" cy="5619750"/>
                            <a:chOff x="0" y="0"/>
                            <a:chExt cx="5276850" cy="5619750"/>
                          </a:xfrm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5276850" cy="5619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3" name="Группа 53"/>
                          <wpg:cNvGrpSpPr/>
                          <wpg:grpSpPr>
                            <a:xfrm>
                              <a:off x="456210" y="1080655"/>
                              <a:ext cx="3859481" cy="3440190"/>
                              <a:chOff x="0" y="0"/>
                              <a:chExt cx="3859481" cy="3440190"/>
                            </a:xfrm>
                          </wpg:grpSpPr>
                          <wps:wsp>
                            <wps:cNvPr id="41" name="Прямая со стрелкой 41"/>
                            <wps:cNvCnPr/>
                            <wps:spPr>
                              <a:xfrm>
                                <a:off x="1080655" y="0"/>
                                <a:ext cx="0" cy="24683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Прямая со стрелкой 43"/>
                            <wps:cNvCnPr/>
                            <wps:spPr>
                              <a:xfrm>
                                <a:off x="1080655" y="831273"/>
                                <a:ext cx="0" cy="24683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Прямая соединительная линия 46"/>
                            <wps:cNvCnPr/>
                            <wps:spPr>
                              <a:xfrm>
                                <a:off x="2310740" y="1543792"/>
                                <a:ext cx="154750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Прямая со стрелкой 48"/>
                            <wps:cNvCnPr/>
                            <wps:spPr>
                              <a:xfrm>
                                <a:off x="3859481" y="1543792"/>
                                <a:ext cx="0" cy="3253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Прямая со стрелкой 49"/>
                            <wps:cNvCnPr/>
                            <wps:spPr>
                              <a:xfrm>
                                <a:off x="0" y="1615044"/>
                                <a:ext cx="0" cy="67323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Прямая со стрелкой 50"/>
                            <wps:cNvCnPr/>
                            <wps:spPr>
                              <a:xfrm>
                                <a:off x="3847605" y="2410691"/>
                                <a:ext cx="0" cy="3253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Прямая со стрелкой 51"/>
                            <wps:cNvCnPr/>
                            <wps:spPr>
                              <a:xfrm>
                                <a:off x="1080655" y="2766950"/>
                                <a:ext cx="0" cy="6732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Прямая соединительная линия 52"/>
                            <wps:cNvCnPr/>
                            <wps:spPr>
                              <a:xfrm flipH="1">
                                <a:off x="1087582" y="3016332"/>
                                <a:ext cx="1807173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69FE56" id="Группа 56" o:spid="_x0000_s1027" style="position:absolute;margin-left:31.3pt;margin-top:77.5pt;width:393.65pt;height:386.4pt;z-index:251708416;mso-width-relative:margin;mso-height-relative:margin" coordsize="58975,5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">
                <v:group id="Группа 55" o:spid="_x0000_s1028" style="position:absolute;left:2137;top:3562;width:56838;height:49260" coordsize="56837,49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Группа 24" o:spid="_x0000_s1029" style="position:absolute;left:5937;width:26350;height:6983" coordsize="26349,6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Овал 20" o:spid="_x0000_s1030" style="position:absolute;width:14675;height:6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" filled="f" strokecolor="black [3213]" strokeweight="1.5pt">
                      <v:stroke joinstyle="miter"/>
                    </v:oval>
                    <v:shape id="Надпись 2" o:spid="_x0000_s1031" type="#_x0000_t202" style="position:absolute;left:2587;top:1035;width:2376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14:paraId="388B9663" w14:textId="0A664E82" w:rsidR="0094315F" w:rsidRPr="0094315F" w:rsidRDefault="0094315F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94315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</v:group>
                  <v:group id="Группа 25" o:spid="_x0000_s1032" style="position:absolute;left:2731;top:9975;width:25832;height:5169" coordsize="25832,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Прямоугольник 15" o:spid="_x0000_s1033" style="position:absolute;width:19754;height: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" filled="f" strokecolor="black [3213]" strokeweight="1.5pt"/>
                    <v:shape id="Надпись 2" o:spid="_x0000_s1034" type="#_x0000_t202" style="position:absolute;left:2070;width:23762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14:paraId="4E0A7D74" w14:textId="3C9E2603" w:rsidR="0094315F" w:rsidRPr="0094315F" w:rsidRDefault="0094315F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Присвоение</w:t>
                            </w:r>
                          </w:p>
                        </w:txbxContent>
                      </v:textbox>
                    </v:shape>
                  </v:group>
                  <v:group id="Группа 27" o:spid="_x0000_s1035" style="position:absolute;left:856;top:18834;width:30368;height:7998" coordsize="30368,7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16" o:spid="_x0000_s1036" type="#_x0000_t110" style="position:absolute;width:24648;height:7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" filled="f" strokecolor="black [3213]" strokeweight="1.5pt"/>
                    <v:shape id="Надпись 2" o:spid="_x0000_s1037" type="#_x0000_t202" style="position:absolute;left:6606;top:1966;width:2376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<v:textbox>
                        <w:txbxContent>
                          <w:p w14:paraId="736A8BE6" w14:textId="0F920721" w:rsidR="0094315F" w:rsidRPr="0094315F" w:rsidRDefault="0094315F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Условие</w:t>
                            </w:r>
                          </w:p>
                        </w:txbxContent>
                      </v:textbox>
                    </v:shape>
                  </v:group>
                  <v:group id="Группа 30" o:spid="_x0000_s1038" style="position:absolute;top:30638;width:25486;height:5169" coordsize="25486,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Прямоугольник 17" o:spid="_x0000_s1039" style="position:absolute;width:18029;height:3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" filled="f" strokecolor="black [3213]" strokeweight="1.5pt"/>
                    <v:shape id="Надпись 2" o:spid="_x0000_s1040" type="#_x0000_t202" style="position:absolute;left:1725;width:23761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<v:textbox>
                        <w:txbxContent>
                          <w:p w14:paraId="43B7D672" w14:textId="5EADB611" w:rsidR="0094315F" w:rsidRPr="0094315F" w:rsidRDefault="0094315F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Оператор 1</w:t>
                            </w:r>
                          </w:p>
                        </w:txbxContent>
                      </v:textbox>
                    </v:shape>
                  </v:group>
                  <v:group id="Группа 31" o:spid="_x0000_s1041" style="position:absolute;left:31232;top:26719;width:25487;height:5169" coordsize="25486,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Прямоугольник 32" o:spid="_x0000_s1042" style="position:absolute;width:18029;height:3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" filled="f" strokecolor="black [3213]" strokeweight="1.5pt"/>
                    <v:shape id="Надпись 2" o:spid="_x0000_s1043" type="#_x0000_t202" style="position:absolute;left:1725;width:23761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<v:textbox>
                        <w:txbxContent>
                          <w:p w14:paraId="6BDF2B26" w14:textId="08A47F73" w:rsidR="0094315F" w:rsidRPr="0094315F" w:rsidRDefault="0094315F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Оператор 2</w:t>
                            </w:r>
                          </w:p>
                        </w:txbxContent>
                      </v:textbox>
                    </v:shape>
                  </v:group>
                  <v:group id="Группа 34" o:spid="_x0000_s1044" style="position:absolute;left:31350;top:35269;width:25487;height:5169" coordsize="25486,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Прямоугольник 36" o:spid="_x0000_s1045" style="position:absolute;width:18029;height:3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" filled="f" strokecolor="black [3213]" strokeweight="1.5pt"/>
                    <v:shape id="Надпись 2" o:spid="_x0000_s1046" type="#_x0000_t202" style="position:absolute;left:1725;width:23761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<v:textbox>
                        <w:txbxContent>
                          <w:p w14:paraId="2731B140" w14:textId="43FBE68A" w:rsidR="0094315F" w:rsidRPr="0094315F" w:rsidRDefault="0094315F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Оператор 3</w:t>
                            </w:r>
                          </w:p>
                        </w:txbxContent>
                      </v:textbox>
                    </v:shape>
                  </v:group>
                  <v:group id="Группа 38" o:spid="_x0000_s1047" style="position:absolute;left:5937;top:42276;width:26350;height:6983" coordsize="26349,6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oval id="Овал 39" o:spid="_x0000_s1048" style="position:absolute;width:14675;height:6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" filled="f" strokecolor="black [3213]" strokeweight="1.5pt">
                      <v:stroke joinstyle="miter"/>
                    </v:oval>
                    <v:shape id="Надпись 2" o:spid="_x0000_s1049" type="#_x0000_t202" style="position:absolute;left:2587;top:1035;width:2376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<v:textbox>
                        <w:txbxContent>
                          <w:p w14:paraId="7B0C0785" w14:textId="7777E822" w:rsidR="0094315F" w:rsidRPr="0094315F" w:rsidRDefault="0094315F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54" o:spid="_x0000_s1050" style="position:absolute;width:52768;height:56197" coordsize="52768,5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Прямоугольник 13" o:spid="_x0000_s1051" style="position:absolute;width:52768;height:56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" filled="f" strokecolor="black [3213]" strokeweight="1.5pt"/>
                  <v:group id="Группа 53" o:spid="_x0000_s1052" style="position:absolute;left:4562;top:10806;width:38594;height:34402" coordsize="38594,34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1" o:spid="_x0000_s1053" type="#_x0000_t32" style="position:absolute;left:10806;width:0;height:2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" strokecolor="#0d0d0d [3069]" strokeweight="1.5pt">
                      <v:stroke endarrow="block" joinstyle="miter"/>
                    </v:shape>
                    <v:shape id="Прямая со стрелкой 43" o:spid="_x0000_s1054" type="#_x0000_t32" style="position:absolute;left:10806;top:8312;width:0;height:24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" strokecolor="#0d0d0d [3069]" strokeweight="1.5pt">
                      <v:stroke endarrow="block" joinstyle="miter"/>
                    </v:shape>
                    <v:line id="Прямая соединительная линия 46" o:spid="_x0000_s1055" style="position:absolute;visibility:visible;mso-wrap-style:square" from="23107,15437" to="38582,15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" strokecolor="black [3213]" strokeweight="1.5pt">
                      <v:stroke joinstyle="miter"/>
                    </v:line>
                    <v:shape id="Прямая со стрелкой 48" o:spid="_x0000_s1056" type="#_x0000_t32" style="position:absolute;left:38594;top:15437;width:0;height:3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" strokecolor="black [3213]" strokeweight="1.5pt">
                      <v:stroke endarrow="block" joinstyle="miter"/>
                    </v:shape>
                    <v:shape id="Прямая со стрелкой 49" o:spid="_x0000_s1057" type="#_x0000_t32" style="position:absolute;top:16150;width:0;height:6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" strokecolor="black [3213]" strokeweight="1.5pt">
                      <v:stroke endarrow="block" joinstyle="miter"/>
                    </v:shape>
                    <v:shape id="Прямая со стрелкой 50" o:spid="_x0000_s1058" type="#_x0000_t32" style="position:absolute;left:38476;top:24106;width:0;height:3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" strokecolor="black [3213]" strokeweight="1.5pt">
                      <v:stroke endarrow="block" joinstyle="miter"/>
                    </v:shape>
                    <v:shape id="Прямая со стрелкой 51" o:spid="_x0000_s1059" type="#_x0000_t32" style="position:absolute;left:10806;top:27669;width:0;height:6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" strokecolor="black [3200]" strokeweight="1.5pt">
                      <v:stroke endarrow="block" joinstyle="miter"/>
                    </v:shape>
                    <v:line id="Прямая соединительная линия 52" o:spid="_x0000_s1060" style="position:absolute;flip:x;visibility:visible;mso-wrap-style:square" from="10875,30163" to="28947,30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" strokecolor="black [3213]" strokeweight="1.5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4B6DAA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80643EF" w14:textId="073FF283" w:rsidR="0094315F" w:rsidRDefault="009431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156506" wp14:editId="5D3B765E">
                <wp:simplePos x="0" y="0"/>
                <wp:positionH relativeFrom="column">
                  <wp:posOffset>-295275</wp:posOffset>
                </wp:positionH>
                <wp:positionV relativeFrom="paragraph">
                  <wp:posOffset>105410</wp:posOffset>
                </wp:positionV>
                <wp:extent cx="5923129" cy="6264322"/>
                <wp:effectExtent l="38100" t="0" r="59055" b="2222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3129" cy="6264322"/>
                          <a:chOff x="0" y="0"/>
                          <a:chExt cx="5923129" cy="6264322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0" y="0"/>
                            <a:ext cx="5923129" cy="6264322"/>
                            <a:chOff x="0" y="0"/>
                            <a:chExt cx="5923129" cy="6264322"/>
                          </a:xfrm>
                        </wpg:grpSpPr>
                        <wpg:grpSp>
                          <wpg:cNvPr id="10" name="Группа 10"/>
                          <wpg:cNvGrpSpPr/>
                          <wpg:grpSpPr>
                            <a:xfrm>
                              <a:off x="0" y="0"/>
                              <a:ext cx="5923129" cy="6264322"/>
                              <a:chOff x="0" y="0"/>
                              <a:chExt cx="5923129" cy="6264322"/>
                            </a:xfrm>
                          </wpg:grpSpPr>
                          <wps:wsp>
                            <wps:cNvPr id="5" name="Прямоугольник: скругленные углы 5"/>
                            <wps:cNvSpPr/>
                            <wps:spPr>
                              <a:xfrm>
                                <a:off x="903596" y="777922"/>
                                <a:ext cx="4094329" cy="4572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Группа 9"/>
                            <wpg:cNvGrpSpPr/>
                            <wpg:grpSpPr>
                              <a:xfrm>
                                <a:off x="0" y="0"/>
                                <a:ext cx="5923129" cy="6264322"/>
                                <a:chOff x="0" y="0"/>
                                <a:chExt cx="5923129" cy="6264322"/>
                              </a:xfrm>
                            </wpg:grpSpPr>
                            <wpg:grpSp>
                              <wpg:cNvPr id="8" name="Группа 8"/>
                              <wpg:cNvGrpSpPr/>
                              <wpg:grpSpPr>
                                <a:xfrm>
                                  <a:off x="0" y="0"/>
                                  <a:ext cx="5923129" cy="6264322"/>
                                  <a:chOff x="0" y="0"/>
                                  <a:chExt cx="5923129" cy="6264322"/>
                                </a:xfrm>
                              </wpg:grpSpPr>
                              <wps:wsp>
                                <wps:cNvPr id="3" name="Лента: наклоненная вверх 3"/>
                                <wps:cNvSpPr/>
                                <wps:spPr>
                                  <a:xfrm>
                                    <a:off x="0" y="0"/>
                                    <a:ext cx="5909481" cy="395785"/>
                                  </a:xfrm>
                                  <a:prstGeom prst="ribbon2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Лента: наклоненная вверх 4"/>
                                <wps:cNvSpPr/>
                                <wps:spPr>
                                  <a:xfrm>
                                    <a:off x="13648" y="5868537"/>
                                    <a:ext cx="5909481" cy="395785"/>
                                  </a:xfrm>
                                  <a:prstGeom prst="ribbon2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" name="Надпись 7"/>
                              <wps:cNvSpPr txBox="1"/>
                              <wps:spPr>
                                <a:xfrm>
                                  <a:off x="1121868" y="1064517"/>
                                  <a:ext cx="3703955" cy="60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2CC456" w14:textId="5145CE51" w:rsidR="004B6DAA" w:rsidRPr="004B6DAA" w:rsidRDefault="004B6DAA" w:rsidP="004B6DA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color w:val="A5A5A5" w:themeColor="accent3"/>
                                        <w:sz w:val="52"/>
                                        <w:szCs w:val="52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21000"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gs>
                                              <w14:gs w14:pos="88000">
                                                <w14:schemeClr w14:val="bg2">
                                                  <w14:lumMod w14:val="5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  <w14:props3d w14:extrusionH="57150" w14:contourW="0" w14:prstMaterial="matte">
                                          <w14:bevelT w14:w="63500" w14:h="12700" w14:prst="angle"/>
                                          <w14:contourClr>
                                            <w14:schemeClr w14:val="bg1">
                                              <w14:lumMod w14:val="65000"/>
                                            </w14:schemeClr>
                                          </w14:contourClr>
                                        </w14:props3d>
                                      </w:rPr>
                                    </w:pPr>
                                    <w:r w:rsidRPr="004B6DA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color w:val="A5A5A5" w:themeColor="accent3"/>
                                        <w:sz w:val="52"/>
                                        <w:szCs w:val="52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21000">
                                                <w14:schemeClr w14:val="tx1">
                                                  <w14:lumMod w14:val="75000"/>
                                                  <w14:lumOff w14:val="25000"/>
                                                </w14:schemeClr>
                                              </w14:gs>
                                              <w14:gs w14:pos="88000">
                                                <w14:schemeClr w14:val="bg2">
                                                  <w14:lumMod w14:val="5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  <w14:props3d w14:extrusionH="57150" w14:contourW="0" w14:prstMaterial="matte">
                                          <w14:bevelT w14:w="63500" w14:h="12700" w14:prst="angle"/>
                                          <w14:contourClr>
                                            <w14:schemeClr w14:val="bg1">
                                              <w14:lumMod w14:val="65000"/>
                                            </w14:schemeClr>
                                          </w14:contourClr>
                                        </w14:props3d>
                                      </w:rPr>
                                      <w:t>Пример использования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6" name="Улыбающееся лицо 6"/>
                          <wps:cNvSpPr/>
                          <wps:spPr>
                            <a:xfrm>
                              <a:off x="1790700" y="1555844"/>
                              <a:ext cx="2347738" cy="2101434"/>
                            </a:xfrm>
                            <a:prstGeom prst="smileyFac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4348" y="4012441"/>
                            <a:ext cx="2371090" cy="996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B17DD" w14:textId="690C3B15" w:rsidR="004B6DAA" w:rsidRPr="004B6DAA" w:rsidRDefault="004B6DAA" w:rsidP="004B6DA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4B6DAA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Успех часто оказывается результатом лишь нескольких шагов в нужном направлении</w:t>
                              </w:r>
                            </w:p>
                            <w:p w14:paraId="15438EEA" w14:textId="33F2F30A" w:rsidR="004B6DAA" w:rsidRPr="004B6DAA" w:rsidRDefault="004B6DAA" w:rsidP="004B6DA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4B6DAA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Эл. Бернштейн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56506" id="Группа 12" o:spid="_x0000_s1061" style="position:absolute;margin-left:-23.25pt;margin-top:8.3pt;width:466.4pt;height:493.25pt;z-index:251660288" coordsize="59231,6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">
                <v:group id="Группа 11" o:spid="_x0000_s1062" style="position:absolute;width:59231;height:62643" coordsize="59231,6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Группа 10" o:spid="_x0000_s1063" style="position:absolute;width:59231;height:62643" coordsize="59231,6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oundrect id="Прямоугольник: скругленные углы 5" o:spid="_x0000_s1064" style="position:absolute;left:9035;top:7779;width:40944;height:457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" fillcolor="#bfbfbf [2412]" strokecolor="#bfbfbf [2412]" strokeweight="1pt">
                      <v:stroke joinstyle="miter"/>
                    </v:roundrect>
                    <v:group id="Группа 9" o:spid="_x0000_s1065" style="position:absolute;width:59231;height:62643" coordsize="59231,6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Группа 8" o:spid="_x0000_s1066" style="position:absolute;width:59231;height:62643" coordsize="59231,6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        <v:formulas>
                            <v:f eqn="val #0"/>
                            <v:f eqn="sum @0 675 0"/>
                            <v:f eqn="sum @1 675 0"/>
                            <v:f eqn="sum @2 675 0"/>
                            <v:f eqn="sum @3 675 0"/>
                            <v:f eqn="sum width 0 @4"/>
                            <v:f eqn="sum width 0 @3"/>
                            <v:f eqn="sum width 0 @2"/>
                            <v:f eqn="sum width 0 @1"/>
                            <v:f eqn="sum width 0 @0"/>
                            <v:f eqn="val #1"/>
                            <v:f eqn="prod @10 1 4"/>
                            <v:f eqn="prod @10 1 2"/>
                            <v:f eqn="prod @10 3 4"/>
                            <v:f eqn="prod height 3 4"/>
                            <v:f eqn="prod height 1 2"/>
                            <v:f eqn="prod height 1 4"/>
                            <v:f eqn="prod height 3 2"/>
                            <v:f eqn="prod height 2 3"/>
                            <v:f eqn="sum @11 @14 0"/>
                            <v:f eqn="sum @12 @15 0"/>
                            <v:f eqn="sum @13 @16 0"/>
                            <v:f eqn="sum @17 0 @20"/>
                            <v:f eqn="sum height 0 @10"/>
                            <v:f eqn="sum height 0 @19"/>
                            <v:f eqn="prod width 1 2"/>
                            <v:f eqn="sum width 0 2700"/>
                            <v:f eqn="sum @25 0 2700"/>
                            <v:f eqn="val width"/>
                            <v:f eqn="val height"/>
                          </v:formulas>
                          <v:path o:extrusionok="f" o:connecttype="custom" o:connectlocs="@25,0;2700,@22;@25,@10;@26,@22" o:connectangles="270,180,90,0" textboxrect="@0,0,@9,@10"/>
                          <v:handles>
                            <v:h position="#0,topLeft" xrange="2700,8100"/>
                            <v:h position="center,#1" yrange="14400,21600"/>
                          </v:handles>
                          <o:complex v:ext="view"/>
                        </v:shapetype>
                        <v:shape id="Лента: наклоненная вверх 3" o:spid="_x0000_s1067" type="#_x0000_t54" style="position:absolute;width:59094;height:3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" adj=",18000" fillcolor="#4472c4 [3204]" strokecolor="#1f3763 [1604]" strokeweight="1pt">
                          <v:stroke joinstyle="miter"/>
                        </v:shape>
                        <v:shape id="Лента: наклоненная вверх 4" o:spid="_x0000_s1068" type="#_x0000_t54" style="position:absolute;left:136;top:58685;width:59095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" adj=",18000" fillcolor="#4472c4 [3204]" strokecolor="#1f3763 [1604]" strokeweight="1pt">
                          <v:stroke joinstyle="miter"/>
                        </v:shape>
                      </v:group>
                      <v:shape id="Надпись 7" o:spid="_x0000_s1069" type="#_x0000_t202" style="position:absolute;left:11218;top:10645;width:37040;height:6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      <v:fill o:detectmouseclick="t"/>
                        <v:textbox style="mso-fit-shape-to-text:t">
                          <w:txbxContent>
                            <w:p w14:paraId="6F2CC456" w14:textId="5145CE51" w:rsidR="004B6DAA" w:rsidRPr="004B6DAA" w:rsidRDefault="004B6DAA" w:rsidP="004B6DA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A5A5A5" w:themeColor="accent3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gs>
                                        <w14:gs w14:pos="88000">
                                          <w14:schemeClr w14:val="bg2">
                                            <w14:lumMod w14:val="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4B6DA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A5A5A5" w:themeColor="accent3"/>
                                  <w:sz w:val="52"/>
                                  <w:szCs w:val="5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gs>
                                        <w14:gs w14:pos="88000">
                                          <w14:schemeClr w14:val="bg2">
                                            <w14:lumMod w14:val="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Пример использования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Улыбающееся лицо 6" o:spid="_x0000_s1070" type="#_x0000_t96" style="position:absolute;left:17907;top:15558;width:23477;height:21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" fillcolor="white [3212]" strokecolor="#bfbfbf [2412]" strokeweight="1pt">
                    <v:stroke joinstyle="miter"/>
                  </v:shape>
                </v:group>
                <v:shape id="Надпись 2" o:spid="_x0000_s1071" type="#_x0000_t202" style="position:absolute;left:18043;top:40124;width:23711;height:9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F4B17DD" w14:textId="690C3B15" w:rsidR="004B6DAA" w:rsidRPr="004B6DAA" w:rsidRDefault="004B6DAA" w:rsidP="004B6DAA">
                        <w:pPr>
                          <w:jc w:val="right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4B6DAA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Успех часто оказывается результатом лишь нескольких шагов в нужном направлении</w:t>
                        </w:r>
                      </w:p>
                      <w:p w14:paraId="15438EEA" w14:textId="33F2F30A" w:rsidR="004B6DAA" w:rsidRPr="004B6DAA" w:rsidRDefault="004B6DAA" w:rsidP="004B6DAA">
                        <w:pPr>
                          <w:jc w:val="right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4B6DAA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Эл. Бернштейн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43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AA"/>
    <w:rsid w:val="0006677C"/>
    <w:rsid w:val="004B6DAA"/>
    <w:rsid w:val="0094315F"/>
    <w:rsid w:val="00D25DB0"/>
    <w:rsid w:val="00D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92B3"/>
  <w15:chartTrackingRefBased/>
  <w15:docId w15:val="{D1D55048-86DD-481D-BEBF-E36E7961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1</cp:revision>
  <dcterms:created xsi:type="dcterms:W3CDTF">2022-06-22T13:18:00Z</dcterms:created>
  <dcterms:modified xsi:type="dcterms:W3CDTF">2022-06-22T13:51:00Z</dcterms:modified>
</cp:coreProperties>
</file>