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2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102"/>
        <w:gridCol w:w="5102"/>
      </w:tblGrid>
      <w:tr w:rsidR="00595AB0" w14:paraId="64CDAD06" w14:textId="77777777" w:rsidTr="00595AB0">
        <w:trPr>
          <w:trHeight w:val="2835"/>
        </w:trPr>
        <w:tc>
          <w:tcPr>
            <w:tcW w:w="5102" w:type="dxa"/>
          </w:tcPr>
          <w:p w14:paraId="73DE43F8" w14:textId="77777777" w:rsidR="00595AB0" w:rsidRDefault="00595AB0" w:rsidP="00E94CAD">
            <w:pPr>
              <w:spacing w:before="360"/>
              <w:ind w:firstLine="851"/>
              <w:jc w:val="both"/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Щетина Полина</w:t>
            </w:r>
          </w:p>
          <w:p w14:paraId="30E26E31" w14:textId="77777777" w:rsidR="00595AB0" w:rsidRPr="001F1DBF" w:rsidRDefault="00595AB0" w:rsidP="001F1DBF">
            <w:pPr>
              <w:spacing w:after="360"/>
              <w:ind w:firstLine="851"/>
              <w:jc w:val="both"/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Дмитриевна</w:t>
            </w:r>
          </w:p>
          <w:p w14:paraId="79AA1342" w14:textId="77777777" w:rsidR="00595AB0" w:rsidRPr="001F1DBF" w:rsidRDefault="00595AB0" w:rsidP="00E94CAD">
            <w:pPr>
              <w:ind w:firstLine="1588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1F1DBF">
              <w:rPr>
                <w:rFonts w:ascii="Arial" w:hAnsi="Arial" w:cs="Arial"/>
                <w:i/>
                <w:iCs/>
                <w:sz w:val="20"/>
                <w:szCs w:val="20"/>
              </w:rPr>
              <w:t>12345, Санкт-Петербург,</w:t>
            </w:r>
          </w:p>
          <w:p w14:paraId="0CB1B36E" w14:textId="77777777" w:rsidR="00595AB0" w:rsidRPr="001F1DBF" w:rsidRDefault="00595AB0" w:rsidP="00E94CAD">
            <w:pPr>
              <w:ind w:firstLine="1588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1F1DB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Невский проспект, 123, </w:t>
            </w:r>
            <w:proofErr w:type="spellStart"/>
            <w:r w:rsidRPr="001F1DBF">
              <w:rPr>
                <w:rFonts w:ascii="Arial" w:hAnsi="Arial" w:cs="Arial"/>
                <w:i/>
                <w:iCs/>
                <w:sz w:val="20"/>
                <w:szCs w:val="20"/>
              </w:rPr>
              <w:t>кВ.</w:t>
            </w:r>
            <w:proofErr w:type="spellEnd"/>
            <w:r w:rsidRPr="001F1DB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456.</w:t>
            </w:r>
          </w:p>
          <w:p w14:paraId="183D3E88" w14:textId="77777777" w:rsidR="00595AB0" w:rsidRPr="001F1DBF" w:rsidRDefault="00595AB0" w:rsidP="00E94CAD">
            <w:pPr>
              <w:ind w:firstLine="1588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1F1DBF">
              <w:rPr>
                <w:rFonts w:ascii="Arial" w:hAnsi="Arial" w:cs="Arial"/>
                <w:i/>
                <w:iCs/>
                <w:sz w:val="20"/>
                <w:szCs w:val="20"/>
              </w:rPr>
              <w:t>Телефон (812) 555-66-77</w:t>
            </w:r>
          </w:p>
          <w:p w14:paraId="1B5A341F" w14:textId="4A01053A" w:rsidR="00595AB0" w:rsidRDefault="00595AB0" w:rsidP="00595AB0">
            <w:pPr>
              <w:tabs>
                <w:tab w:val="left" w:pos="636"/>
              </w:tabs>
              <w:ind w:left="-117"/>
            </w:pPr>
          </w:p>
        </w:tc>
        <w:tc>
          <w:tcPr>
            <w:tcW w:w="5102" w:type="dxa"/>
          </w:tcPr>
          <w:p w14:paraId="230EB323" w14:textId="77777777" w:rsidR="00595AB0" w:rsidRDefault="00595AB0" w:rsidP="00595AB0">
            <w:pPr>
              <w:spacing w:before="360"/>
              <w:ind w:firstLine="851"/>
              <w:jc w:val="both"/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Щетина Полина</w:t>
            </w:r>
          </w:p>
          <w:p w14:paraId="05FB1751" w14:textId="77777777" w:rsidR="00595AB0" w:rsidRPr="001F1DBF" w:rsidRDefault="00595AB0" w:rsidP="00595AB0">
            <w:pPr>
              <w:spacing w:after="360"/>
              <w:ind w:firstLine="851"/>
              <w:jc w:val="both"/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Дмитриевна</w:t>
            </w:r>
          </w:p>
          <w:p w14:paraId="0CBA2A7D" w14:textId="77777777" w:rsidR="00595AB0" w:rsidRPr="001F1DBF" w:rsidRDefault="00595AB0" w:rsidP="00595AB0">
            <w:pPr>
              <w:ind w:firstLine="1588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1F1DBF">
              <w:rPr>
                <w:rFonts w:ascii="Arial" w:hAnsi="Arial" w:cs="Arial"/>
                <w:i/>
                <w:iCs/>
                <w:sz w:val="20"/>
                <w:szCs w:val="20"/>
              </w:rPr>
              <w:t>12345, Санкт-Петербург,</w:t>
            </w:r>
          </w:p>
          <w:p w14:paraId="5CFCA964" w14:textId="77777777" w:rsidR="00595AB0" w:rsidRPr="001F1DBF" w:rsidRDefault="00595AB0" w:rsidP="00595AB0">
            <w:pPr>
              <w:ind w:firstLine="1588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1F1DB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Невский проспект, 123, </w:t>
            </w:r>
            <w:proofErr w:type="spellStart"/>
            <w:r w:rsidRPr="001F1DBF">
              <w:rPr>
                <w:rFonts w:ascii="Arial" w:hAnsi="Arial" w:cs="Arial"/>
                <w:i/>
                <w:iCs/>
                <w:sz w:val="20"/>
                <w:szCs w:val="20"/>
              </w:rPr>
              <w:t>кВ.</w:t>
            </w:r>
            <w:proofErr w:type="spellEnd"/>
            <w:r w:rsidRPr="001F1DB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456.</w:t>
            </w:r>
          </w:p>
          <w:p w14:paraId="63FB5311" w14:textId="77777777" w:rsidR="00595AB0" w:rsidRPr="001F1DBF" w:rsidRDefault="00595AB0" w:rsidP="00595AB0">
            <w:pPr>
              <w:ind w:firstLine="1588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1F1DBF">
              <w:rPr>
                <w:rFonts w:ascii="Arial" w:hAnsi="Arial" w:cs="Arial"/>
                <w:i/>
                <w:iCs/>
                <w:sz w:val="20"/>
                <w:szCs w:val="20"/>
              </w:rPr>
              <w:t>Телефон (812) 555-66-77</w:t>
            </w:r>
          </w:p>
          <w:p w14:paraId="6E8E5131" w14:textId="77777777" w:rsidR="00595AB0" w:rsidRDefault="00595AB0" w:rsidP="00595AB0">
            <w:pPr>
              <w:tabs>
                <w:tab w:val="left" w:pos="636"/>
              </w:tabs>
              <w:ind w:left="-117"/>
            </w:pPr>
          </w:p>
        </w:tc>
      </w:tr>
      <w:tr w:rsidR="00595AB0" w14:paraId="4AD005A0" w14:textId="77777777" w:rsidTr="00595AB0">
        <w:trPr>
          <w:trHeight w:val="2835"/>
        </w:trPr>
        <w:tc>
          <w:tcPr>
            <w:tcW w:w="5102" w:type="dxa"/>
          </w:tcPr>
          <w:p w14:paraId="3BAEA90A" w14:textId="77777777" w:rsidR="00595AB0" w:rsidRDefault="00595AB0" w:rsidP="00595AB0">
            <w:pPr>
              <w:spacing w:before="360"/>
              <w:ind w:firstLine="851"/>
              <w:jc w:val="both"/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Щетина Полина</w:t>
            </w:r>
          </w:p>
          <w:p w14:paraId="3697B3C2" w14:textId="77777777" w:rsidR="00595AB0" w:rsidRPr="001F1DBF" w:rsidRDefault="00595AB0" w:rsidP="00595AB0">
            <w:pPr>
              <w:spacing w:after="360"/>
              <w:ind w:firstLine="851"/>
              <w:jc w:val="both"/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Дмитриевна</w:t>
            </w:r>
          </w:p>
          <w:p w14:paraId="74D7EC1F" w14:textId="77777777" w:rsidR="00595AB0" w:rsidRPr="001F1DBF" w:rsidRDefault="00595AB0" w:rsidP="00595AB0">
            <w:pPr>
              <w:ind w:firstLine="1588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1F1DBF">
              <w:rPr>
                <w:rFonts w:ascii="Arial" w:hAnsi="Arial" w:cs="Arial"/>
                <w:i/>
                <w:iCs/>
                <w:sz w:val="20"/>
                <w:szCs w:val="20"/>
              </w:rPr>
              <w:t>12345, Санкт-Петербург,</w:t>
            </w:r>
          </w:p>
          <w:p w14:paraId="1A8A4884" w14:textId="77777777" w:rsidR="00595AB0" w:rsidRPr="001F1DBF" w:rsidRDefault="00595AB0" w:rsidP="00595AB0">
            <w:pPr>
              <w:ind w:firstLine="1588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1F1DB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Невский проспект, 123, </w:t>
            </w:r>
            <w:proofErr w:type="spellStart"/>
            <w:r w:rsidRPr="001F1DBF">
              <w:rPr>
                <w:rFonts w:ascii="Arial" w:hAnsi="Arial" w:cs="Arial"/>
                <w:i/>
                <w:iCs/>
                <w:sz w:val="20"/>
                <w:szCs w:val="20"/>
              </w:rPr>
              <w:t>кВ.</w:t>
            </w:r>
            <w:proofErr w:type="spellEnd"/>
            <w:r w:rsidRPr="001F1DB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456.</w:t>
            </w:r>
          </w:p>
          <w:p w14:paraId="460CAF1E" w14:textId="77777777" w:rsidR="00595AB0" w:rsidRPr="001F1DBF" w:rsidRDefault="00595AB0" w:rsidP="00595AB0">
            <w:pPr>
              <w:ind w:firstLine="1588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1F1DBF">
              <w:rPr>
                <w:rFonts w:ascii="Arial" w:hAnsi="Arial" w:cs="Arial"/>
                <w:i/>
                <w:iCs/>
                <w:sz w:val="20"/>
                <w:szCs w:val="20"/>
              </w:rPr>
              <w:t>Телефон (812) 555-66-77</w:t>
            </w:r>
          </w:p>
          <w:p w14:paraId="4173B27F" w14:textId="77777777" w:rsidR="00595AB0" w:rsidRDefault="00595AB0" w:rsidP="00595AB0">
            <w:pPr>
              <w:tabs>
                <w:tab w:val="left" w:pos="636"/>
              </w:tabs>
              <w:ind w:left="-117"/>
            </w:pPr>
          </w:p>
        </w:tc>
        <w:tc>
          <w:tcPr>
            <w:tcW w:w="5102" w:type="dxa"/>
          </w:tcPr>
          <w:p w14:paraId="6FA6F075" w14:textId="77777777" w:rsidR="00595AB0" w:rsidRDefault="00595AB0" w:rsidP="00595AB0">
            <w:pPr>
              <w:spacing w:before="360"/>
              <w:ind w:firstLine="851"/>
              <w:jc w:val="both"/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Щетина Полина</w:t>
            </w:r>
          </w:p>
          <w:p w14:paraId="72639B2F" w14:textId="77777777" w:rsidR="00595AB0" w:rsidRPr="001F1DBF" w:rsidRDefault="00595AB0" w:rsidP="00595AB0">
            <w:pPr>
              <w:spacing w:after="360"/>
              <w:ind w:firstLine="851"/>
              <w:jc w:val="both"/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Дмитриевна</w:t>
            </w:r>
          </w:p>
          <w:p w14:paraId="72453C74" w14:textId="77777777" w:rsidR="00595AB0" w:rsidRPr="001F1DBF" w:rsidRDefault="00595AB0" w:rsidP="00595AB0">
            <w:pPr>
              <w:ind w:firstLine="1588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1F1DBF">
              <w:rPr>
                <w:rFonts w:ascii="Arial" w:hAnsi="Arial" w:cs="Arial"/>
                <w:i/>
                <w:iCs/>
                <w:sz w:val="20"/>
                <w:szCs w:val="20"/>
              </w:rPr>
              <w:t>12345, Санкт-Петербург,</w:t>
            </w:r>
          </w:p>
          <w:p w14:paraId="652D1B02" w14:textId="77777777" w:rsidR="00595AB0" w:rsidRPr="001F1DBF" w:rsidRDefault="00595AB0" w:rsidP="00595AB0">
            <w:pPr>
              <w:ind w:firstLine="1588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1F1DB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Невский проспект, 123, </w:t>
            </w:r>
            <w:proofErr w:type="spellStart"/>
            <w:r w:rsidRPr="001F1DBF">
              <w:rPr>
                <w:rFonts w:ascii="Arial" w:hAnsi="Arial" w:cs="Arial"/>
                <w:i/>
                <w:iCs/>
                <w:sz w:val="20"/>
                <w:szCs w:val="20"/>
              </w:rPr>
              <w:t>кВ.</w:t>
            </w:r>
            <w:proofErr w:type="spellEnd"/>
            <w:r w:rsidRPr="001F1DB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456.</w:t>
            </w:r>
          </w:p>
          <w:p w14:paraId="0E721916" w14:textId="77777777" w:rsidR="00595AB0" w:rsidRPr="001F1DBF" w:rsidRDefault="00595AB0" w:rsidP="00595AB0">
            <w:pPr>
              <w:ind w:firstLine="1588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1F1DBF">
              <w:rPr>
                <w:rFonts w:ascii="Arial" w:hAnsi="Arial" w:cs="Arial"/>
                <w:i/>
                <w:iCs/>
                <w:sz w:val="20"/>
                <w:szCs w:val="20"/>
              </w:rPr>
              <w:t>Телефон (812) 555-66-77</w:t>
            </w:r>
          </w:p>
          <w:p w14:paraId="0E937A85" w14:textId="77777777" w:rsidR="00595AB0" w:rsidRDefault="00595AB0" w:rsidP="00595AB0">
            <w:pPr>
              <w:tabs>
                <w:tab w:val="left" w:pos="636"/>
              </w:tabs>
              <w:ind w:left="-117"/>
            </w:pPr>
          </w:p>
        </w:tc>
      </w:tr>
      <w:tr w:rsidR="00595AB0" w14:paraId="47F726D3" w14:textId="77777777" w:rsidTr="00595AB0">
        <w:trPr>
          <w:trHeight w:val="2835"/>
        </w:trPr>
        <w:tc>
          <w:tcPr>
            <w:tcW w:w="5102" w:type="dxa"/>
          </w:tcPr>
          <w:p w14:paraId="4A39100C" w14:textId="77777777" w:rsidR="00595AB0" w:rsidRDefault="00595AB0" w:rsidP="00595AB0">
            <w:pPr>
              <w:spacing w:before="360"/>
              <w:ind w:firstLine="851"/>
              <w:jc w:val="both"/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Щетина Полина</w:t>
            </w:r>
          </w:p>
          <w:p w14:paraId="0A2978E6" w14:textId="77777777" w:rsidR="00595AB0" w:rsidRPr="001F1DBF" w:rsidRDefault="00595AB0" w:rsidP="00595AB0">
            <w:pPr>
              <w:spacing w:after="360"/>
              <w:ind w:firstLine="851"/>
              <w:jc w:val="both"/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Дмитриевна</w:t>
            </w:r>
          </w:p>
          <w:p w14:paraId="740FCF8A" w14:textId="77777777" w:rsidR="00595AB0" w:rsidRPr="001F1DBF" w:rsidRDefault="00595AB0" w:rsidP="00595AB0">
            <w:pPr>
              <w:ind w:firstLine="1588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1F1DBF">
              <w:rPr>
                <w:rFonts w:ascii="Arial" w:hAnsi="Arial" w:cs="Arial"/>
                <w:i/>
                <w:iCs/>
                <w:sz w:val="20"/>
                <w:szCs w:val="20"/>
              </w:rPr>
              <w:t>12345, Санкт-Петербург,</w:t>
            </w:r>
          </w:p>
          <w:p w14:paraId="1D99E5FC" w14:textId="77777777" w:rsidR="00595AB0" w:rsidRPr="001F1DBF" w:rsidRDefault="00595AB0" w:rsidP="00595AB0">
            <w:pPr>
              <w:ind w:firstLine="1588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1F1DB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Невский проспект, 123, </w:t>
            </w:r>
            <w:proofErr w:type="spellStart"/>
            <w:r w:rsidRPr="001F1DBF">
              <w:rPr>
                <w:rFonts w:ascii="Arial" w:hAnsi="Arial" w:cs="Arial"/>
                <w:i/>
                <w:iCs/>
                <w:sz w:val="20"/>
                <w:szCs w:val="20"/>
              </w:rPr>
              <w:t>кВ.</w:t>
            </w:r>
            <w:proofErr w:type="spellEnd"/>
            <w:r w:rsidRPr="001F1DB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456.</w:t>
            </w:r>
          </w:p>
          <w:p w14:paraId="3418A9F9" w14:textId="77777777" w:rsidR="00595AB0" w:rsidRPr="001F1DBF" w:rsidRDefault="00595AB0" w:rsidP="00595AB0">
            <w:pPr>
              <w:ind w:firstLine="1588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1F1DBF">
              <w:rPr>
                <w:rFonts w:ascii="Arial" w:hAnsi="Arial" w:cs="Arial"/>
                <w:i/>
                <w:iCs/>
                <w:sz w:val="20"/>
                <w:szCs w:val="20"/>
              </w:rPr>
              <w:t>Телефон (812) 555-66-77</w:t>
            </w:r>
          </w:p>
          <w:p w14:paraId="2974A5A4" w14:textId="77777777" w:rsidR="00595AB0" w:rsidRDefault="00595AB0" w:rsidP="00595AB0">
            <w:pPr>
              <w:tabs>
                <w:tab w:val="left" w:pos="636"/>
              </w:tabs>
              <w:ind w:left="-117"/>
            </w:pPr>
          </w:p>
        </w:tc>
        <w:tc>
          <w:tcPr>
            <w:tcW w:w="5102" w:type="dxa"/>
          </w:tcPr>
          <w:p w14:paraId="313D7C7E" w14:textId="77777777" w:rsidR="00595AB0" w:rsidRDefault="00595AB0" w:rsidP="00595AB0">
            <w:pPr>
              <w:spacing w:before="360"/>
              <w:ind w:firstLine="851"/>
              <w:jc w:val="both"/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Щетина Полина</w:t>
            </w:r>
          </w:p>
          <w:p w14:paraId="1EDDA8BF" w14:textId="77777777" w:rsidR="00595AB0" w:rsidRPr="001F1DBF" w:rsidRDefault="00595AB0" w:rsidP="00595AB0">
            <w:pPr>
              <w:spacing w:after="360"/>
              <w:ind w:firstLine="851"/>
              <w:jc w:val="both"/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Дмитриевна</w:t>
            </w:r>
          </w:p>
          <w:p w14:paraId="389F58FD" w14:textId="77777777" w:rsidR="00595AB0" w:rsidRPr="001F1DBF" w:rsidRDefault="00595AB0" w:rsidP="00595AB0">
            <w:pPr>
              <w:ind w:firstLine="1588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1F1DBF">
              <w:rPr>
                <w:rFonts w:ascii="Arial" w:hAnsi="Arial" w:cs="Arial"/>
                <w:i/>
                <w:iCs/>
                <w:sz w:val="20"/>
                <w:szCs w:val="20"/>
              </w:rPr>
              <w:t>12345, Санкт-Петербург,</w:t>
            </w:r>
          </w:p>
          <w:p w14:paraId="5425C530" w14:textId="77777777" w:rsidR="00595AB0" w:rsidRPr="001F1DBF" w:rsidRDefault="00595AB0" w:rsidP="00595AB0">
            <w:pPr>
              <w:ind w:firstLine="1588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1F1DB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Невский проспект, 123, </w:t>
            </w:r>
            <w:proofErr w:type="spellStart"/>
            <w:r w:rsidRPr="001F1DBF">
              <w:rPr>
                <w:rFonts w:ascii="Arial" w:hAnsi="Arial" w:cs="Arial"/>
                <w:i/>
                <w:iCs/>
                <w:sz w:val="20"/>
                <w:szCs w:val="20"/>
              </w:rPr>
              <w:t>кВ.</w:t>
            </w:r>
            <w:proofErr w:type="spellEnd"/>
            <w:r w:rsidRPr="001F1DB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456.</w:t>
            </w:r>
          </w:p>
          <w:p w14:paraId="480AB620" w14:textId="77777777" w:rsidR="00595AB0" w:rsidRPr="001F1DBF" w:rsidRDefault="00595AB0" w:rsidP="00595AB0">
            <w:pPr>
              <w:ind w:firstLine="1588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1F1DBF">
              <w:rPr>
                <w:rFonts w:ascii="Arial" w:hAnsi="Arial" w:cs="Arial"/>
                <w:i/>
                <w:iCs/>
                <w:sz w:val="20"/>
                <w:szCs w:val="20"/>
              </w:rPr>
              <w:t>Телефон (812) 555-66-77</w:t>
            </w:r>
          </w:p>
          <w:p w14:paraId="7B03483C" w14:textId="77777777" w:rsidR="00595AB0" w:rsidRDefault="00595AB0" w:rsidP="00595AB0">
            <w:pPr>
              <w:tabs>
                <w:tab w:val="left" w:pos="636"/>
              </w:tabs>
              <w:ind w:left="-117"/>
            </w:pPr>
          </w:p>
        </w:tc>
      </w:tr>
    </w:tbl>
    <w:p w14:paraId="52FBF8B7" w14:textId="77777777" w:rsidR="0006677C" w:rsidRDefault="0006677C" w:rsidP="00595AB0"/>
    <w:sectPr w:rsidR="0006677C" w:rsidSect="00595AB0">
      <w:pgSz w:w="11906" w:h="16838" w:code="9"/>
      <w:pgMar w:top="1134" w:right="851" w:bottom="113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B0"/>
    <w:rsid w:val="0006677C"/>
    <w:rsid w:val="00595AB0"/>
    <w:rsid w:val="00D7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D191D"/>
  <w15:chartTrackingRefBased/>
  <w15:docId w15:val="{E8D4D9B2-51E6-4AD6-B6CD-BAB9FF57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5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Щетина</dc:creator>
  <cp:keywords/>
  <dc:description/>
  <cp:lastModifiedBy>Полина Щетина</cp:lastModifiedBy>
  <cp:revision>1</cp:revision>
  <cp:lastPrinted>2022-06-24T23:49:00Z</cp:lastPrinted>
  <dcterms:created xsi:type="dcterms:W3CDTF">2022-06-24T23:45:00Z</dcterms:created>
  <dcterms:modified xsi:type="dcterms:W3CDTF">2022-06-24T23:49:00Z</dcterms:modified>
</cp:coreProperties>
</file>