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5470" w14:textId="24160F13" w:rsidR="00B87A6B" w:rsidRPr="00B87A6B" w:rsidRDefault="00B87A6B" w:rsidP="00B87A6B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B87A6B">
        <w:rPr>
          <w:rFonts w:ascii="Times New Roman" w:hAnsi="Times New Roman" w:cs="Times New Roman"/>
          <w:noProof/>
          <w:sz w:val="32"/>
          <w:szCs w:val="32"/>
        </w:rPr>
        <w:t>Нормализация.</w:t>
      </w:r>
    </w:p>
    <w:p w14:paraId="72382F4E" w14:textId="42405EED" w:rsidR="00300401" w:rsidRDefault="00B87A6B" w:rsidP="00B87A6B">
      <w:pPr>
        <w:jc w:val="center"/>
      </w:pPr>
      <w:r>
        <w:rPr>
          <w:noProof/>
        </w:rPr>
        <w:drawing>
          <wp:inline distT="0" distB="0" distL="0" distR="0" wp14:anchorId="0FF4A91C" wp14:editId="0D0F4D74">
            <wp:extent cx="5940425" cy="1880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87C2" w14:textId="67F273F0" w:rsidR="00B87A6B" w:rsidRDefault="00B87A6B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Задание.</w:t>
      </w:r>
    </w:p>
    <w:p w14:paraId="5B56A92F" w14:textId="47DABEE3" w:rsidR="00B87A6B" w:rsidRDefault="00B87A6B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D5A0F6" wp14:editId="5B8CE930">
            <wp:extent cx="254317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EC3F" w14:textId="7EBF7A1B" w:rsidR="00B87A6B" w:rsidRDefault="00B87A6B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Таблица «капитаны».</w:t>
      </w:r>
    </w:p>
    <w:p w14:paraId="0C29465E" w14:textId="335561EB" w:rsidR="00B87A6B" w:rsidRDefault="00B87A6B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5A7E23" wp14:editId="40A5CA79">
            <wp:extent cx="37242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45AA" w14:textId="70B24B73" w:rsidR="00B87A6B" w:rsidRDefault="00B87A6B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Таблица «капитаны» – проект. </w:t>
      </w:r>
    </w:p>
    <w:p w14:paraId="03057058" w14:textId="58581DCE" w:rsidR="00B87A6B" w:rsidRDefault="00B87A6B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E8DA62" wp14:editId="750EEAF1">
            <wp:extent cx="3190875" cy="1295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46EE" w14:textId="6DBD8CF2" w:rsidR="00B87A6B" w:rsidRDefault="00B87A6B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Таблица «Информация о погрузках»</w:t>
      </w:r>
    </w:p>
    <w:p w14:paraId="1BD50871" w14:textId="24E117C4" w:rsidR="00B87A6B" w:rsidRDefault="00B87A6B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83558B" wp14:editId="3075739D">
            <wp:extent cx="3609975" cy="1085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89DA" w14:textId="167D116E" w:rsidR="00B87A6B" w:rsidRDefault="00B87A6B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Таблица «Информация о погрузках» - проект.</w:t>
      </w:r>
    </w:p>
    <w:p w14:paraId="571255B1" w14:textId="011C2291" w:rsidR="00B87A6B" w:rsidRDefault="00B87A6B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96D4E2" wp14:editId="7671A6E2">
            <wp:extent cx="4114800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CEE5" w14:textId="5F2CE3F8" w:rsidR="00B87A6B" w:rsidRDefault="00B87A6B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Таблица «Информация о прибытии».</w:t>
      </w:r>
    </w:p>
    <w:p w14:paraId="583280C7" w14:textId="55E7ABA4" w:rsidR="00B87A6B" w:rsidRDefault="00B87A6B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3F9075" wp14:editId="3C95B258">
            <wp:extent cx="3724275" cy="1323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8BF8" w14:textId="354C8E85" w:rsidR="00B87A6B" w:rsidRDefault="00B87A6B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Таблица «Информация о прибытии» - проект. </w:t>
      </w:r>
    </w:p>
    <w:p w14:paraId="550466EC" w14:textId="65F6FE0C" w:rsidR="00B87A6B" w:rsidRDefault="00B87A6B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A0D21C" wp14:editId="51A94633">
            <wp:extent cx="4276725" cy="1057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054C" w14:textId="44A515A9" w:rsidR="00B87A6B" w:rsidRDefault="00B87A6B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Таблица «Информация о суднах».</w:t>
      </w:r>
    </w:p>
    <w:p w14:paraId="0C3CC88B" w14:textId="12D42146" w:rsidR="00B87A6B" w:rsidRDefault="004722B2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F78C04" wp14:editId="4FC34FAB">
            <wp:extent cx="3705225" cy="1285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3F36" w14:textId="3716B39F" w:rsidR="004722B2" w:rsidRDefault="004722B2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Таблица «Информация о суднах» - проект. </w:t>
      </w:r>
    </w:p>
    <w:p w14:paraId="596CC9AE" w14:textId="0C5B8E01" w:rsidR="004722B2" w:rsidRDefault="004722B2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D12B2B" wp14:editId="1F5EA137">
            <wp:extent cx="5940425" cy="3849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79BB" w14:textId="79D48E3B" w:rsidR="004722B2" w:rsidRDefault="004722B2" w:rsidP="00B87A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Диаграмма.</w:t>
      </w:r>
    </w:p>
    <w:p w14:paraId="6CE13602" w14:textId="77777777" w:rsidR="00F9407B" w:rsidRDefault="00F9407B" w:rsidP="00F940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нормализации потребовалось разбить одну таблицу на все возможные. </w:t>
      </w:r>
    </w:p>
    <w:p w14:paraId="6A61701B" w14:textId="77777777" w:rsidR="004722B2" w:rsidRPr="00B87A6B" w:rsidRDefault="004722B2" w:rsidP="00B87A6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722B2" w:rsidRPr="00B87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3C"/>
    <w:rsid w:val="00300401"/>
    <w:rsid w:val="004722B2"/>
    <w:rsid w:val="007A543C"/>
    <w:rsid w:val="00B87A6B"/>
    <w:rsid w:val="00F9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1F67"/>
  <w15:chartTrackingRefBased/>
  <w15:docId w15:val="{565280DB-853F-4156-B0AF-992DC526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Полянская</dc:creator>
  <cp:keywords/>
  <dc:description/>
  <cp:lastModifiedBy>Анастасия Полянская</cp:lastModifiedBy>
  <cp:revision>3</cp:revision>
  <dcterms:created xsi:type="dcterms:W3CDTF">2022-02-09T12:42:00Z</dcterms:created>
  <dcterms:modified xsi:type="dcterms:W3CDTF">2022-02-09T12:49:00Z</dcterms:modified>
</cp:coreProperties>
</file>