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pPr w:leftFromText="180" w:rightFromText="180" w:horzAnchor="margin" w:tblpY="-705"/>
        <w:tblW w:w="9606" w:type="dxa"/>
        <w:tblLayout w:type="fixed"/>
        <w:tblLook w:val="04A0" w:firstRow="1" w:lastRow="0" w:firstColumn="1" w:lastColumn="0" w:noHBand="0" w:noVBand="1"/>
      </w:tblPr>
      <w:tblGrid>
        <w:gridCol w:w="9606"/>
      </w:tblGrid>
      <w:tr w:rsidR="00DE3C12" w:rsidRPr="006F06BA" w:rsidTr="004A7F92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 New Roman" w:hAnsi="Times New Roman" w:cs="Arial"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bCs/>
                <w:caps/>
                <w:noProof/>
                <w:color w:val="000000"/>
                <w:sz w:val="28"/>
                <w:szCs w:val="28"/>
              </w:rPr>
              <w:drawing>
                <wp:inline distT="0" distB="0" distL="0" distR="0" wp14:anchorId="2E51BD0B" wp14:editId="10CE13C9">
                  <wp:extent cx="539126" cy="610873"/>
                  <wp:effectExtent l="19050" t="0" r="0" b="0"/>
                  <wp:docPr id="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53" cy="612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eastAsia="Times New Roman" w:hAnsi="Times New Roman" w:cs="Arial"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sz w:val="28"/>
                <w:szCs w:val="28"/>
                <w:lang w:val="ru"/>
              </w:rPr>
              <w:t>МИНОБРНАУКИ РОССИИ</w:t>
            </w:r>
          </w:p>
        </w:tc>
      </w:tr>
      <w:tr w:rsidR="00DE3C12" w:rsidRPr="006F06BA" w:rsidTr="004A7F92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  <w:t xml:space="preserve">Федеральное государственное бюджетное образовательное учреждение </w:t>
            </w:r>
          </w:p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  <w:t xml:space="preserve"> высшего образования</w:t>
            </w:r>
          </w:p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  <w:t>«МИРЭА –  Российский технологический университет»</w:t>
            </w:r>
          </w:p>
          <w:p w:rsidR="00DE3C12" w:rsidRPr="006F06BA" w:rsidRDefault="00DE3C12" w:rsidP="004A7F9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napToGrid w:val="0"/>
                <w:sz w:val="28"/>
                <w:szCs w:val="28"/>
                <w:lang w:val="ru"/>
              </w:rPr>
            </w:pPr>
            <w:r w:rsidRPr="006F06BA">
              <w:rPr>
                <w:rFonts w:ascii="Times New Roman" w:eastAsia="Times New Roman" w:hAnsi="Times New Roman" w:cs="Arial"/>
                <w:b/>
                <w:sz w:val="28"/>
                <w:szCs w:val="28"/>
                <w:lang w:val="ru"/>
              </w:rPr>
              <w:t>РТУ МИРЭА</w:t>
            </w:r>
          </w:p>
        </w:tc>
      </w:tr>
    </w:tbl>
    <w:p w:rsidR="00DE3C12" w:rsidRPr="006F06BA" w:rsidRDefault="00DE3C12" w:rsidP="00DE3C12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</w:pPr>
      <w:r w:rsidRPr="006F06BA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Институт к</w:t>
      </w:r>
      <w:r w:rsidR="003B2525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ибер</w:t>
      </w:r>
      <w:r w:rsidRPr="006F06BA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 xml:space="preserve">безопасности и </w:t>
      </w:r>
      <w:r w:rsidR="003B2525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цифровых технологий</w:t>
      </w:r>
    </w:p>
    <w:p w:rsidR="00DE3C12" w:rsidRPr="006F06BA" w:rsidRDefault="00DE3C12" w:rsidP="00DE3C12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spacing w:after="0" w:line="240" w:lineRule="auto"/>
        <w:jc w:val="center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КБ-2 «</w:t>
      </w:r>
      <w:r w:rsidR="00813DE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Информационно-аналитические системы кибербезопасности</w:t>
      </w: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21389" w:rsidRDefault="00121389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21389" w:rsidRPr="006F06BA" w:rsidRDefault="00121389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highlight w:val="yellow"/>
          <w:lang w:eastAsia="ru-RU"/>
        </w:rPr>
      </w:pPr>
    </w:p>
    <w:p w:rsidR="00DE3C12" w:rsidRPr="00A961E1" w:rsidRDefault="00DE3C12" w:rsidP="0013799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6F06B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  <w:r w:rsidR="0075400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</w:t>
      </w:r>
      <w:r w:rsidR="00A961E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4</w:t>
      </w:r>
    </w:p>
    <w:p w:rsidR="00DE3C12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5A42BC" w:rsidRPr="006F06BA" w:rsidRDefault="005A42BC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</w:p>
    <w:p w:rsidR="00DE3C12" w:rsidRPr="006F06BA" w:rsidRDefault="00DE3C12" w:rsidP="00DE3C1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E80B0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Проектирование и разработка безопасного программного обеспечения информационно-аналитических систем</w:t>
      </w: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E3C12" w:rsidRPr="006F06BA" w:rsidRDefault="00DE3C12" w:rsidP="00DE3C12">
      <w:pPr>
        <w:spacing w:after="0" w:line="240" w:lineRule="auto"/>
        <w:ind w:left="720" w:firstLine="4525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6F06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DE3C12" w:rsidRPr="006F06BA" w:rsidRDefault="00122DE4" w:rsidP="00DE3C12">
      <w:pPr>
        <w:spacing w:after="0" w:line="240" w:lineRule="auto"/>
        <w:ind w:left="720" w:firstLine="45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5</w:t>
      </w:r>
      <w:r w:rsidR="00DE3C12"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курса: Полянская П.А.</w:t>
      </w:r>
    </w:p>
    <w:p w:rsidR="00DE3C12" w:rsidRPr="006F06BA" w:rsidRDefault="00DE3C12" w:rsidP="00DE3C12">
      <w:pPr>
        <w:spacing w:after="0" w:line="240" w:lineRule="auto"/>
        <w:ind w:left="720" w:firstLine="45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Группы: БИСО-01-20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DE3C12" w:rsidRPr="006F06BA" w:rsidRDefault="00DE3C12" w:rsidP="00DE3C12">
      <w:pPr>
        <w:spacing w:after="0" w:line="240" w:lineRule="auto"/>
        <w:ind w:left="720" w:firstLine="452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Специальности: </w:t>
      </w:r>
      <w:r w:rsidRPr="006F06BA">
        <w:rPr>
          <w:rFonts w:ascii="Times New Roman" w:eastAsia="Times New Roman" w:hAnsi="Times New Roman" w:cs="Times New Roman"/>
          <w:sz w:val="28"/>
          <w:szCs w:val="28"/>
          <w:lang w:eastAsia="ru-RU"/>
        </w:rPr>
        <w:t>10.05.04</w:t>
      </w: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</w:t>
      </w: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672C" w:rsidRDefault="00EA672C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EA672C" w:rsidRDefault="00EA672C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37BB" w:rsidRPr="006F06BA" w:rsidRDefault="001437BB" w:rsidP="007410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6F06BA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E3C12" w:rsidRPr="003A66B5" w:rsidRDefault="00DE3C12" w:rsidP="006D21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6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  <w:r w:rsidR="006D21AD" w:rsidRPr="003A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437BB" w:rsidRPr="003A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  <w:r w:rsidRPr="003A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3A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E3C12" w:rsidRPr="003A66B5" w:rsidRDefault="00DE3C12" w:rsidP="00DE3C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E3C12" w:rsidRPr="003A66B5" w:rsidRDefault="00DE3C1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66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CC4E6D" w:rsidRDefault="005D28B2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Программный код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# Импорт инструмента для создания пулов потоков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from</w:t>
      </w:r>
      <w:proofErr w:type="gram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5D28B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concurrent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5D28B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futures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5D28B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ThreadPoolExecutor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as_completed</w:t>
      </w:r>
      <w:proofErr w:type="spellEnd"/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proofErr w:type="gram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5D28B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hashlib</w:t>
      </w:r>
      <w:proofErr w:type="spellEnd"/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from</w:t>
      </w:r>
      <w:proofErr w:type="gram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5D28B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itertools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product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proofErr w:type="spellStart"/>
      <w:r w:rsidRPr="005D28B2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import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5D28B2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datetime</w:t>
      </w:r>
      <w:proofErr w:type="spellEnd"/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proofErr w:type="spellStart"/>
      <w:r w:rsidRPr="005D28B2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import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5D28B2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time</w:t>
      </w:r>
      <w:proofErr w:type="spellEnd"/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 xml:space="preserve"># Функция, принимающая на вход исходные </w:t>
      </w:r>
      <w:proofErr w:type="spellStart"/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данныа</w:t>
      </w:r>
      <w:proofErr w:type="spellEnd"/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, производящая вычисление и возвращающая результат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5D28B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proofErr w:type="gram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my_function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(x):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proofErr w:type="gram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x 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x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proofErr w:type="gramStart"/>
      <w:r w:rsidRPr="005D28B2">
        <w:rPr>
          <w:rFonts w:ascii="Consolas" w:eastAsia="Times New Roman" w:hAnsi="Consolas" w:cs="Times New Roman"/>
          <w:b/>
          <w:bCs/>
          <w:color w:val="586E75"/>
          <w:sz w:val="21"/>
          <w:szCs w:val="21"/>
          <w:lang w:val="en-US" w:eastAsia="ru-RU"/>
        </w:rPr>
        <w:t>def</w:t>
      </w:r>
      <w:proofErr w:type="spellEnd"/>
      <w:proofErr w:type="gram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find_passwords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target_hashes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spell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charset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proofErr w:type="spellStart"/>
      <w:r w:rsidRPr="005D28B2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qwertyuiopasdfghjklzxcvbnm</w:t>
      </w:r>
      <w:proofErr w:type="spellEnd"/>
      <w:r w:rsidRPr="005D28B2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#</w:t>
      </w:r>
      <w:proofErr w:type="spellStart"/>
      <w:proofErr w:type="gramStart"/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input</w:t>
      </w:r>
      <w:proofErr w:type="spellEnd"/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(</w:t>
      </w:r>
      <w:proofErr w:type="gramEnd"/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"Введите набор символов для поиска (без пробелов): ")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gram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charset</w:t>
      </w:r>
      <w:proofErr w:type="gram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list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charset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passwords</w:t>
      </w:r>
      <w:proofErr w:type="gram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set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charset</w:t>
      </w:r>
      <w:proofErr w:type="gram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sorted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charset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proofErr w:type="gram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password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product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charset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, repeat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5D28B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digest</w:t>
      </w:r>
      <w:proofErr w:type="gram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hashlib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sha256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5D28B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''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join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password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).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encode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()).</w:t>
      </w:r>
      <w:proofErr w:type="spell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hexdigest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proofErr w:type="gram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digest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target_hashes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passwords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add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5D28B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''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join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password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))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    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proofErr w:type="gram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passwords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# 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Список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входных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данных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inputs</w:t>
      </w:r>
      <w:proofErr w:type="gram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[</w:t>
      </w:r>
      <w:r w:rsidRPr="005D28B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5D28B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5D28B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5D28B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r w:rsidRPr="005D28B2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]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# 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Ввод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данных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от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пользователя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target_hashes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"1115dd800feaacefdf481f1f9070374a2a81e27880f187396db67958b207cbad 3a7bd3e2360a3d29eea436fcfb7e44c735d117c42d1c1835420b6b9942dd4f1b 74e1bb62f8dabb8125a58852b63bdf6eaef667cb56ac7f7cdba6d7305c50a22f"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#</w:t>
      </w:r>
      <w:proofErr w:type="gramStart"/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input(</w:t>
      </w:r>
      <w:proofErr w:type="gramEnd"/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"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Введите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три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proofErr w:type="spellStart"/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хэша</w:t>
      </w:r>
      <w:proofErr w:type="spellEnd"/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через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пробел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: ")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# Преобразование в соответствующие типы данных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spell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target_hashes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target_</w:t>
      </w:r>
      <w:proofErr w:type="gram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hashes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split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  <w:proofErr w:type="gramEnd"/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proofErr w:type="spell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inputs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target_hashes</w:t>
      </w:r>
      <w:proofErr w:type="spellEnd"/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 xml:space="preserve"># Количество одновременно запущенных </w:t>
      </w:r>
      <w:proofErr w:type="spellStart"/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поотоков</w:t>
      </w:r>
      <w:proofErr w:type="spellEnd"/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 xml:space="preserve"> (рекомендуется указывать число ядер процессора)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proofErr w:type="spell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max_workers</w:t>
      </w:r>
      <w:proofErr w:type="spellEnd"/>
      <w:r w:rsidRPr="005D28B2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proofErr w:type="spellStart"/>
      <w:proofErr w:type="gramStart"/>
      <w:r w:rsidRPr="005D28B2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int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spellStart"/>
      <w:proofErr w:type="gramEnd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input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r w:rsidRPr="005D28B2">
        <w:rPr>
          <w:rFonts w:ascii="Consolas" w:eastAsia="Times New Roman" w:hAnsi="Consolas" w:cs="Times New Roman"/>
          <w:color w:val="2AA198"/>
          <w:sz w:val="21"/>
          <w:szCs w:val="21"/>
          <w:lang w:eastAsia="ru-RU"/>
        </w:rPr>
        <w:t>"Количество потоков: "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))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proofErr w:type="spell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start_time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proofErr w:type="spellStart"/>
      <w:proofErr w:type="gramStart"/>
      <w:r w:rsidRPr="005D28B2">
        <w:rPr>
          <w:rFonts w:ascii="Consolas" w:eastAsia="Times New Roman" w:hAnsi="Consolas" w:cs="Times New Roman"/>
          <w:color w:val="CB4B16"/>
          <w:sz w:val="21"/>
          <w:szCs w:val="21"/>
          <w:lang w:eastAsia="ru-RU"/>
        </w:rPr>
        <w:t>time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.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time</w:t>
      </w:r>
      <w:proofErr w:type="spellEnd"/>
      <w:proofErr w:type="gram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()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# Создание пула потоков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with</w:t>
      </w:r>
      <w:proofErr w:type="gram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5D28B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ThreadPoolExecutor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max_workers</w:t>
      </w:r>
      <w:proofErr w:type="spellEnd"/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proofErr w:type="spell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max_workers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 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as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executor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 xml:space="preserve"># Запуск функции в нескольких потоках через </w:t>
      </w:r>
      <w:proofErr w:type="spellStart"/>
      <w:proofErr w:type="gramStart"/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executor.submit</w:t>
      </w:r>
      <w:proofErr w:type="spellEnd"/>
      <w:proofErr w:type="gramEnd"/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gram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futures</w:t>
      </w:r>
      <w:proofErr w:type="gram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[]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</w:t>
      </w:r>
      <w:proofErr w:type="gramStart"/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proofErr w:type="gram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inputs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: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gram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future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proofErr w:type="spellStart"/>
      <w:proofErr w:type="gramEnd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executor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submit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find_passwords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, </w:t>
      </w:r>
      <w:proofErr w:type="spell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futures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.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append</w:t>
      </w:r>
      <w:proofErr w:type="spellEnd"/>
      <w:proofErr w:type="gram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spell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future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lastRenderedPageBreak/>
        <w:t xml:space="preserve">        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# Объединение результатов по готовности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spell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results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eastAsia="ru-RU"/>
        </w:rPr>
        <w:t>=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 []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 xml:space="preserve">    </w:t>
      </w:r>
      <w:proofErr w:type="gramStart"/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proofErr w:type="gram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future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in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as_completed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futures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):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rezult</w:t>
      </w:r>
      <w:proofErr w:type="spellEnd"/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proofErr w:type="spellStart"/>
      <w:proofErr w:type="gramEnd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future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result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()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results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append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rezult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)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  <w:proofErr w:type="gram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(</w:t>
      </w:r>
      <w:proofErr w:type="gramEnd"/>
      <w:r w:rsidRPr="005D28B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5D28B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%s</w:t>
      </w:r>
      <w:r w:rsidRPr="005D28B2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seconds "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%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(</w:t>
      </w:r>
      <w:proofErr w:type="spellStart"/>
      <w:r w:rsidRPr="005D28B2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time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>.</w:t>
      </w:r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time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() </w:t>
      </w:r>
      <w:r w:rsidRPr="005D28B2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 </w:t>
      </w:r>
      <w:proofErr w:type="spell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start_time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  <w:t xml:space="preserve">)) </w:t>
      </w: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#</w:t>
      </w:r>
      <w:proofErr w:type="spellStart"/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vrem</w:t>
      </w:r>
      <w:proofErr w:type="spellEnd"/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</w:t>
      </w:r>
      <w:proofErr w:type="spellStart"/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>vip</w:t>
      </w:r>
      <w:proofErr w:type="spellEnd"/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val="en-US" w:eastAsia="ru-RU"/>
        </w:rPr>
        <w:t xml:space="preserve"> funk 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val="en-US" w:eastAsia="ru-RU"/>
        </w:rPr>
      </w:pP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r w:rsidRPr="005D28B2">
        <w:rPr>
          <w:rFonts w:ascii="Consolas" w:eastAsia="Times New Roman" w:hAnsi="Consolas" w:cs="Times New Roman"/>
          <w:i/>
          <w:iCs/>
          <w:color w:val="93A1A1"/>
          <w:sz w:val="21"/>
          <w:szCs w:val="21"/>
          <w:lang w:eastAsia="ru-RU"/>
        </w:rPr>
        <w:t># Вывод результата</w:t>
      </w:r>
    </w:p>
    <w:p w:rsidR="005D28B2" w:rsidRPr="005D28B2" w:rsidRDefault="005D28B2" w:rsidP="005D28B2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</w:pPr>
      <w:proofErr w:type="spell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print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(</w:t>
      </w:r>
      <w:proofErr w:type="spellStart"/>
      <w:r w:rsidRPr="005D28B2">
        <w:rPr>
          <w:rFonts w:ascii="Consolas" w:eastAsia="Times New Roman" w:hAnsi="Consolas" w:cs="Times New Roman"/>
          <w:color w:val="268BD2"/>
          <w:sz w:val="21"/>
          <w:szCs w:val="21"/>
          <w:lang w:eastAsia="ru-RU"/>
        </w:rPr>
        <w:t>results</w:t>
      </w:r>
      <w:proofErr w:type="spellEnd"/>
      <w:r w:rsidRPr="005D28B2">
        <w:rPr>
          <w:rFonts w:ascii="Consolas" w:eastAsia="Times New Roman" w:hAnsi="Consolas" w:cs="Times New Roman"/>
          <w:color w:val="657B83"/>
          <w:sz w:val="21"/>
          <w:szCs w:val="21"/>
          <w:lang w:eastAsia="ru-RU"/>
        </w:rPr>
        <w:t>)</w:t>
      </w:r>
    </w:p>
    <w:p w:rsidR="005D28B2" w:rsidRDefault="005D28B2" w:rsidP="00110A3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D28B2" w:rsidRDefault="005D28B2" w:rsidP="00110A3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D28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Результаты</w:t>
      </w:r>
    </w:p>
    <w:p w:rsidR="005D28B2" w:rsidRDefault="002D480A" w:rsidP="00F6113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D48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3BF62A9" wp14:editId="0D3E8EBC">
            <wp:extent cx="3982006" cy="962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33" w:rsidRDefault="00F61133" w:rsidP="00F6113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1 поток</w:t>
      </w:r>
    </w:p>
    <w:p w:rsidR="00F61133" w:rsidRDefault="00F61133" w:rsidP="00F6113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11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E638830" wp14:editId="1F9AAB86">
            <wp:extent cx="3979333" cy="890001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343" cy="8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33" w:rsidRDefault="00F61133" w:rsidP="00F6113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F61133" w:rsidRDefault="00BD66FB" w:rsidP="00F6113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66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1AAED64E" wp14:editId="4F07F13B">
            <wp:extent cx="3953427" cy="101931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FB" w:rsidRDefault="00BD66FB" w:rsidP="00BD66F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 –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BD66FB" w:rsidRDefault="00EE0718" w:rsidP="00BD66F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0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7B64CE4" wp14:editId="6A227F0E">
            <wp:extent cx="4086795" cy="971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718" w:rsidRDefault="00EE0718" w:rsidP="00EE07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–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EE0718" w:rsidRDefault="000A68EA" w:rsidP="00EE07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68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378A59B" wp14:editId="5C519699">
            <wp:extent cx="4105848" cy="92405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EA" w:rsidRDefault="000A68EA" w:rsidP="000A68E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 – 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</w:p>
    <w:p w:rsidR="000A68EA" w:rsidRDefault="00667351" w:rsidP="000A68E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73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65D6801" wp14:editId="17464237">
            <wp:extent cx="3953427" cy="100026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51" w:rsidRDefault="00667351" w:rsidP="0066735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bookmarkStart w:id="0" w:name="_GoBack"/>
      <w:bookmarkEnd w:id="0"/>
    </w:p>
    <w:p w:rsidR="00667351" w:rsidRDefault="00667351" w:rsidP="000A68E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0718" w:rsidRDefault="00EE0718" w:rsidP="00BD66F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1133" w:rsidRPr="002D480A" w:rsidRDefault="00F61133" w:rsidP="00F6113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F61133" w:rsidRPr="002D480A" w:rsidSect="003D0D7A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B93"/>
    <w:multiLevelType w:val="hybridMultilevel"/>
    <w:tmpl w:val="C18A6E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C15F11"/>
    <w:multiLevelType w:val="hybridMultilevel"/>
    <w:tmpl w:val="DC66E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53"/>
    <w:rsid w:val="00044FE9"/>
    <w:rsid w:val="000774DE"/>
    <w:rsid w:val="00093890"/>
    <w:rsid w:val="000A68EA"/>
    <w:rsid w:val="00110A38"/>
    <w:rsid w:val="00121389"/>
    <w:rsid w:val="00122DE4"/>
    <w:rsid w:val="00137990"/>
    <w:rsid w:val="001437BB"/>
    <w:rsid w:val="00144AED"/>
    <w:rsid w:val="001C198D"/>
    <w:rsid w:val="00201E15"/>
    <w:rsid w:val="00204081"/>
    <w:rsid w:val="00293275"/>
    <w:rsid w:val="002D480A"/>
    <w:rsid w:val="002D4836"/>
    <w:rsid w:val="002E43B2"/>
    <w:rsid w:val="002F683C"/>
    <w:rsid w:val="00320D7E"/>
    <w:rsid w:val="00395F38"/>
    <w:rsid w:val="003A4F33"/>
    <w:rsid w:val="003A66B5"/>
    <w:rsid w:val="003B2525"/>
    <w:rsid w:val="003D0D7A"/>
    <w:rsid w:val="003E222F"/>
    <w:rsid w:val="0041622A"/>
    <w:rsid w:val="00436795"/>
    <w:rsid w:val="00446F12"/>
    <w:rsid w:val="004700D3"/>
    <w:rsid w:val="004C07CD"/>
    <w:rsid w:val="004E3974"/>
    <w:rsid w:val="005118CC"/>
    <w:rsid w:val="00521544"/>
    <w:rsid w:val="0055602D"/>
    <w:rsid w:val="0056554F"/>
    <w:rsid w:val="00571F57"/>
    <w:rsid w:val="005A42BC"/>
    <w:rsid w:val="005B0F72"/>
    <w:rsid w:val="005C3FCC"/>
    <w:rsid w:val="005D28B2"/>
    <w:rsid w:val="006033B4"/>
    <w:rsid w:val="00615121"/>
    <w:rsid w:val="00627AB7"/>
    <w:rsid w:val="00632EBD"/>
    <w:rsid w:val="00667351"/>
    <w:rsid w:val="00667BC3"/>
    <w:rsid w:val="006809E9"/>
    <w:rsid w:val="006942B5"/>
    <w:rsid w:val="00697601"/>
    <w:rsid w:val="006C52D3"/>
    <w:rsid w:val="006D21AD"/>
    <w:rsid w:val="006E1BE6"/>
    <w:rsid w:val="007245FB"/>
    <w:rsid w:val="00741044"/>
    <w:rsid w:val="007428E4"/>
    <w:rsid w:val="0075400A"/>
    <w:rsid w:val="007718C8"/>
    <w:rsid w:val="007B0090"/>
    <w:rsid w:val="007F6C25"/>
    <w:rsid w:val="00804626"/>
    <w:rsid w:val="00813DE3"/>
    <w:rsid w:val="00875AE5"/>
    <w:rsid w:val="008821CC"/>
    <w:rsid w:val="008F6726"/>
    <w:rsid w:val="009456C1"/>
    <w:rsid w:val="00976543"/>
    <w:rsid w:val="009773CE"/>
    <w:rsid w:val="009865C2"/>
    <w:rsid w:val="00993BE3"/>
    <w:rsid w:val="009B4AE1"/>
    <w:rsid w:val="00A10783"/>
    <w:rsid w:val="00A418DB"/>
    <w:rsid w:val="00A60FB3"/>
    <w:rsid w:val="00A612CF"/>
    <w:rsid w:val="00A63C6C"/>
    <w:rsid w:val="00A93EF2"/>
    <w:rsid w:val="00A961E1"/>
    <w:rsid w:val="00AA45A9"/>
    <w:rsid w:val="00AC68FE"/>
    <w:rsid w:val="00AE54D4"/>
    <w:rsid w:val="00AF0070"/>
    <w:rsid w:val="00AF6991"/>
    <w:rsid w:val="00B1690C"/>
    <w:rsid w:val="00B3367D"/>
    <w:rsid w:val="00B42839"/>
    <w:rsid w:val="00B44013"/>
    <w:rsid w:val="00B450C8"/>
    <w:rsid w:val="00B74173"/>
    <w:rsid w:val="00BC6709"/>
    <w:rsid w:val="00BD66FB"/>
    <w:rsid w:val="00BD7A63"/>
    <w:rsid w:val="00C4163D"/>
    <w:rsid w:val="00C812C4"/>
    <w:rsid w:val="00C907F3"/>
    <w:rsid w:val="00CC4E6D"/>
    <w:rsid w:val="00CE4B53"/>
    <w:rsid w:val="00D4553F"/>
    <w:rsid w:val="00D47130"/>
    <w:rsid w:val="00DD541B"/>
    <w:rsid w:val="00DD710B"/>
    <w:rsid w:val="00DD738E"/>
    <w:rsid w:val="00DE3C12"/>
    <w:rsid w:val="00E3777D"/>
    <w:rsid w:val="00E52F07"/>
    <w:rsid w:val="00E55F8D"/>
    <w:rsid w:val="00E80B05"/>
    <w:rsid w:val="00E82EE4"/>
    <w:rsid w:val="00EA672C"/>
    <w:rsid w:val="00EC33D9"/>
    <w:rsid w:val="00EE0718"/>
    <w:rsid w:val="00F014CF"/>
    <w:rsid w:val="00F2504E"/>
    <w:rsid w:val="00F61133"/>
    <w:rsid w:val="00F705C1"/>
    <w:rsid w:val="00F960F8"/>
    <w:rsid w:val="00FA2CFC"/>
    <w:rsid w:val="00FA43C2"/>
    <w:rsid w:val="00FA6620"/>
    <w:rsid w:val="00FC1178"/>
    <w:rsid w:val="00FE03A8"/>
    <w:rsid w:val="00FE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05DC9"/>
  <w15:chartTrackingRefBased/>
  <w15:docId w15:val="{393F0AC3-418E-461E-8951-7DFD4EAF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1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59"/>
    <w:rsid w:val="00DE3C1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DE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3C1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93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Полянская</dc:creator>
  <cp:keywords/>
  <dc:description/>
  <cp:lastModifiedBy>Полина Полянская</cp:lastModifiedBy>
  <cp:revision>139</cp:revision>
  <dcterms:created xsi:type="dcterms:W3CDTF">2023-03-17T13:18:00Z</dcterms:created>
  <dcterms:modified xsi:type="dcterms:W3CDTF">2024-09-29T17:44:00Z</dcterms:modified>
</cp:coreProperties>
</file>