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D3" w:rsidRDefault="00080E4D" w:rsidP="00FB7AF5">
      <w:pPr>
        <w:ind w:left="0"/>
        <w:jc w:val="center"/>
        <w:rPr>
          <w:sz w:val="24"/>
          <w:szCs w:val="24"/>
        </w:rPr>
      </w:pPr>
      <w:r>
        <w:rPr>
          <w:b/>
          <w:szCs w:val="28"/>
        </w:rPr>
        <w:t>Практическое задание № 2.3</w:t>
      </w:r>
    </w:p>
    <w:p w:rsidR="00016132" w:rsidRPr="000B31D3" w:rsidRDefault="00016132" w:rsidP="006173FC">
      <w:pPr>
        <w:ind w:left="0" w:firstLine="708"/>
        <w:rPr>
          <w:sz w:val="24"/>
          <w:szCs w:val="24"/>
        </w:rPr>
      </w:pPr>
    </w:p>
    <w:p w:rsidR="00256D01" w:rsidRPr="008508DE" w:rsidRDefault="00256D01" w:rsidP="00080E4D">
      <w:pPr>
        <w:ind w:left="0" w:firstLine="709"/>
        <w:rPr>
          <w:sz w:val="24"/>
          <w:szCs w:val="24"/>
        </w:rPr>
      </w:pPr>
      <w:r w:rsidRPr="008508DE">
        <w:rPr>
          <w:sz w:val="24"/>
          <w:szCs w:val="24"/>
        </w:rPr>
        <w:t>Фирма планирует выпуск нов</w:t>
      </w:r>
      <w:r w:rsidR="00143978" w:rsidRPr="008508DE">
        <w:rPr>
          <w:sz w:val="24"/>
          <w:szCs w:val="24"/>
        </w:rPr>
        <w:t>ой</w:t>
      </w:r>
      <w:r w:rsidRPr="008508DE">
        <w:rPr>
          <w:sz w:val="24"/>
          <w:szCs w:val="24"/>
        </w:rPr>
        <w:t xml:space="preserve"> </w:t>
      </w:r>
      <w:r w:rsidR="00143978" w:rsidRPr="008508DE">
        <w:rPr>
          <w:sz w:val="24"/>
          <w:szCs w:val="24"/>
        </w:rPr>
        <w:t>модели</w:t>
      </w:r>
      <w:r w:rsidRPr="008508DE">
        <w:rPr>
          <w:sz w:val="24"/>
          <w:szCs w:val="24"/>
        </w:rPr>
        <w:t xml:space="preserve"> </w:t>
      </w:r>
      <w:r w:rsidR="009654FE">
        <w:rPr>
          <w:sz w:val="24"/>
          <w:szCs w:val="24"/>
        </w:rPr>
        <w:t>изделия</w:t>
      </w:r>
      <w:r w:rsidRPr="008508DE">
        <w:rPr>
          <w:sz w:val="24"/>
          <w:szCs w:val="24"/>
        </w:rPr>
        <w:t>.</w:t>
      </w:r>
    </w:p>
    <w:p w:rsidR="006173FC" w:rsidRPr="008508DE" w:rsidRDefault="00256D01" w:rsidP="006173FC">
      <w:pPr>
        <w:ind w:left="0" w:firstLine="708"/>
        <w:rPr>
          <w:sz w:val="24"/>
          <w:szCs w:val="24"/>
        </w:rPr>
      </w:pPr>
      <w:r w:rsidRPr="008508DE">
        <w:rPr>
          <w:sz w:val="24"/>
          <w:szCs w:val="24"/>
        </w:rPr>
        <w:t xml:space="preserve">Спрос на </w:t>
      </w:r>
      <w:r w:rsidR="00143978" w:rsidRPr="008508DE">
        <w:rPr>
          <w:sz w:val="24"/>
          <w:szCs w:val="24"/>
        </w:rPr>
        <w:t>модель не может быть точно определен. Однако</w:t>
      </w:r>
      <w:r w:rsidR="00080E4D">
        <w:rPr>
          <w:sz w:val="24"/>
          <w:szCs w:val="24"/>
        </w:rPr>
        <w:t>,</w:t>
      </w:r>
      <w:r w:rsidR="00143978" w:rsidRPr="008508DE">
        <w:rPr>
          <w:sz w:val="24"/>
          <w:szCs w:val="24"/>
        </w:rPr>
        <w:t xml:space="preserve"> можно предположить, что он характеризуется 4-мя возможными состояниями:</w:t>
      </w:r>
    </w:p>
    <w:p w:rsidR="00143978" w:rsidRPr="008508DE" w:rsidRDefault="00143978" w:rsidP="006173FC">
      <w:pPr>
        <w:pStyle w:val="a3"/>
        <w:numPr>
          <w:ilvl w:val="0"/>
          <w:numId w:val="3"/>
        </w:numPr>
        <w:rPr>
          <w:sz w:val="24"/>
          <w:szCs w:val="24"/>
        </w:rPr>
      </w:pPr>
      <w:r w:rsidRPr="008508DE">
        <w:rPr>
          <w:sz w:val="24"/>
          <w:szCs w:val="24"/>
        </w:rPr>
        <w:t>С1 – низкий;</w:t>
      </w:r>
    </w:p>
    <w:p w:rsidR="00143978" w:rsidRPr="008508DE" w:rsidRDefault="00143978" w:rsidP="006173FC">
      <w:pPr>
        <w:pStyle w:val="a3"/>
        <w:numPr>
          <w:ilvl w:val="0"/>
          <w:numId w:val="3"/>
        </w:numPr>
        <w:rPr>
          <w:sz w:val="24"/>
          <w:szCs w:val="24"/>
        </w:rPr>
      </w:pPr>
      <w:r w:rsidRPr="008508DE">
        <w:rPr>
          <w:sz w:val="24"/>
          <w:szCs w:val="24"/>
        </w:rPr>
        <w:t>С2 – средний;</w:t>
      </w:r>
    </w:p>
    <w:p w:rsidR="00143978" w:rsidRPr="008508DE" w:rsidRDefault="00143978" w:rsidP="006173FC">
      <w:pPr>
        <w:pStyle w:val="a3"/>
        <w:numPr>
          <w:ilvl w:val="0"/>
          <w:numId w:val="3"/>
        </w:numPr>
        <w:rPr>
          <w:sz w:val="24"/>
          <w:szCs w:val="24"/>
        </w:rPr>
      </w:pPr>
      <w:r w:rsidRPr="008508DE">
        <w:rPr>
          <w:sz w:val="24"/>
          <w:szCs w:val="24"/>
        </w:rPr>
        <w:t>С3 – высокий;</w:t>
      </w:r>
    </w:p>
    <w:p w:rsidR="00143978" w:rsidRPr="008508DE" w:rsidRDefault="00143978" w:rsidP="006173FC">
      <w:pPr>
        <w:pStyle w:val="a3"/>
        <w:numPr>
          <w:ilvl w:val="0"/>
          <w:numId w:val="3"/>
        </w:numPr>
        <w:rPr>
          <w:sz w:val="24"/>
          <w:szCs w:val="24"/>
        </w:rPr>
      </w:pPr>
      <w:r w:rsidRPr="008508DE">
        <w:rPr>
          <w:sz w:val="24"/>
          <w:szCs w:val="24"/>
        </w:rPr>
        <w:t>С4 - очень высокий.</w:t>
      </w:r>
    </w:p>
    <w:p w:rsidR="00256D01" w:rsidRPr="008508DE" w:rsidRDefault="00143978" w:rsidP="006173FC">
      <w:pPr>
        <w:ind w:left="0" w:firstLine="708"/>
        <w:rPr>
          <w:sz w:val="24"/>
          <w:szCs w:val="24"/>
        </w:rPr>
      </w:pPr>
      <w:r w:rsidRPr="008508DE">
        <w:rPr>
          <w:sz w:val="24"/>
          <w:szCs w:val="24"/>
        </w:rPr>
        <w:t xml:space="preserve">С учетом этих состояний </w:t>
      </w:r>
      <w:r w:rsidR="00080E4D">
        <w:rPr>
          <w:sz w:val="24"/>
          <w:szCs w:val="24"/>
        </w:rPr>
        <w:t xml:space="preserve">спроса </w:t>
      </w:r>
      <w:r w:rsidRPr="008508DE">
        <w:rPr>
          <w:sz w:val="24"/>
          <w:szCs w:val="24"/>
        </w:rPr>
        <w:t xml:space="preserve">анализируются 2 возможные модификации данной модели: М1 и М2. </w:t>
      </w:r>
      <w:r w:rsidR="00080E4D">
        <w:rPr>
          <w:sz w:val="24"/>
          <w:szCs w:val="24"/>
        </w:rPr>
        <w:t xml:space="preserve">Производство каждой </w:t>
      </w:r>
      <w:r w:rsidRPr="008508DE">
        <w:rPr>
          <w:sz w:val="24"/>
          <w:szCs w:val="24"/>
        </w:rPr>
        <w:t>из модификаций обеспечивает в конечном итоге различную прибыль.</w:t>
      </w:r>
    </w:p>
    <w:p w:rsidR="00143978" w:rsidRPr="008508DE" w:rsidRDefault="00143978" w:rsidP="006173FC">
      <w:pPr>
        <w:ind w:left="0" w:firstLine="708"/>
        <w:rPr>
          <w:sz w:val="24"/>
          <w:szCs w:val="24"/>
        </w:rPr>
      </w:pPr>
      <w:r w:rsidRPr="009A3E99">
        <w:rPr>
          <w:sz w:val="24"/>
          <w:szCs w:val="24"/>
          <w:highlight w:val="green"/>
        </w:rPr>
        <w:t xml:space="preserve">Требуется определить </w:t>
      </w:r>
      <w:r w:rsidR="00080E4D" w:rsidRPr="009A3E99">
        <w:rPr>
          <w:sz w:val="24"/>
          <w:szCs w:val="24"/>
          <w:highlight w:val="green"/>
        </w:rPr>
        <w:t xml:space="preserve">относительные </w:t>
      </w:r>
      <w:r w:rsidRPr="009A3E99">
        <w:rPr>
          <w:sz w:val="24"/>
          <w:szCs w:val="24"/>
          <w:highlight w:val="green"/>
        </w:rPr>
        <w:t>объемы выпуска модификаций М1 и М2 (в %)</w:t>
      </w:r>
      <w:r w:rsidRPr="008508DE">
        <w:rPr>
          <w:sz w:val="24"/>
          <w:szCs w:val="24"/>
        </w:rPr>
        <w:t xml:space="preserve">, обеспечивающие </w:t>
      </w:r>
      <w:r w:rsidR="00080E4D" w:rsidRPr="004D798B">
        <w:rPr>
          <w:sz w:val="24"/>
          <w:szCs w:val="24"/>
          <w:highlight w:val="yellow"/>
        </w:rPr>
        <w:t xml:space="preserve">гарантированную </w:t>
      </w:r>
      <w:r w:rsidRPr="004D798B">
        <w:rPr>
          <w:sz w:val="24"/>
          <w:szCs w:val="24"/>
          <w:highlight w:val="yellow"/>
        </w:rPr>
        <w:t>среднюю величину прибыли при любом состоянии спроса</w:t>
      </w:r>
      <w:r w:rsidRPr="008508DE">
        <w:rPr>
          <w:sz w:val="24"/>
          <w:szCs w:val="24"/>
        </w:rPr>
        <w:t>.</w:t>
      </w:r>
    </w:p>
    <w:p w:rsidR="002E4751" w:rsidRDefault="002E4751" w:rsidP="007F38ED">
      <w:pPr>
        <w:ind w:left="0" w:firstLine="708"/>
        <w:rPr>
          <w:sz w:val="24"/>
          <w:szCs w:val="24"/>
        </w:rPr>
      </w:pPr>
      <w:r>
        <w:rPr>
          <w:sz w:val="24"/>
          <w:szCs w:val="24"/>
        </w:rPr>
        <w:t>Формализовать исходную задачу в виде матричной игры.</w:t>
      </w:r>
    </w:p>
    <w:p w:rsidR="00080E4D" w:rsidRDefault="00143978" w:rsidP="00080E4D">
      <w:pPr>
        <w:ind w:left="0" w:firstLine="708"/>
        <w:rPr>
          <w:sz w:val="24"/>
          <w:szCs w:val="24"/>
        </w:rPr>
      </w:pPr>
      <w:r w:rsidRPr="008508DE">
        <w:rPr>
          <w:sz w:val="24"/>
          <w:szCs w:val="24"/>
        </w:rPr>
        <w:t>Решить задачу геометрическим методом</w:t>
      </w:r>
      <w:r w:rsidR="007F38ED">
        <w:rPr>
          <w:sz w:val="24"/>
          <w:szCs w:val="24"/>
        </w:rPr>
        <w:t>.</w:t>
      </w:r>
    </w:p>
    <w:p w:rsidR="00080E4D" w:rsidRPr="00080E4D" w:rsidRDefault="00080E4D" w:rsidP="00080E4D">
      <w:pPr>
        <w:ind w:left="0" w:firstLine="708"/>
        <w:rPr>
          <w:sz w:val="24"/>
          <w:szCs w:val="24"/>
        </w:rPr>
      </w:pPr>
      <w:r>
        <w:rPr>
          <w:sz w:val="24"/>
          <w:szCs w:val="24"/>
        </w:rPr>
        <w:t>Разработать ПО</w:t>
      </w:r>
      <w:r w:rsidR="00A81DB4">
        <w:rPr>
          <w:sz w:val="24"/>
          <w:szCs w:val="24"/>
        </w:rPr>
        <w:t xml:space="preserve">(на </w:t>
      </w:r>
      <w:proofErr w:type="spellStart"/>
      <w:r w:rsidR="00A81DB4">
        <w:rPr>
          <w:sz w:val="24"/>
          <w:szCs w:val="24"/>
        </w:rPr>
        <w:t>осн</w:t>
      </w:r>
      <w:proofErr w:type="spellEnd"/>
      <w:r w:rsidR="00A81DB4">
        <w:rPr>
          <w:sz w:val="24"/>
          <w:szCs w:val="24"/>
        </w:rPr>
        <w:t xml:space="preserve"> </w:t>
      </w:r>
      <w:proofErr w:type="spellStart"/>
      <w:r w:rsidR="00A81DB4">
        <w:rPr>
          <w:sz w:val="24"/>
          <w:szCs w:val="24"/>
        </w:rPr>
        <w:t>следств</w:t>
      </w:r>
      <w:proofErr w:type="spellEnd"/>
      <w:r w:rsidR="00A81DB4">
        <w:rPr>
          <w:sz w:val="24"/>
          <w:szCs w:val="24"/>
        </w:rPr>
        <w:t xml:space="preserve"> 2 программу. Для </w:t>
      </w:r>
      <w:proofErr w:type="spellStart"/>
      <w:r w:rsidR="00A81DB4">
        <w:rPr>
          <w:sz w:val="24"/>
          <w:szCs w:val="24"/>
        </w:rPr>
        <w:t>кажд</w:t>
      </w:r>
      <w:proofErr w:type="spellEnd"/>
      <w:r w:rsidR="00A81DB4">
        <w:rPr>
          <w:sz w:val="24"/>
          <w:szCs w:val="24"/>
        </w:rPr>
        <w:t xml:space="preserve"> </w:t>
      </w:r>
      <w:r w:rsidR="00A81DB4">
        <w:rPr>
          <w:sz w:val="24"/>
          <w:szCs w:val="24"/>
          <w:lang w:val="en-US"/>
        </w:rPr>
        <w:t>p</w:t>
      </w:r>
      <w:r w:rsidR="00A81DB4" w:rsidRPr="00A81DB4">
        <w:rPr>
          <w:sz w:val="24"/>
          <w:szCs w:val="24"/>
        </w:rPr>
        <w:t xml:space="preserve"> </w:t>
      </w:r>
      <w:r w:rsidR="00A81DB4">
        <w:rPr>
          <w:sz w:val="24"/>
          <w:szCs w:val="24"/>
        </w:rPr>
        <w:t xml:space="preserve">строить </w:t>
      </w:r>
      <w:r w:rsidR="00A81DB4">
        <w:rPr>
          <w:sz w:val="24"/>
          <w:szCs w:val="24"/>
          <w:lang w:val="en-US"/>
        </w:rPr>
        <w:t>min</w:t>
      </w:r>
      <w:r w:rsidR="00A81DB4" w:rsidRPr="00A81DB4">
        <w:rPr>
          <w:sz w:val="24"/>
          <w:szCs w:val="24"/>
        </w:rPr>
        <w:t xml:space="preserve"> </w:t>
      </w:r>
      <w:proofErr w:type="spellStart"/>
      <w:r w:rsidR="00A81DB4">
        <w:rPr>
          <w:sz w:val="24"/>
          <w:szCs w:val="24"/>
          <w:lang w:val="en-US"/>
        </w:rPr>
        <w:t>min</w:t>
      </w:r>
      <w:proofErr w:type="spellEnd"/>
      <w:r w:rsidR="00A81DB4" w:rsidRPr="00A81DB4">
        <w:rPr>
          <w:sz w:val="24"/>
          <w:szCs w:val="24"/>
        </w:rPr>
        <w:t xml:space="preserve"> </w:t>
      </w:r>
      <w:r w:rsidR="00A81DB4">
        <w:rPr>
          <w:sz w:val="24"/>
          <w:szCs w:val="24"/>
        </w:rPr>
        <w:t>огибающая и находить…</w:t>
      </w:r>
      <w:proofErr w:type="gramStart"/>
      <w:r w:rsidR="00A81DB4">
        <w:rPr>
          <w:sz w:val="24"/>
          <w:szCs w:val="24"/>
        </w:rPr>
        <w:t>неинтересно)(</w:t>
      </w:r>
      <w:proofErr w:type="gramEnd"/>
      <w:r w:rsidR="00A81DB4">
        <w:rPr>
          <w:sz w:val="24"/>
          <w:szCs w:val="24"/>
        </w:rPr>
        <w:t>построить имитационную модель</w:t>
      </w:r>
      <w:bookmarkStart w:id="0" w:name="_GoBack"/>
      <w:bookmarkEnd w:id="0"/>
      <w:r w:rsidR="00A81DB4">
        <w:rPr>
          <w:sz w:val="24"/>
          <w:szCs w:val="24"/>
        </w:rPr>
        <w:t>)</w:t>
      </w:r>
      <w:r>
        <w:rPr>
          <w:sz w:val="24"/>
          <w:szCs w:val="24"/>
        </w:rPr>
        <w:t xml:space="preserve"> на языке </w:t>
      </w:r>
      <w:r>
        <w:rPr>
          <w:sz w:val="24"/>
          <w:szCs w:val="24"/>
          <w:lang w:val="en-US"/>
        </w:rPr>
        <w:t>Python</w:t>
      </w:r>
      <w:r w:rsidRPr="00080E4D">
        <w:rPr>
          <w:sz w:val="24"/>
          <w:szCs w:val="24"/>
        </w:rPr>
        <w:t>.</w:t>
      </w:r>
    </w:p>
    <w:p w:rsidR="00903E35" w:rsidRDefault="00FF20F6" w:rsidP="006173FC">
      <w:pPr>
        <w:ind w:left="0" w:firstLine="708"/>
        <w:rPr>
          <w:sz w:val="24"/>
          <w:szCs w:val="24"/>
        </w:rPr>
      </w:pPr>
      <w:r w:rsidRPr="00FF20F6">
        <w:rPr>
          <w:sz w:val="24"/>
          <w:szCs w:val="24"/>
          <w:highlight w:val="cyan"/>
        </w:rPr>
        <w:t>Построить имитационное моделирование</w:t>
      </w:r>
      <w:r>
        <w:rPr>
          <w:sz w:val="24"/>
          <w:szCs w:val="24"/>
        </w:rPr>
        <w:t xml:space="preserve"> (метод Монте-Карло)</w:t>
      </w:r>
    </w:p>
    <w:p w:rsidR="006173FC" w:rsidRPr="008508DE" w:rsidRDefault="006173FC" w:rsidP="006173FC">
      <w:pPr>
        <w:ind w:left="0" w:firstLine="708"/>
        <w:rPr>
          <w:b/>
          <w:sz w:val="24"/>
          <w:szCs w:val="24"/>
        </w:rPr>
      </w:pPr>
      <w:r w:rsidRPr="008508DE">
        <w:rPr>
          <w:b/>
          <w:sz w:val="24"/>
          <w:szCs w:val="24"/>
        </w:rPr>
        <w:t>Варианты задачи</w:t>
      </w:r>
      <w:r w:rsidR="00891D2A">
        <w:rPr>
          <w:b/>
          <w:sz w:val="24"/>
          <w:szCs w:val="24"/>
        </w:rPr>
        <w:t> 3</w:t>
      </w:r>
      <w:r w:rsidR="00A30BE8">
        <w:rPr>
          <w:b/>
          <w:sz w:val="24"/>
          <w:szCs w:val="24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4148"/>
        <w:gridCol w:w="564"/>
        <w:gridCol w:w="4118"/>
      </w:tblGrid>
      <w:tr w:rsidR="00787EED" w:rsidRPr="008508DE" w:rsidTr="00404BB5">
        <w:tc>
          <w:tcPr>
            <w:tcW w:w="534" w:type="dxa"/>
          </w:tcPr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  <w:r w:rsidRPr="008508DE">
              <w:rPr>
                <w:sz w:val="24"/>
                <w:szCs w:val="24"/>
              </w:rPr>
              <w:t>1.</w:t>
            </w:r>
          </w:p>
        </w:tc>
        <w:tc>
          <w:tcPr>
            <w:tcW w:w="4251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784"/>
              <w:gridCol w:w="784"/>
              <w:gridCol w:w="784"/>
              <w:gridCol w:w="784"/>
            </w:tblGrid>
            <w:tr w:rsidR="00787EED" w:rsidRPr="008508DE" w:rsidTr="00787EED">
              <w:tc>
                <w:tcPr>
                  <w:tcW w:w="804" w:type="dxa"/>
                </w:tcPr>
                <w:p w:rsidR="00787EED" w:rsidRPr="008508DE" w:rsidRDefault="00787EED" w:rsidP="006173FC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787EED" w:rsidRPr="008508DE" w:rsidRDefault="00787EED" w:rsidP="006173FC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787EED" w:rsidRPr="008508DE" w:rsidRDefault="00787EED" w:rsidP="006173FC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787EED" w:rsidRPr="008508DE" w:rsidRDefault="00787EED" w:rsidP="006173FC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787EED" w:rsidRPr="008508DE" w:rsidRDefault="00787EED" w:rsidP="006173FC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787EED" w:rsidRPr="008508DE" w:rsidTr="00787EED">
              <w:tc>
                <w:tcPr>
                  <w:tcW w:w="804" w:type="dxa"/>
                </w:tcPr>
                <w:p w:rsidR="00787EED" w:rsidRPr="008508DE" w:rsidRDefault="00787EED" w:rsidP="006173FC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787EED" w:rsidRPr="008508DE" w:rsidRDefault="00B901CA" w:rsidP="006173FC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4" w:type="dxa"/>
                </w:tcPr>
                <w:p w:rsidR="00787EED" w:rsidRPr="008508DE" w:rsidRDefault="00B901CA" w:rsidP="006173FC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787EED" w:rsidRPr="008508DE" w:rsidRDefault="00B901CA" w:rsidP="006173FC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787EED" w:rsidRPr="008508DE" w:rsidRDefault="00B901CA" w:rsidP="006173FC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787EED" w:rsidRPr="008508DE" w:rsidTr="009A207E"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787EED" w:rsidRPr="008508DE" w:rsidRDefault="00787EED" w:rsidP="006173FC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787EED" w:rsidRPr="008508DE" w:rsidRDefault="00B901CA" w:rsidP="006173FC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787EED" w:rsidRPr="008508DE" w:rsidRDefault="00B901CA" w:rsidP="006173FC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787EED" w:rsidRPr="008508DE" w:rsidRDefault="00B901CA" w:rsidP="006173FC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787EED" w:rsidRPr="008508DE" w:rsidRDefault="00B901CA" w:rsidP="006173FC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8</w:t>
                  </w:r>
                </w:p>
              </w:tc>
            </w:tr>
            <w:tr w:rsidR="009A207E" w:rsidRPr="008508DE" w:rsidTr="009A207E">
              <w:tc>
                <w:tcPr>
                  <w:tcW w:w="804" w:type="dxa"/>
                  <w:tcBorders>
                    <w:left w:val="nil"/>
                    <w:right w:val="nil"/>
                  </w:tcBorders>
                </w:tcPr>
                <w:p w:rsidR="009A207E" w:rsidRPr="008508DE" w:rsidRDefault="009A207E" w:rsidP="006173FC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right w:val="nil"/>
                  </w:tcBorders>
                </w:tcPr>
                <w:p w:rsidR="009A207E" w:rsidRPr="008508DE" w:rsidRDefault="009A207E" w:rsidP="006173FC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right w:val="nil"/>
                  </w:tcBorders>
                </w:tcPr>
                <w:p w:rsidR="009A207E" w:rsidRPr="008508DE" w:rsidRDefault="009A207E" w:rsidP="006173FC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right w:val="nil"/>
                  </w:tcBorders>
                </w:tcPr>
                <w:p w:rsidR="009A207E" w:rsidRPr="008508DE" w:rsidRDefault="009A207E" w:rsidP="006173FC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right w:val="nil"/>
                  </w:tcBorders>
                </w:tcPr>
                <w:p w:rsidR="009A207E" w:rsidRPr="008508DE" w:rsidRDefault="009A207E" w:rsidP="006173FC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787EED" w:rsidRPr="008508DE" w:rsidRDefault="004B45EC" w:rsidP="006173FC">
            <w:pPr>
              <w:ind w:left="0"/>
              <w:rPr>
                <w:sz w:val="24"/>
                <w:szCs w:val="24"/>
              </w:rPr>
            </w:pPr>
            <w:r w:rsidRPr="008508DE">
              <w:rPr>
                <w:sz w:val="24"/>
                <w:szCs w:val="24"/>
              </w:rPr>
              <w:t>9</w:t>
            </w:r>
            <w:r w:rsidR="00404BB5" w:rsidRPr="008508DE">
              <w:rPr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778"/>
              <w:gridCol w:w="777"/>
              <w:gridCol w:w="777"/>
              <w:gridCol w:w="777"/>
            </w:tblGrid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04" w:type="dxa"/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4" w:type="dxa"/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4B45EC" w:rsidRPr="008508DE" w:rsidTr="009A207E"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6</w:t>
                  </w:r>
                </w:p>
              </w:tc>
            </w:tr>
            <w:tr w:rsidR="009A207E" w:rsidRPr="008508DE" w:rsidTr="009A207E">
              <w:tc>
                <w:tcPr>
                  <w:tcW w:w="804" w:type="dxa"/>
                  <w:tcBorders>
                    <w:left w:val="nil"/>
                    <w:right w:val="nil"/>
                  </w:tcBorders>
                </w:tcPr>
                <w:p w:rsidR="009A207E" w:rsidRPr="008508DE" w:rsidRDefault="009A207E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right w:val="nil"/>
                  </w:tcBorders>
                </w:tcPr>
                <w:p w:rsidR="009A207E" w:rsidRPr="008508DE" w:rsidRDefault="009A207E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right w:val="nil"/>
                  </w:tcBorders>
                </w:tcPr>
                <w:p w:rsidR="009A207E" w:rsidRPr="008508DE" w:rsidRDefault="009A207E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right w:val="nil"/>
                  </w:tcBorders>
                </w:tcPr>
                <w:p w:rsidR="009A207E" w:rsidRPr="008508DE" w:rsidRDefault="009A207E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right w:val="nil"/>
                  </w:tcBorders>
                </w:tcPr>
                <w:p w:rsidR="009A207E" w:rsidRPr="008508DE" w:rsidRDefault="009A207E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</w:tr>
      <w:tr w:rsidR="00787EED" w:rsidRPr="008508DE" w:rsidTr="00404BB5">
        <w:tc>
          <w:tcPr>
            <w:tcW w:w="534" w:type="dxa"/>
          </w:tcPr>
          <w:p w:rsidR="00787EED" w:rsidRPr="008508DE" w:rsidRDefault="004B45EC" w:rsidP="006173FC">
            <w:pPr>
              <w:ind w:left="0"/>
              <w:rPr>
                <w:sz w:val="24"/>
                <w:szCs w:val="24"/>
              </w:rPr>
            </w:pPr>
            <w:r w:rsidRPr="008508DE">
              <w:rPr>
                <w:sz w:val="24"/>
                <w:szCs w:val="24"/>
              </w:rPr>
              <w:t>2</w:t>
            </w:r>
            <w:r w:rsidR="00404BB5" w:rsidRPr="008508DE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784"/>
              <w:gridCol w:w="784"/>
              <w:gridCol w:w="784"/>
              <w:gridCol w:w="784"/>
            </w:tblGrid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04" w:type="dxa"/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04" w:type="dxa"/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4B45EC" w:rsidRPr="008508DE" w:rsidTr="006530DE"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</w:tr>
            <w:tr w:rsidR="009A207E" w:rsidRPr="008508DE" w:rsidTr="006530DE"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9A207E" w:rsidRPr="008508DE" w:rsidRDefault="009A207E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9A207E" w:rsidRPr="008508DE" w:rsidRDefault="009A207E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9A207E" w:rsidRPr="008508DE" w:rsidRDefault="009A207E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9A207E" w:rsidRPr="008508DE" w:rsidRDefault="009A207E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9A207E" w:rsidRPr="008508DE" w:rsidRDefault="009A207E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787EED" w:rsidRPr="008508DE" w:rsidRDefault="004B45EC" w:rsidP="006173FC">
            <w:pPr>
              <w:ind w:left="0"/>
              <w:rPr>
                <w:sz w:val="24"/>
                <w:szCs w:val="24"/>
              </w:rPr>
            </w:pPr>
            <w:r w:rsidRPr="008508DE">
              <w:rPr>
                <w:sz w:val="24"/>
                <w:szCs w:val="24"/>
              </w:rPr>
              <w:t>10</w:t>
            </w:r>
            <w:r w:rsidR="00404BB5" w:rsidRPr="008508DE">
              <w:rPr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778"/>
              <w:gridCol w:w="777"/>
              <w:gridCol w:w="777"/>
              <w:gridCol w:w="777"/>
            </w:tblGrid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4B45EC" w:rsidRPr="008508DE" w:rsidRDefault="00B901CA" w:rsidP="00B901CA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4" w:type="dxa"/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4B45EC" w:rsidRPr="008508DE" w:rsidTr="006530DE"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B901CA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9A207E" w:rsidRPr="008508DE" w:rsidTr="006530DE"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9A207E" w:rsidRPr="008508DE" w:rsidRDefault="009A207E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9A207E" w:rsidRPr="008508DE" w:rsidRDefault="009A207E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9A207E" w:rsidRPr="008508DE" w:rsidRDefault="009A207E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9A207E" w:rsidRPr="008508DE" w:rsidRDefault="009A207E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9A207E" w:rsidRPr="008508DE" w:rsidRDefault="009A207E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</w:tr>
      <w:tr w:rsidR="00787EED" w:rsidRPr="008508DE" w:rsidTr="00404BB5">
        <w:tc>
          <w:tcPr>
            <w:tcW w:w="534" w:type="dxa"/>
          </w:tcPr>
          <w:p w:rsidR="00787EED" w:rsidRPr="008508DE" w:rsidRDefault="004B45EC" w:rsidP="006173FC">
            <w:pPr>
              <w:ind w:left="0"/>
              <w:rPr>
                <w:sz w:val="24"/>
                <w:szCs w:val="24"/>
              </w:rPr>
            </w:pPr>
            <w:r w:rsidRPr="008508DE">
              <w:rPr>
                <w:sz w:val="24"/>
                <w:szCs w:val="24"/>
              </w:rPr>
              <w:t>3</w:t>
            </w:r>
            <w:r w:rsidR="00404BB5" w:rsidRPr="008508DE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784"/>
              <w:gridCol w:w="784"/>
              <w:gridCol w:w="784"/>
              <w:gridCol w:w="784"/>
            </w:tblGrid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4B45EC" w:rsidRPr="008508DE" w:rsidTr="006530DE"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8F10E8" w:rsidRPr="008508DE" w:rsidTr="006530DE"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787EED" w:rsidRPr="008508DE" w:rsidRDefault="004B45EC" w:rsidP="006173FC">
            <w:pPr>
              <w:ind w:left="0"/>
              <w:rPr>
                <w:sz w:val="24"/>
                <w:szCs w:val="24"/>
              </w:rPr>
            </w:pPr>
            <w:r w:rsidRPr="008508DE">
              <w:rPr>
                <w:sz w:val="24"/>
                <w:szCs w:val="24"/>
              </w:rPr>
              <w:t>11</w:t>
            </w:r>
            <w:r w:rsidR="00404BB5" w:rsidRPr="008508DE">
              <w:rPr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778"/>
              <w:gridCol w:w="777"/>
              <w:gridCol w:w="777"/>
              <w:gridCol w:w="777"/>
            </w:tblGrid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</w:tr>
    </w:tbl>
    <w:p w:rsidR="00CD5C53" w:rsidRDefault="00CD5C53">
      <w: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4148"/>
        <w:gridCol w:w="564"/>
        <w:gridCol w:w="4118"/>
      </w:tblGrid>
      <w:tr w:rsidR="00787EED" w:rsidRPr="008508DE" w:rsidTr="00404BB5">
        <w:tc>
          <w:tcPr>
            <w:tcW w:w="534" w:type="dxa"/>
          </w:tcPr>
          <w:p w:rsidR="00787EED" w:rsidRPr="008508DE" w:rsidRDefault="004B45EC" w:rsidP="006173FC">
            <w:pPr>
              <w:ind w:left="0"/>
              <w:rPr>
                <w:sz w:val="24"/>
                <w:szCs w:val="24"/>
              </w:rPr>
            </w:pPr>
            <w:r w:rsidRPr="008508DE">
              <w:rPr>
                <w:sz w:val="24"/>
                <w:szCs w:val="24"/>
              </w:rPr>
              <w:lastRenderedPageBreak/>
              <w:t>4</w:t>
            </w:r>
            <w:r w:rsidR="00404BB5" w:rsidRPr="008508DE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784"/>
              <w:gridCol w:w="784"/>
              <w:gridCol w:w="784"/>
              <w:gridCol w:w="784"/>
            </w:tblGrid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6</w:t>
                  </w:r>
                </w:p>
              </w:tc>
            </w:tr>
            <w:tr w:rsidR="004B45EC" w:rsidRPr="008508DE" w:rsidTr="006530DE"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8F10E8" w:rsidRPr="008508DE" w:rsidTr="006530DE"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787EED" w:rsidRPr="008508DE" w:rsidRDefault="004B45EC" w:rsidP="006173FC">
            <w:pPr>
              <w:ind w:left="0"/>
              <w:rPr>
                <w:sz w:val="24"/>
                <w:szCs w:val="24"/>
              </w:rPr>
            </w:pPr>
            <w:r w:rsidRPr="008508DE">
              <w:rPr>
                <w:sz w:val="24"/>
                <w:szCs w:val="24"/>
              </w:rPr>
              <w:t>12</w:t>
            </w:r>
            <w:r w:rsidR="00404BB5" w:rsidRPr="008508DE">
              <w:rPr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778"/>
              <w:gridCol w:w="777"/>
              <w:gridCol w:w="777"/>
              <w:gridCol w:w="777"/>
            </w:tblGrid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7</w:t>
                  </w: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</w:tr>
      <w:tr w:rsidR="00787EED" w:rsidRPr="008508DE" w:rsidTr="00404BB5">
        <w:tc>
          <w:tcPr>
            <w:tcW w:w="534" w:type="dxa"/>
          </w:tcPr>
          <w:p w:rsidR="00787EED" w:rsidRPr="008508DE" w:rsidRDefault="004B45EC" w:rsidP="006173FC">
            <w:pPr>
              <w:ind w:left="0"/>
              <w:rPr>
                <w:sz w:val="24"/>
                <w:szCs w:val="24"/>
              </w:rPr>
            </w:pPr>
            <w:r w:rsidRPr="008508DE">
              <w:rPr>
                <w:sz w:val="24"/>
                <w:szCs w:val="24"/>
              </w:rPr>
              <w:t>5</w:t>
            </w:r>
            <w:r w:rsidR="00404BB5" w:rsidRPr="008508DE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784"/>
              <w:gridCol w:w="784"/>
              <w:gridCol w:w="784"/>
              <w:gridCol w:w="784"/>
            </w:tblGrid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4B45EC" w:rsidRPr="008508DE" w:rsidTr="006530DE"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6</w:t>
                  </w:r>
                </w:p>
              </w:tc>
            </w:tr>
            <w:tr w:rsidR="008F10E8" w:rsidRPr="008508DE" w:rsidTr="006530DE"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787EED" w:rsidRPr="008508DE" w:rsidRDefault="004B45EC" w:rsidP="006173FC">
            <w:pPr>
              <w:ind w:left="0"/>
              <w:rPr>
                <w:sz w:val="24"/>
                <w:szCs w:val="24"/>
              </w:rPr>
            </w:pPr>
            <w:r w:rsidRPr="008508DE">
              <w:rPr>
                <w:sz w:val="24"/>
                <w:szCs w:val="24"/>
              </w:rPr>
              <w:t>13</w:t>
            </w:r>
            <w:r w:rsidR="00404BB5" w:rsidRPr="008508DE">
              <w:rPr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778"/>
              <w:gridCol w:w="777"/>
              <w:gridCol w:w="777"/>
              <w:gridCol w:w="777"/>
            </w:tblGrid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8</w:t>
                  </w: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</w:tr>
      <w:tr w:rsidR="00787EED" w:rsidRPr="008508DE" w:rsidTr="00404BB5">
        <w:tc>
          <w:tcPr>
            <w:tcW w:w="534" w:type="dxa"/>
          </w:tcPr>
          <w:p w:rsidR="00787EED" w:rsidRPr="008508DE" w:rsidRDefault="004B45EC" w:rsidP="006173FC">
            <w:pPr>
              <w:ind w:left="0"/>
              <w:rPr>
                <w:sz w:val="24"/>
                <w:szCs w:val="24"/>
              </w:rPr>
            </w:pPr>
            <w:r w:rsidRPr="004D798B">
              <w:rPr>
                <w:sz w:val="24"/>
                <w:szCs w:val="24"/>
                <w:highlight w:val="yellow"/>
              </w:rPr>
              <w:t>6</w:t>
            </w:r>
            <w:r w:rsidR="00404BB5" w:rsidRPr="008508DE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784"/>
              <w:gridCol w:w="784"/>
              <w:gridCol w:w="784"/>
              <w:gridCol w:w="784"/>
            </w:tblGrid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4B45EC" w:rsidRPr="008508DE" w:rsidTr="006530DE"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8F10E8" w:rsidRPr="008508DE" w:rsidTr="006530DE"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787EED" w:rsidRPr="008508DE" w:rsidRDefault="004B45EC" w:rsidP="006173FC">
            <w:pPr>
              <w:ind w:left="0"/>
              <w:rPr>
                <w:sz w:val="24"/>
                <w:szCs w:val="24"/>
              </w:rPr>
            </w:pPr>
            <w:r w:rsidRPr="008508DE">
              <w:rPr>
                <w:sz w:val="24"/>
                <w:szCs w:val="24"/>
              </w:rPr>
              <w:t>14</w:t>
            </w:r>
            <w:r w:rsidR="00404BB5" w:rsidRPr="008508DE">
              <w:rPr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778"/>
              <w:gridCol w:w="777"/>
              <w:gridCol w:w="777"/>
              <w:gridCol w:w="777"/>
            </w:tblGrid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7</w:t>
                  </w: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</w:tr>
      <w:tr w:rsidR="00787EED" w:rsidRPr="008508DE" w:rsidTr="00404BB5">
        <w:tc>
          <w:tcPr>
            <w:tcW w:w="534" w:type="dxa"/>
          </w:tcPr>
          <w:p w:rsidR="00787EED" w:rsidRPr="008508DE" w:rsidRDefault="004B45EC" w:rsidP="006173FC">
            <w:pPr>
              <w:ind w:left="0"/>
              <w:rPr>
                <w:sz w:val="24"/>
                <w:szCs w:val="24"/>
              </w:rPr>
            </w:pPr>
            <w:r w:rsidRPr="008508DE">
              <w:rPr>
                <w:sz w:val="24"/>
                <w:szCs w:val="24"/>
              </w:rPr>
              <w:t>7</w:t>
            </w:r>
            <w:r w:rsidR="00404BB5" w:rsidRPr="008508DE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784"/>
              <w:gridCol w:w="784"/>
              <w:gridCol w:w="784"/>
              <w:gridCol w:w="784"/>
            </w:tblGrid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4B45EC" w:rsidRPr="008508DE" w:rsidTr="006530DE"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  <w:tcBorders>
                    <w:bottom w:val="single" w:sz="4" w:space="0" w:color="auto"/>
                  </w:tcBorders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8F10E8" w:rsidRPr="008508DE" w:rsidTr="006530DE"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  <w:tcBorders>
                    <w:left w:val="nil"/>
                    <w:bottom w:val="nil"/>
                    <w:right w:val="nil"/>
                  </w:tcBorders>
                </w:tcPr>
                <w:p w:rsidR="008F10E8" w:rsidRPr="008508DE" w:rsidRDefault="008F10E8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787EED" w:rsidRPr="008508DE" w:rsidRDefault="004B45EC" w:rsidP="006173FC">
            <w:pPr>
              <w:ind w:left="0"/>
              <w:rPr>
                <w:sz w:val="24"/>
                <w:szCs w:val="24"/>
              </w:rPr>
            </w:pPr>
            <w:r w:rsidRPr="008508DE">
              <w:rPr>
                <w:sz w:val="24"/>
                <w:szCs w:val="24"/>
              </w:rPr>
              <w:t>15</w:t>
            </w:r>
            <w:r w:rsidR="00404BB5" w:rsidRPr="008508DE">
              <w:rPr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778"/>
              <w:gridCol w:w="777"/>
              <w:gridCol w:w="777"/>
              <w:gridCol w:w="777"/>
            </w:tblGrid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</w:tr>
      <w:tr w:rsidR="00787EED" w:rsidRPr="008508DE" w:rsidTr="00404BB5">
        <w:tc>
          <w:tcPr>
            <w:tcW w:w="534" w:type="dxa"/>
          </w:tcPr>
          <w:p w:rsidR="00787EED" w:rsidRPr="008508DE" w:rsidRDefault="004B45EC" w:rsidP="006173FC">
            <w:pPr>
              <w:ind w:left="0"/>
              <w:rPr>
                <w:sz w:val="24"/>
                <w:szCs w:val="24"/>
              </w:rPr>
            </w:pPr>
            <w:r w:rsidRPr="008508DE">
              <w:rPr>
                <w:sz w:val="24"/>
                <w:szCs w:val="24"/>
              </w:rPr>
              <w:t>8</w:t>
            </w:r>
            <w:r w:rsidR="00404BB5" w:rsidRPr="008508DE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784"/>
              <w:gridCol w:w="784"/>
              <w:gridCol w:w="784"/>
              <w:gridCol w:w="784"/>
            </w:tblGrid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4" w:type="dxa"/>
                </w:tcPr>
                <w:p w:rsidR="004B45EC" w:rsidRPr="008508DE" w:rsidRDefault="00440B59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787EED" w:rsidRPr="008508DE" w:rsidRDefault="004B45EC" w:rsidP="006173FC">
            <w:pPr>
              <w:ind w:left="0"/>
              <w:rPr>
                <w:sz w:val="24"/>
                <w:szCs w:val="24"/>
              </w:rPr>
            </w:pPr>
            <w:r w:rsidRPr="008508DE">
              <w:rPr>
                <w:sz w:val="24"/>
                <w:szCs w:val="24"/>
              </w:rPr>
              <w:t>16</w:t>
            </w:r>
            <w:r w:rsidR="00404BB5" w:rsidRPr="008508DE">
              <w:rPr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83"/>
              <w:gridCol w:w="778"/>
              <w:gridCol w:w="777"/>
              <w:gridCol w:w="777"/>
              <w:gridCol w:w="777"/>
            </w:tblGrid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С1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С2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С3</w:t>
                  </w:r>
                </w:p>
              </w:tc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С4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М1</w:t>
                  </w:r>
                </w:p>
              </w:tc>
              <w:tc>
                <w:tcPr>
                  <w:tcW w:w="804" w:type="dxa"/>
                </w:tcPr>
                <w:p w:rsidR="004B45EC" w:rsidRPr="008508DE" w:rsidRDefault="00D41F38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04" w:type="dxa"/>
                </w:tcPr>
                <w:p w:rsidR="004B45EC" w:rsidRPr="008508DE" w:rsidRDefault="00D41F38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4" w:type="dxa"/>
                </w:tcPr>
                <w:p w:rsidR="004B45EC" w:rsidRPr="008508DE" w:rsidRDefault="00D41F38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</w:tcPr>
                <w:p w:rsidR="004B45EC" w:rsidRPr="008508DE" w:rsidRDefault="00D41F38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4B45EC" w:rsidRPr="008508DE" w:rsidTr="00BC5902">
              <w:tc>
                <w:tcPr>
                  <w:tcW w:w="804" w:type="dxa"/>
                </w:tcPr>
                <w:p w:rsidR="004B45EC" w:rsidRPr="008508DE" w:rsidRDefault="004B45EC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М2</w:t>
                  </w:r>
                </w:p>
              </w:tc>
              <w:tc>
                <w:tcPr>
                  <w:tcW w:w="804" w:type="dxa"/>
                </w:tcPr>
                <w:p w:rsidR="004B45EC" w:rsidRPr="008508DE" w:rsidRDefault="00D41F38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4" w:type="dxa"/>
                </w:tcPr>
                <w:p w:rsidR="004B45EC" w:rsidRPr="008508DE" w:rsidRDefault="00D41F38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4B45EC" w:rsidRPr="008508DE" w:rsidRDefault="00D41F38" w:rsidP="00BC5902">
                  <w:pPr>
                    <w:ind w:left="0"/>
                    <w:rPr>
                      <w:sz w:val="24"/>
                      <w:szCs w:val="24"/>
                    </w:rPr>
                  </w:pPr>
                  <w:r w:rsidRPr="008508D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</w:tcPr>
                <w:p w:rsidR="004B45EC" w:rsidRPr="008508DE" w:rsidRDefault="005E2130" w:rsidP="00BC5902">
                  <w:pPr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787EED" w:rsidRPr="008508DE" w:rsidRDefault="00787EED" w:rsidP="006173FC">
            <w:pPr>
              <w:ind w:left="0"/>
              <w:rPr>
                <w:sz w:val="24"/>
                <w:szCs w:val="24"/>
              </w:rPr>
            </w:pPr>
          </w:p>
        </w:tc>
      </w:tr>
    </w:tbl>
    <w:p w:rsidR="00E420E9" w:rsidRDefault="00E420E9" w:rsidP="00080E4D">
      <w:pPr>
        <w:spacing w:after="200" w:line="276" w:lineRule="auto"/>
        <w:ind w:left="0"/>
        <w:jc w:val="left"/>
        <w:rPr>
          <w:sz w:val="24"/>
          <w:szCs w:val="24"/>
        </w:rPr>
      </w:pPr>
    </w:p>
    <w:sectPr w:rsidR="00E420E9" w:rsidSect="00334A4F">
      <w:pgSz w:w="11906" w:h="16838"/>
      <w:pgMar w:top="1134" w:right="1701" w:bottom="1134" w:left="85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82AF9"/>
    <w:multiLevelType w:val="hybridMultilevel"/>
    <w:tmpl w:val="9C1EDBF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64E347F"/>
    <w:multiLevelType w:val="hybridMultilevel"/>
    <w:tmpl w:val="683ADB20"/>
    <w:lvl w:ilvl="0" w:tplc="7FFA08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843EAC"/>
    <w:multiLevelType w:val="hybridMultilevel"/>
    <w:tmpl w:val="FC668A66"/>
    <w:lvl w:ilvl="0" w:tplc="5C0EF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6EB9"/>
    <w:multiLevelType w:val="hybridMultilevel"/>
    <w:tmpl w:val="1DC0A5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7A4270E"/>
    <w:multiLevelType w:val="hybridMultilevel"/>
    <w:tmpl w:val="2FA66110"/>
    <w:lvl w:ilvl="0" w:tplc="AC2A6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01"/>
    <w:rsid w:val="00016132"/>
    <w:rsid w:val="00050DD3"/>
    <w:rsid w:val="000555DD"/>
    <w:rsid w:val="000667E2"/>
    <w:rsid w:val="00080E4D"/>
    <w:rsid w:val="00097089"/>
    <w:rsid w:val="000B31D3"/>
    <w:rsid w:val="000C1ED4"/>
    <w:rsid w:val="000F68F0"/>
    <w:rsid w:val="00143978"/>
    <w:rsid w:val="001A02E4"/>
    <w:rsid w:val="001C2BA3"/>
    <w:rsid w:val="001E255D"/>
    <w:rsid w:val="001E5EC0"/>
    <w:rsid w:val="001F2808"/>
    <w:rsid w:val="001F50D8"/>
    <w:rsid w:val="00215998"/>
    <w:rsid w:val="00223EBF"/>
    <w:rsid w:val="00224564"/>
    <w:rsid w:val="00256D01"/>
    <w:rsid w:val="002B5819"/>
    <w:rsid w:val="002E4751"/>
    <w:rsid w:val="00321DA9"/>
    <w:rsid w:val="00332843"/>
    <w:rsid w:val="00334A4F"/>
    <w:rsid w:val="00335FFE"/>
    <w:rsid w:val="003663ED"/>
    <w:rsid w:val="003B0EDA"/>
    <w:rsid w:val="003B757D"/>
    <w:rsid w:val="003C7615"/>
    <w:rsid w:val="003D0D73"/>
    <w:rsid w:val="003E64B4"/>
    <w:rsid w:val="00404BB5"/>
    <w:rsid w:val="00422347"/>
    <w:rsid w:val="004302CF"/>
    <w:rsid w:val="004314F3"/>
    <w:rsid w:val="00440B59"/>
    <w:rsid w:val="00457E2A"/>
    <w:rsid w:val="00485F6B"/>
    <w:rsid w:val="00487A40"/>
    <w:rsid w:val="004A7F1C"/>
    <w:rsid w:val="004B45EC"/>
    <w:rsid w:val="004D798B"/>
    <w:rsid w:val="004E0C21"/>
    <w:rsid w:val="004F55A0"/>
    <w:rsid w:val="004F7B3F"/>
    <w:rsid w:val="00503F4E"/>
    <w:rsid w:val="00512D2D"/>
    <w:rsid w:val="00521668"/>
    <w:rsid w:val="00527E5F"/>
    <w:rsid w:val="005375E3"/>
    <w:rsid w:val="00552265"/>
    <w:rsid w:val="005C120C"/>
    <w:rsid w:val="005E2130"/>
    <w:rsid w:val="005E34F4"/>
    <w:rsid w:val="005E56A4"/>
    <w:rsid w:val="006075EB"/>
    <w:rsid w:val="00610DA6"/>
    <w:rsid w:val="00616000"/>
    <w:rsid w:val="006173FC"/>
    <w:rsid w:val="00632989"/>
    <w:rsid w:val="00641075"/>
    <w:rsid w:val="00642E83"/>
    <w:rsid w:val="0064534A"/>
    <w:rsid w:val="006530DE"/>
    <w:rsid w:val="0066197A"/>
    <w:rsid w:val="006E7B72"/>
    <w:rsid w:val="006F5CC8"/>
    <w:rsid w:val="007049C1"/>
    <w:rsid w:val="0073220D"/>
    <w:rsid w:val="007656A2"/>
    <w:rsid w:val="00787EED"/>
    <w:rsid w:val="00793D2B"/>
    <w:rsid w:val="00795237"/>
    <w:rsid w:val="007A05D4"/>
    <w:rsid w:val="007C0BB7"/>
    <w:rsid w:val="007D1702"/>
    <w:rsid w:val="007E5C71"/>
    <w:rsid w:val="007E6B84"/>
    <w:rsid w:val="007F31E7"/>
    <w:rsid w:val="007F38ED"/>
    <w:rsid w:val="007F6D75"/>
    <w:rsid w:val="008052B3"/>
    <w:rsid w:val="00816BDD"/>
    <w:rsid w:val="00824F4A"/>
    <w:rsid w:val="008437FF"/>
    <w:rsid w:val="008508DE"/>
    <w:rsid w:val="00891D2A"/>
    <w:rsid w:val="008B46A2"/>
    <w:rsid w:val="008E27E7"/>
    <w:rsid w:val="008F10E8"/>
    <w:rsid w:val="00903E35"/>
    <w:rsid w:val="00926A22"/>
    <w:rsid w:val="00937D85"/>
    <w:rsid w:val="009420D0"/>
    <w:rsid w:val="009538AD"/>
    <w:rsid w:val="00964C0C"/>
    <w:rsid w:val="009654FE"/>
    <w:rsid w:val="009A207E"/>
    <w:rsid w:val="009A3E99"/>
    <w:rsid w:val="009A557C"/>
    <w:rsid w:val="009C02F7"/>
    <w:rsid w:val="009D2E66"/>
    <w:rsid w:val="009F6163"/>
    <w:rsid w:val="00A30BE8"/>
    <w:rsid w:val="00A81DB4"/>
    <w:rsid w:val="00AD79AD"/>
    <w:rsid w:val="00B447F0"/>
    <w:rsid w:val="00B74145"/>
    <w:rsid w:val="00B86D59"/>
    <w:rsid w:val="00B901CA"/>
    <w:rsid w:val="00BC5902"/>
    <w:rsid w:val="00BE0CE9"/>
    <w:rsid w:val="00BF4F65"/>
    <w:rsid w:val="00C24594"/>
    <w:rsid w:val="00C51EBB"/>
    <w:rsid w:val="00C870E4"/>
    <w:rsid w:val="00C90B8B"/>
    <w:rsid w:val="00CA6B1F"/>
    <w:rsid w:val="00CC17A3"/>
    <w:rsid w:val="00CD5C53"/>
    <w:rsid w:val="00D41F38"/>
    <w:rsid w:val="00D73BE1"/>
    <w:rsid w:val="00D80B18"/>
    <w:rsid w:val="00DF314B"/>
    <w:rsid w:val="00E078A9"/>
    <w:rsid w:val="00E22BC9"/>
    <w:rsid w:val="00E420E9"/>
    <w:rsid w:val="00E44CF6"/>
    <w:rsid w:val="00E57EC7"/>
    <w:rsid w:val="00E665AB"/>
    <w:rsid w:val="00EC543B"/>
    <w:rsid w:val="00EF3C65"/>
    <w:rsid w:val="00EF60E8"/>
    <w:rsid w:val="00EF6FAC"/>
    <w:rsid w:val="00FB7AF5"/>
    <w:rsid w:val="00FC3680"/>
    <w:rsid w:val="00FC59A9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C8B7"/>
  <w15:docId w15:val="{C7F8E6C0-90D6-48B8-BA55-858C1706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EBF"/>
    <w:pPr>
      <w:spacing w:after="0" w:line="360" w:lineRule="auto"/>
      <w:ind w:left="708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978"/>
    <w:pPr>
      <w:ind w:left="720"/>
      <w:contextualSpacing/>
    </w:pPr>
  </w:style>
  <w:style w:type="table" w:styleId="a4">
    <w:name w:val="Table Grid"/>
    <w:basedOn w:val="a1"/>
    <w:uiPriority w:val="59"/>
    <w:rsid w:val="00787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Полина Полянская</cp:lastModifiedBy>
  <cp:revision>7</cp:revision>
  <dcterms:created xsi:type="dcterms:W3CDTF">2023-10-03T05:47:00Z</dcterms:created>
  <dcterms:modified xsi:type="dcterms:W3CDTF">2023-10-10T11:21:00Z</dcterms:modified>
</cp:coreProperties>
</file>