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9356"/>
      </w:tblGrid>
      <w:tr w:rsidR="00EC35DA" w:rsidRPr="0000483C" w:rsidTr="00883474">
        <w:trPr>
          <w:trHeight w:val="184"/>
        </w:trPr>
        <w:tc>
          <w:tcPr>
            <w:tcW w:w="9356" w:type="dxa"/>
            <w:vAlign w:val="center"/>
            <w:hideMark/>
          </w:tcPr>
          <w:p w:rsidR="00EC35DA" w:rsidRPr="0000483C" w:rsidRDefault="00EC35DA" w:rsidP="00883474">
            <w:pPr>
              <w:pStyle w:val="Normal1"/>
              <w:spacing w:line="15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83C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0BC44E5" wp14:editId="71ABB79E">
                  <wp:extent cx="855345" cy="1049655"/>
                  <wp:effectExtent l="0" t="0" r="1905" b="0"/>
                  <wp:docPr id="5" name="Рисунок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5345" cy="104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35DA" w:rsidRPr="0000483C" w:rsidRDefault="00EC35DA" w:rsidP="00883474">
            <w:pPr>
              <w:pStyle w:val="Normal1"/>
              <w:jc w:val="center"/>
              <w:rPr>
                <w:rFonts w:ascii="Times New Roman" w:hAnsi="Times New Roman" w:cs="Times New Roman"/>
                <w:smallCaps/>
                <w:sz w:val="28"/>
                <w:szCs w:val="28"/>
              </w:rPr>
            </w:pPr>
            <w:r w:rsidRPr="0000483C">
              <w:rPr>
                <w:rFonts w:ascii="Times New Roman" w:hAnsi="Times New Roman" w:cs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EC35DA" w:rsidRPr="0000483C" w:rsidTr="00883474">
        <w:trPr>
          <w:trHeight w:val="184"/>
        </w:trPr>
        <w:tc>
          <w:tcPr>
            <w:tcW w:w="9356" w:type="dxa"/>
            <w:vAlign w:val="center"/>
          </w:tcPr>
          <w:p w:rsidR="00EC35DA" w:rsidRPr="0000483C" w:rsidRDefault="00EC35DA" w:rsidP="00883474">
            <w:pPr>
              <w:pStyle w:val="Normal1"/>
              <w:spacing w:line="15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C35DA" w:rsidRPr="0000483C" w:rsidTr="00883474">
        <w:trPr>
          <w:trHeight w:val="18"/>
        </w:trPr>
        <w:tc>
          <w:tcPr>
            <w:tcW w:w="9356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hideMark/>
          </w:tcPr>
          <w:p w:rsidR="00EC35DA" w:rsidRPr="0000483C" w:rsidRDefault="00EC35DA" w:rsidP="00883474">
            <w:pPr>
              <w:pStyle w:val="Normal1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83C">
              <w:rPr>
                <w:rFonts w:ascii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:rsidR="00EC35DA" w:rsidRPr="0000483C" w:rsidRDefault="00EC35DA" w:rsidP="00883474">
            <w:pPr>
              <w:pStyle w:val="Normal1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83C">
              <w:rPr>
                <w:rFonts w:ascii="Times New Roman" w:hAnsi="Times New Roman" w:cs="Times New Roman"/>
                <w:sz w:val="28"/>
                <w:szCs w:val="28"/>
              </w:rPr>
              <w:t xml:space="preserve"> высшего образования</w:t>
            </w:r>
          </w:p>
          <w:p w:rsidR="00EC35DA" w:rsidRPr="0000483C" w:rsidRDefault="00EC35DA" w:rsidP="00883474">
            <w:pPr>
              <w:pStyle w:val="Normal1"/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483C">
              <w:rPr>
                <w:rFonts w:ascii="Times New Roman" w:hAnsi="Times New Roman" w:cs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:rsidR="00EC35DA" w:rsidRPr="0000483C" w:rsidRDefault="00EC35DA" w:rsidP="00883474">
            <w:pPr>
              <w:pStyle w:val="Normal1"/>
              <w:keepNext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483C">
              <w:rPr>
                <w:rFonts w:ascii="Times New Roman" w:hAnsi="Times New Roman" w:cs="Times New Roman"/>
                <w:b/>
                <w:sz w:val="28"/>
                <w:szCs w:val="28"/>
              </w:rPr>
              <w:t>РТУ МИРЭА</w:t>
            </w:r>
            <w:bookmarkStart w:id="0" w:name="_gjdgxs"/>
            <w:bookmarkEnd w:id="0"/>
          </w:p>
        </w:tc>
      </w:tr>
      <w:tr w:rsidR="00EC35DA" w:rsidRPr="0000483C" w:rsidTr="00883474">
        <w:tc>
          <w:tcPr>
            <w:tcW w:w="9356" w:type="dxa"/>
            <w:tcBorders>
              <w:top w:val="single" w:sz="12" w:space="0" w:color="000000" w:themeColor="text1"/>
              <w:left w:val="nil"/>
              <w:bottom w:val="nil"/>
              <w:right w:val="nil"/>
            </w:tcBorders>
            <w:hideMark/>
          </w:tcPr>
          <w:p w:rsidR="00EC35DA" w:rsidRPr="0000483C" w:rsidRDefault="00EC35DA" w:rsidP="00883474">
            <w:pPr>
              <w:pStyle w:val="Normal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83C">
              <w:rPr>
                <w:rFonts w:ascii="Times New Roman" w:hAnsi="Times New Roman" w:cs="Times New Roman"/>
                <w:sz w:val="28"/>
                <w:szCs w:val="28"/>
              </w:rPr>
              <w:t>Институт комплексной безопасности и специального приборостроения</w:t>
            </w:r>
          </w:p>
        </w:tc>
      </w:tr>
      <w:tr w:rsidR="00EC35DA" w:rsidRPr="0000483C" w:rsidTr="00883474">
        <w:tc>
          <w:tcPr>
            <w:tcW w:w="9356" w:type="dxa"/>
            <w:hideMark/>
          </w:tcPr>
          <w:p w:rsidR="00EC35DA" w:rsidRPr="0000483C" w:rsidRDefault="00EC35DA" w:rsidP="00883474">
            <w:pPr>
              <w:pStyle w:val="Normal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83C">
              <w:rPr>
                <w:rFonts w:ascii="Times New Roman" w:hAnsi="Times New Roman" w:cs="Times New Roman"/>
                <w:sz w:val="28"/>
                <w:szCs w:val="28"/>
              </w:rPr>
              <w:t>Кафедра КБ-2 «Прикладные информационные технологии»</w:t>
            </w:r>
          </w:p>
        </w:tc>
      </w:tr>
    </w:tbl>
    <w:p w:rsidR="00EC35DA" w:rsidRPr="0000483C" w:rsidRDefault="0054364C" w:rsidP="00EC35DA">
      <w:pPr>
        <w:pStyle w:val="Normal1"/>
        <w:shd w:val="clear" w:color="auto" w:fill="FFFFFF" w:themeFill="background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Зачётно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-экзаменационная</w:t>
      </w:r>
      <w:r w:rsidR="00EC35DA" w:rsidRPr="0000483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работа по </w:t>
      </w:r>
      <w:proofErr w:type="spellStart"/>
      <w:r w:rsidR="00EC35DA" w:rsidRPr="0000483C">
        <w:rPr>
          <w:rFonts w:ascii="Times New Roman" w:eastAsia="Times New Roman" w:hAnsi="Times New Roman" w:cs="Times New Roman"/>
          <w:b/>
          <w:bCs/>
          <w:sz w:val="28"/>
          <w:szCs w:val="28"/>
        </w:rPr>
        <w:t>Python</w:t>
      </w:r>
      <w:proofErr w:type="spellEnd"/>
    </w:p>
    <w:p w:rsidR="00EC35DA" w:rsidRPr="0000483C" w:rsidRDefault="00EC35DA" w:rsidP="00EC35DA">
      <w:pPr>
        <w:pStyle w:val="Normal1"/>
        <w:shd w:val="clear" w:color="auto" w:fill="FFFFFF" w:themeFill="background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0483C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дисциплине: </w:t>
      </w:r>
      <w:r w:rsidRPr="0000483C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«Технологии и методы программирования»</w:t>
      </w:r>
      <w:r w:rsidRPr="000048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83C">
        <w:rPr>
          <w:rFonts w:ascii="Times New Roman" w:hAnsi="Times New Roman" w:cs="Times New Roman"/>
          <w:color w:val="000000" w:themeColor="text1"/>
          <w:sz w:val="28"/>
          <w:szCs w:val="28"/>
        </w:rPr>
        <w:t>Подготовил студент 3 курса группы БИСО-01-20 Полянская Полина Алексеевна</w:t>
      </w:r>
    </w:p>
    <w:p w:rsidR="00EC35DA" w:rsidRPr="0000483C" w:rsidRDefault="00EC35DA" w:rsidP="00EC35DA">
      <w:pPr>
        <w:rPr>
          <w:rFonts w:ascii="Times New Roman" w:hAnsi="Times New Roman" w:cs="Times New Roman"/>
          <w:sz w:val="28"/>
          <w:szCs w:val="28"/>
        </w:rPr>
      </w:pPr>
      <w:r w:rsidRPr="0000483C">
        <w:rPr>
          <w:rFonts w:ascii="Times New Roman" w:hAnsi="Times New Roman" w:cs="Times New Roman"/>
          <w:color w:val="000000" w:themeColor="text1"/>
          <w:sz w:val="28"/>
          <w:szCs w:val="28"/>
        </w:rPr>
        <w:t>Студенческий: 20Б0866</w:t>
      </w: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  <w:r w:rsidRPr="0000483C">
        <w:rPr>
          <w:rFonts w:ascii="Times New Roman" w:hAnsi="Times New Roman" w:cs="Times New Roman"/>
          <w:sz w:val="28"/>
          <w:szCs w:val="28"/>
        </w:rPr>
        <w:t xml:space="preserve">Проверил преподаватель </w:t>
      </w:r>
      <w:proofErr w:type="spellStart"/>
      <w:r w:rsidRPr="0000483C">
        <w:rPr>
          <w:rFonts w:ascii="Times New Roman" w:hAnsi="Times New Roman" w:cs="Times New Roman"/>
          <w:sz w:val="28"/>
          <w:szCs w:val="28"/>
        </w:rPr>
        <w:t>Выжигин</w:t>
      </w:r>
      <w:proofErr w:type="spellEnd"/>
      <w:r w:rsidRPr="0000483C">
        <w:rPr>
          <w:rFonts w:ascii="Times New Roman" w:hAnsi="Times New Roman" w:cs="Times New Roman"/>
          <w:sz w:val="28"/>
          <w:szCs w:val="28"/>
        </w:rPr>
        <w:t xml:space="preserve"> Александр Юрьевич.</w:t>
      </w:r>
    </w:p>
    <w:p w:rsidR="00EC35DA" w:rsidRPr="0000483C" w:rsidRDefault="00EC35DA" w:rsidP="00EC35DA">
      <w:pPr>
        <w:pStyle w:val="Normal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0483C"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-1404215373"/>
        <w:docPartObj>
          <w:docPartGallery w:val="Table of Contents"/>
          <w:docPartUnique/>
        </w:docPartObj>
      </w:sdtPr>
      <w:sdtEndPr/>
      <w:sdtContent>
        <w:p w:rsidR="00EC35DA" w:rsidRPr="0000483C" w:rsidRDefault="00EC35DA" w:rsidP="00EC35DA">
          <w:pPr>
            <w:pStyle w:val="a3"/>
            <w:rPr>
              <w:rFonts w:ascii="Times New Roman" w:hAnsi="Times New Roman" w:cs="Times New Roman"/>
              <w:sz w:val="28"/>
              <w:szCs w:val="28"/>
            </w:rPr>
          </w:pPr>
        </w:p>
        <w:p w:rsidR="00EC35DA" w:rsidRPr="00464D1A" w:rsidRDefault="00EC35DA" w:rsidP="00EC35DA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00483C">
            <w:rPr>
              <w:rFonts w:ascii="Times New Roman" w:hAnsi="Times New Roman"/>
              <w:b/>
              <w:bCs/>
              <w:sz w:val="28"/>
              <w:szCs w:val="28"/>
            </w:rPr>
            <w:t>Общее задание</w:t>
          </w:r>
          <w:r>
            <w:rPr>
              <w:rFonts w:ascii="Times New Roman" w:hAnsi="Times New Roman"/>
              <w:b/>
              <w:bCs/>
              <w:sz w:val="28"/>
              <w:szCs w:val="28"/>
            </w:rPr>
            <w:t>, н</w:t>
          </w:r>
          <w:r w:rsidRPr="0000483C">
            <w:rPr>
              <w:rFonts w:ascii="Times New Roman" w:hAnsi="Times New Roman"/>
              <w:b/>
              <w:bCs/>
              <w:sz w:val="28"/>
              <w:szCs w:val="28"/>
            </w:rPr>
            <w:t>омер варианта, текст варианта</w:t>
          </w:r>
          <w:r w:rsidRPr="0000483C">
            <w:rPr>
              <w:rFonts w:ascii="Times New Roman" w:hAnsi="Times New Roman"/>
              <w:sz w:val="28"/>
              <w:szCs w:val="28"/>
            </w:rPr>
            <w:t xml:space="preserve"> </w:t>
          </w:r>
          <w:r w:rsidRPr="0000483C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00483C">
            <w:rPr>
              <w:rFonts w:ascii="Times New Roman" w:hAnsi="Times New Roman"/>
              <w:b/>
              <w:bCs/>
              <w:sz w:val="28"/>
              <w:szCs w:val="28"/>
            </w:rPr>
            <w:t>3</w:t>
          </w:r>
        </w:p>
        <w:p w:rsidR="00EC35DA" w:rsidRPr="0000483C" w:rsidRDefault="00EC35DA" w:rsidP="00EC35DA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00483C">
            <w:rPr>
              <w:rFonts w:ascii="Times New Roman" w:hAnsi="Times New Roman"/>
              <w:b/>
              <w:bCs/>
              <w:sz w:val="28"/>
              <w:szCs w:val="28"/>
            </w:rPr>
            <w:t>Описание логической структуры программы</w:t>
          </w:r>
          <w:r w:rsidRPr="0000483C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8"/>
              <w:szCs w:val="28"/>
            </w:rPr>
            <w:t>4</w:t>
          </w:r>
        </w:p>
        <w:p w:rsidR="00EC35DA" w:rsidRPr="0000483C" w:rsidRDefault="00EC35DA" w:rsidP="00EC35DA">
          <w:pPr>
            <w:pStyle w:val="11"/>
            <w:rPr>
              <w:rFonts w:ascii="Times New Roman" w:hAnsi="Times New Roman"/>
              <w:b/>
              <w:bCs/>
              <w:sz w:val="28"/>
              <w:szCs w:val="28"/>
            </w:rPr>
          </w:pPr>
          <w:r w:rsidRPr="0000483C">
            <w:rPr>
              <w:rFonts w:ascii="Times New Roman" w:hAnsi="Times New Roman"/>
              <w:b/>
              <w:bCs/>
              <w:sz w:val="28"/>
              <w:szCs w:val="28"/>
            </w:rPr>
            <w:t>Скриншоты работы программы</w:t>
          </w:r>
          <w:r w:rsidRPr="0000483C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8"/>
              <w:szCs w:val="28"/>
            </w:rPr>
            <w:t>1</w:t>
          </w:r>
          <w:r w:rsidR="00EB2CE4">
            <w:rPr>
              <w:rFonts w:ascii="Times New Roman" w:hAnsi="Times New Roman"/>
              <w:b/>
              <w:bCs/>
              <w:sz w:val="28"/>
              <w:szCs w:val="28"/>
            </w:rPr>
            <w:t>4</w:t>
          </w:r>
        </w:p>
        <w:p w:rsidR="00EC35DA" w:rsidRPr="0000483C" w:rsidRDefault="007A566D" w:rsidP="00EC35DA">
          <w:pPr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rPr>
          <w:rFonts w:ascii="Times New Roman" w:eastAsia="Times New Roman" w:hAnsi="Times New Roman" w:cs="Times New Roman"/>
          <w:sz w:val="28"/>
          <w:szCs w:val="28"/>
        </w:rPr>
      </w:pPr>
      <w:r w:rsidRPr="0000483C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C35DA" w:rsidRPr="00EC35DA" w:rsidRDefault="00EC35DA" w:rsidP="00EC35DA">
      <w:pPr>
        <w:jc w:val="center"/>
        <w:rPr>
          <w:rFonts w:ascii="Times New Roman" w:hAnsi="Times New Roman" w:cs="Times New Roman"/>
          <w:sz w:val="28"/>
          <w:szCs w:val="28"/>
        </w:rPr>
      </w:pPr>
      <w:r w:rsidRPr="00EC35DA">
        <w:rPr>
          <w:rFonts w:ascii="Times New Roman" w:hAnsi="Times New Roman" w:cs="Times New Roman"/>
          <w:sz w:val="28"/>
          <w:szCs w:val="28"/>
        </w:rPr>
        <w:lastRenderedPageBreak/>
        <w:t>Общее задание, номер варианта, текст варианта</w:t>
      </w:r>
    </w:p>
    <w:p w:rsidR="00EC35DA" w:rsidRDefault="00EC35DA" w:rsidP="00EC35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 вариант.</w:t>
      </w:r>
    </w:p>
    <w:p w:rsidR="00EC35DA" w:rsidRPr="00EC35DA" w:rsidRDefault="00EC35DA" w:rsidP="00EC35DA">
      <w:pPr>
        <w:rPr>
          <w:rFonts w:ascii="Times New Roman" w:hAnsi="Times New Roman" w:cs="Times New Roman"/>
          <w:sz w:val="28"/>
          <w:szCs w:val="28"/>
        </w:rPr>
      </w:pPr>
      <w:r w:rsidRPr="00EC35DA">
        <w:rPr>
          <w:rFonts w:ascii="Times New Roman" w:hAnsi="Times New Roman" w:cs="Times New Roman"/>
          <w:sz w:val="28"/>
          <w:szCs w:val="28"/>
        </w:rPr>
        <w:t>Программа должна содержать меню и ввод-вывод в окна на экране (реализовать через КЛАССЫ</w:t>
      </w:r>
      <w:proofErr w:type="gramStart"/>
      <w:r w:rsidRPr="00EC35DA">
        <w:rPr>
          <w:rFonts w:ascii="Times New Roman" w:hAnsi="Times New Roman" w:cs="Times New Roman"/>
          <w:sz w:val="28"/>
          <w:szCs w:val="28"/>
        </w:rPr>
        <w:t>).Необходимо</w:t>
      </w:r>
      <w:proofErr w:type="gramEnd"/>
      <w:r w:rsidRPr="00EC35DA">
        <w:rPr>
          <w:rFonts w:ascii="Times New Roman" w:hAnsi="Times New Roman" w:cs="Times New Roman"/>
          <w:sz w:val="28"/>
          <w:szCs w:val="28"/>
        </w:rPr>
        <w:t xml:space="preserve"> предусмотреть контроль ошибок пользователя при вводе данных. При разработке программы применить технологию нисходящего проектирования. Логически законченные фрагменты оформить в виде подпрограмм, все необходимые данные которым передаются через список параметров. Использования глобальных переменных следует стараться избегать. В файле хранится список товаров. Для каждого товара указаны его название, название магазина, в котором продается товар, стоимость товара в тыс. руб. и его количество с указанием единицы измерения (например, 100 шт., 20 кг). Написать программу, выполняющую следующие действия: создание, корректировку или дополнение списка с клавиатуры; сортировку по названию товара или по названию магазина; вывод на экран информации о товаре, название которого введено с клавиатуры; запись списка в файл под тем же или новым именем.</w:t>
      </w:r>
    </w:p>
    <w:p w:rsidR="00EC35DA" w:rsidRPr="00EC35DA" w:rsidRDefault="00EC35DA" w:rsidP="00EC35DA">
      <w:pPr>
        <w:pStyle w:val="a6"/>
        <w:numPr>
          <w:ilvl w:val="0"/>
          <w:numId w:val="1"/>
        </w:numPr>
        <w:shd w:val="clear" w:color="auto" w:fill="FBFBFB"/>
        <w:spacing w:after="150" w:line="240" w:lineRule="auto"/>
        <w:rPr>
          <w:rFonts w:ascii="Arial" w:eastAsia="Times New Roman" w:hAnsi="Arial" w:cs="Arial"/>
          <w:color w:val="000000"/>
          <w:sz w:val="2"/>
          <w:szCs w:val="2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jc w:val="center"/>
        <w:rPr>
          <w:rFonts w:ascii="Times New Roman" w:hAnsi="Times New Roman" w:cs="Times New Roman"/>
          <w:sz w:val="28"/>
          <w:szCs w:val="28"/>
        </w:rPr>
      </w:pPr>
      <w:r w:rsidRPr="0000483C">
        <w:rPr>
          <w:rFonts w:ascii="Times New Roman" w:hAnsi="Times New Roman" w:cs="Times New Roman"/>
          <w:sz w:val="28"/>
          <w:szCs w:val="28"/>
        </w:rPr>
        <w:lastRenderedPageBreak/>
        <w:t>Описание логической структуры программы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class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Tovar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__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init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__(self, _name, _shop, _price, _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self.name = _name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self.shop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_shop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self.price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_price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_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self.oshib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0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getName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(self):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return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self.name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getShop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(self):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return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self.shop</w:t>
      </w:r>
      <w:proofErr w:type="spell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getPrice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(self):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return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self.price</w:t>
      </w:r>
      <w:proofErr w:type="spell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getKolvo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(self):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return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setName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self,_name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self.name = _name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setShop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self,_shop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self.shop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_shop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setPrice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self,_price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self.price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_price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setKolvo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(self,_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_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</w:t>
      </w:r>
      <w:proofErr w:type="spell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class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Menu: 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__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init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__(self):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self.oshib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0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self.list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[]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f = True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while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f: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"Новый файл - 1")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"Существующий файл - 2")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try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m =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input("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Введите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цифру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"))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m == 1 or m == 2: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f = False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except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ValueError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continue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m == 2:                    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import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os</w:t>
      </w:r>
      <w:proofErr w:type="spell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for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root,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dirs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, files in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os.walk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("."): 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for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fnm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in files: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fnm.endswith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(".txt"):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print(</w:t>
      </w:r>
      <w:proofErr w:type="spellStart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fnm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fa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True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while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fa: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file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_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name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=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input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"введите название файла: ")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try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with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open(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file_name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, 'r') as file: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file != None: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try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arr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file.read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().split('\n')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for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in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arr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lastRenderedPageBreak/>
        <w:t xml:space="preserve">            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temp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i.split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(',')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name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temp[0]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shop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temp[1]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price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temp[2]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temp[3]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self.list.append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Tovar(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name,shop,price,kolvo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fa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False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    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self.oshib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0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except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"Найдена ошибка при обработке файла")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else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"Найдена ошибка при открытии файла")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    #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return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   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except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"найдена  ошибка при открытии файла")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self.oshib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1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#return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save(self):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not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len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self.list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Нет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данных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return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listvr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[]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for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in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self.list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name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i.getName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shop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i.getShop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price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i.getPrice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i.getKolvo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tempString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','.join([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name,shop,price,kolvo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])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listvr.append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tempString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print()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import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os</w:t>
      </w:r>
      <w:proofErr w:type="spell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for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root,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dirs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, files in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os.walk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("."): 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for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fnm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in files: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fnm.endswith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(".txt"):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fnm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()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file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_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name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=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input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"введите название файла (сохранить как, можете ввести новое): 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with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open(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file_name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, 'w') as file: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string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'\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n'.join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listvr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file.write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string)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navigation(self): 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while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True: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self.oshib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return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'Информация о товаре - 1')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'Добавить товар - 2')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'Изменить информацию о товаре - 3')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'Вывести товары в отсортированном виде по названию товара - 4')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'Вывести товары в отсортированном виде по названию магазина - 5')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'Сохранить файл как - 6')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'Выйти из программы - 0')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lastRenderedPageBreak/>
        <w:t xml:space="preserve">            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m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input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('Введите номер пункта:  '))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(m &gt;= 0 and m &lt; 7):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m == 1: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try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#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self.info_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tov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self.info_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tov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tov=input("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Введите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название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товара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: "))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except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"Такого товара нет 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m == 2: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self.dobavit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m == 3: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self.izmenit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m == 4: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self.sortirovka_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tov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m == 5: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self.sortirovka_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magaz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m == 6: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self.save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m==0: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return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else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неверный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номер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info_tov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(self,**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kwargs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):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not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len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self.list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"Товаров в данном файле нет")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return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lastRenderedPageBreak/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'tov' in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kwargs.keys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f = 0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prod_List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[]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for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kortej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in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self.list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kortej.getName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() ==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kwargs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['tov']: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"Название товара - ",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kortej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.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getName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"Магазин - ",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kortej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.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getShop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"Цена - ",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kortej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.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getPrice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Количество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- ",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kortej.getKolvo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print()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f = 1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prod_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List.append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kortej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== 0: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"Такого товара не существует 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return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prod_List</w:t>
      </w:r>
      <w:proofErr w:type="spell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else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for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kortej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in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self.list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"Название товара - ",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kortej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.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getName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"Магазин - ",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kortej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.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getShop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"Цена - ",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kortej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.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getPrice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Количество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- ",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kortej.getKolvo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print()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return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dobavit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(self):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name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input("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Введите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название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товара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 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shop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= 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input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("Введите название магазина: ")       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while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True: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lastRenderedPageBreak/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price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input("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Цена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 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try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priceval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(price)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price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str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priceval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break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except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ValueError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"Значение цены должно быть числовым")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while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True: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input("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Количество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 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try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kolvoVal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) 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while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True: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zn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= 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input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("Укажите количество (шт., г., кг., м., л.):")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setzn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= {'кг.', 'м.', 'г.', 'л.', 'шт.'}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zn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in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setzn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break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else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"Неверная единица измерения 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except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ValueError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"Значение количества должно быть числовым")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str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kolvoVal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) + ' ' +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zn</w:t>
      </w:r>
      <w:proofErr w:type="spell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break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self.list.append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Tovar(name, shop, price,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self.save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izmenit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(self):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self.info_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tov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name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input("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Название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товара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 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lastRenderedPageBreak/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name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== '':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"Вы ничего не ввели")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return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tov_List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self.info_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tov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tov=name)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tov_List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== None: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return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m = 0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len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tov_List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 &gt; 1: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while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True: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try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m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input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("Введите номер товара:"))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break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except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ValueError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continue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try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print()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vybtov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tov_List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[m-1]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Название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: ",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vybtov.getName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Магазин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: ",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vybtov.getShop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Цена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: ",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vybtov.getPrice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Кол-во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: ",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vybtov.getKolvo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()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except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"Вы неправильно ввели данные 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.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izmenit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()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'Изменить название товара - 1')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'Изменить название магазина - 2')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'Изменить цену товара - 3')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lastRenderedPageBreak/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'Изменить количество товара - 4')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while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True: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try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m =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input('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Введите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номер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варианта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 '))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m in [1,2,3,4]: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break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except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ValueError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continue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m == 1: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name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input("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Название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товара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 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vybtov.setName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name)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m == 2: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shop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input("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Название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магазина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 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vybtov.setShop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shop)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m == 3: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while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True: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price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input("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Цена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 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try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priceval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(price)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price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str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priceval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break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except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ValueError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"Значение цены должно быть числовым")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vybtov.setPrice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price)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m == 4: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while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True: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input("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Количество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 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try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lastRenderedPageBreak/>
        <w:t xml:space="preserve">        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kolvoVal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while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True: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zn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= 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input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("Укажите количество (шт., г., кг., м., л.):")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setzn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= {'кг.', 'м.', 'г.', 'л.', 'шт.'}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zn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in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setzn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break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else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"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Неверная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единица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измерения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str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kolvoVal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) + ' ' +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zn</w:t>
      </w:r>
      <w:proofErr w:type="spell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break</w:t>
      </w:r>
      <w:proofErr w:type="gramEnd"/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except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ValueError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    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print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"Значение количества должно быть числовым ")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vybtov.setKolvo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kolvo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self.save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sortirovka_magaz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(self):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self.list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sorted(</w:t>
      </w:r>
      <w:proofErr w:type="spellStart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self.list,key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=lambda x:x.getShop())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self.info_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tov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sortirovka_tov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(self):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self.list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sorted(</w:t>
      </w:r>
      <w:proofErr w:type="spellStart"/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self.list,key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=lambda x:x.getName())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spell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self.info_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tov</w:t>
      </w:r>
      <w:proofErr w:type="spell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()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if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__name__=="__main__":</w:t>
      </w:r>
    </w:p>
    <w:p w:rsidR="004B2093" w:rsidRPr="004B2093" w:rsidRDefault="004B2093" w:rsidP="004B2093">
      <w:pPr>
        <w:spacing w:line="259" w:lineRule="auto"/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 xml:space="preserve">    A =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Menu()</w:t>
      </w:r>
      <w:proofErr w:type="gramEnd"/>
    </w:p>
    <w:p w:rsidR="00EC35DA" w:rsidRPr="004B2093" w:rsidRDefault="004B2093" w:rsidP="004B209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 </w:t>
      </w:r>
      <w:proofErr w:type="gramStart"/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A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.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navigation</w:t>
      </w:r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>()</w:t>
      </w:r>
      <w:proofErr w:type="gramEnd"/>
      <w:r w:rsidRPr="004B2093">
        <w:rPr>
          <w:rFonts w:ascii="Times New Roman" w:eastAsia="Consolas" w:hAnsi="Times New Roman" w:cs="Times New Roman"/>
          <w:b/>
          <w:bCs/>
          <w:sz w:val="28"/>
          <w:szCs w:val="28"/>
        </w:rPr>
        <w:t xml:space="preserve">   </w:t>
      </w:r>
    </w:p>
    <w:p w:rsidR="004B2093" w:rsidRDefault="004B2093" w:rsidP="00EC35D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2093" w:rsidRDefault="004B2093" w:rsidP="00EC35D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  <w:r w:rsidRPr="0000483C">
        <w:rPr>
          <w:rFonts w:ascii="Times New Roman" w:hAnsi="Times New Roman" w:cs="Times New Roman"/>
          <w:sz w:val="28"/>
          <w:szCs w:val="28"/>
        </w:rPr>
        <w:lastRenderedPageBreak/>
        <w:t>Скриншоты работы программы</w:t>
      </w:r>
    </w:p>
    <w:p w:rsidR="00EC35DA" w:rsidRDefault="00FF0426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4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F163B" wp14:editId="0A47215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26" w:rsidRDefault="005E5D40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E5D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7840F7" wp14:editId="478B2372">
            <wp:extent cx="4172532" cy="246731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40" w:rsidRDefault="005E5D40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E5D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C0E009" wp14:editId="4DE76AD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40" w:rsidRDefault="00F91F9A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1F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D49F9" wp14:editId="4CBF3DCF">
            <wp:extent cx="4182059" cy="249589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9A" w:rsidRDefault="00F91F9A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486537" wp14:editId="1F8B86A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9A" w:rsidRDefault="00F91F9A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1F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97E7E" wp14:editId="4DE5C4D2">
            <wp:extent cx="4115374" cy="24577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9A" w:rsidRDefault="002041F2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41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83BBF9" wp14:editId="1006E49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1F2" w:rsidRDefault="007B04FA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842464" wp14:editId="77630203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FA" w:rsidRPr="00FF0426" w:rsidRDefault="007B04FA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C35DA" w:rsidRDefault="007B04FA" w:rsidP="00EC35DA">
      <w:pPr>
        <w:pStyle w:val="Normal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E4EF5D" wp14:editId="75CF1FDE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BB" w:rsidRDefault="00065FBB" w:rsidP="00EC35DA">
      <w:pPr>
        <w:pStyle w:val="Normal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65F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42CEB" wp14:editId="5857230E">
            <wp:extent cx="5940425" cy="33464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BB" w:rsidRPr="00065FBB" w:rsidRDefault="00065FBB" w:rsidP="00EC35DA">
      <w:pPr>
        <w:pStyle w:val="Normal1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65F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EB610" wp14:editId="31C8DD6C">
            <wp:extent cx="5940425" cy="17754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71" w:rsidRDefault="00E30504" w:rsidP="00EC35DA">
      <w:r>
        <w:rPr>
          <w:noProof/>
        </w:rPr>
        <w:lastRenderedPageBreak/>
        <w:drawing>
          <wp:inline distT="0" distB="0" distL="0" distR="0" wp14:anchorId="42A31966" wp14:editId="3FE87F21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E4" w:rsidRDefault="00EB2CE4" w:rsidP="00EC35DA"/>
    <w:p w:rsidR="00E30504" w:rsidRPr="00EC35DA" w:rsidRDefault="00E30504" w:rsidP="00EC35DA"/>
    <w:sectPr w:rsidR="00E30504" w:rsidRPr="00EC35DA" w:rsidSect="003534B1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566D" w:rsidRDefault="007A566D">
      <w:pPr>
        <w:spacing w:after="0" w:line="240" w:lineRule="auto"/>
      </w:pPr>
      <w:r>
        <w:separator/>
      </w:r>
    </w:p>
  </w:endnote>
  <w:endnote w:type="continuationSeparator" w:id="0">
    <w:p w:rsidR="007A566D" w:rsidRDefault="007A5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9042789"/>
      <w:docPartObj>
        <w:docPartGallery w:val="Page Numbers (Bottom of Page)"/>
        <w:docPartUnique/>
      </w:docPartObj>
    </w:sdtPr>
    <w:sdtEndPr/>
    <w:sdtContent>
      <w:p w:rsidR="003534B1" w:rsidRDefault="00AB137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2093">
          <w:rPr>
            <w:noProof/>
          </w:rPr>
          <w:t>2</w:t>
        </w:r>
        <w:r>
          <w:fldChar w:fldCharType="end"/>
        </w:r>
      </w:p>
    </w:sdtContent>
  </w:sdt>
  <w:p w:rsidR="003534B1" w:rsidRDefault="007A566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566D" w:rsidRDefault="007A566D">
      <w:pPr>
        <w:spacing w:after="0" w:line="240" w:lineRule="auto"/>
      </w:pPr>
      <w:r>
        <w:separator/>
      </w:r>
    </w:p>
  </w:footnote>
  <w:footnote w:type="continuationSeparator" w:id="0">
    <w:p w:rsidR="007A566D" w:rsidRDefault="007A56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8132EA"/>
    <w:multiLevelType w:val="multilevel"/>
    <w:tmpl w:val="D4FA06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864"/>
    <w:rsid w:val="0000010E"/>
    <w:rsid w:val="00065FBB"/>
    <w:rsid w:val="002041F2"/>
    <w:rsid w:val="0024727B"/>
    <w:rsid w:val="00376AC4"/>
    <w:rsid w:val="004B2093"/>
    <w:rsid w:val="0054364C"/>
    <w:rsid w:val="005E5D40"/>
    <w:rsid w:val="00605864"/>
    <w:rsid w:val="006127E8"/>
    <w:rsid w:val="007A566D"/>
    <w:rsid w:val="007B04FA"/>
    <w:rsid w:val="00AB1372"/>
    <w:rsid w:val="00BC17A5"/>
    <w:rsid w:val="00D25C71"/>
    <w:rsid w:val="00D6560B"/>
    <w:rsid w:val="00D727C7"/>
    <w:rsid w:val="00E30504"/>
    <w:rsid w:val="00EB2CE4"/>
    <w:rsid w:val="00EC35DA"/>
    <w:rsid w:val="00F91F9A"/>
    <w:rsid w:val="00FF0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01AA8"/>
  <w15:chartTrackingRefBased/>
  <w15:docId w15:val="{3E437E20-85DA-4DA3-AC14-1D68875E5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35DA"/>
    <w:pPr>
      <w:spacing w:line="25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C35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35D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EC35DA"/>
    <w:pPr>
      <w:outlineLvl w:val="9"/>
    </w:pPr>
  </w:style>
  <w:style w:type="paragraph" w:customStyle="1" w:styleId="Normal1">
    <w:name w:val="Normal1"/>
    <w:rsid w:val="00EC35DA"/>
    <w:pPr>
      <w:spacing w:line="256" w:lineRule="auto"/>
    </w:pPr>
    <w:rPr>
      <w:rFonts w:ascii="Calibri" w:eastAsia="Calibri" w:hAnsi="Calibri" w:cs="Calibr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C35DA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a4">
    <w:name w:val="footer"/>
    <w:basedOn w:val="a"/>
    <w:link w:val="a5"/>
    <w:uiPriority w:val="99"/>
    <w:unhideWhenUsed/>
    <w:rsid w:val="00EC35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EC35DA"/>
    <w:rPr>
      <w:rFonts w:ascii="Calibri" w:eastAsia="Calibri" w:hAnsi="Calibri" w:cs="Calibri"/>
      <w:lang w:eastAsia="ru-RU"/>
    </w:rPr>
  </w:style>
  <w:style w:type="paragraph" w:styleId="a6">
    <w:name w:val="List Paragraph"/>
    <w:basedOn w:val="a"/>
    <w:uiPriority w:val="34"/>
    <w:qFormat/>
    <w:rsid w:val="00EC35DA"/>
    <w:pPr>
      <w:ind w:left="720"/>
      <w:contextualSpacing/>
    </w:pPr>
  </w:style>
  <w:style w:type="paragraph" w:customStyle="1" w:styleId="msonormal0">
    <w:name w:val="msonormal"/>
    <w:basedOn w:val="a"/>
    <w:rsid w:val="00EC3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1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8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8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0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1700</Words>
  <Characters>9692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Полянская</dc:creator>
  <cp:keywords/>
  <dc:description/>
  <cp:lastModifiedBy>Полина Полянская</cp:lastModifiedBy>
  <cp:revision>4</cp:revision>
  <dcterms:created xsi:type="dcterms:W3CDTF">2022-12-08T09:00:00Z</dcterms:created>
  <dcterms:modified xsi:type="dcterms:W3CDTF">2022-12-15T08:17:00Z</dcterms:modified>
</cp:coreProperties>
</file>