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9356"/>
      </w:tblGrid>
      <w:tr w:rsidR="00EC35DA" w:rsidRPr="0000483C" w:rsidTr="00883474">
        <w:trPr>
          <w:trHeight w:val="184"/>
        </w:trPr>
        <w:tc>
          <w:tcPr>
            <w:tcW w:w="9356" w:type="dxa"/>
            <w:vAlign w:val="center"/>
            <w:hideMark/>
          </w:tcPr>
          <w:p w:rsidR="00EC35DA" w:rsidRPr="0000483C" w:rsidRDefault="00EC35DA" w:rsidP="00883474">
            <w:pPr>
              <w:pStyle w:val="Normal1"/>
              <w:spacing w:line="15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0BC44E5" wp14:editId="71ABB79E">
                  <wp:extent cx="855345" cy="1049655"/>
                  <wp:effectExtent l="0" t="0" r="1905" b="0"/>
                  <wp:docPr id="5" name="Рисунок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5345" cy="104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35DA" w:rsidRPr="0000483C" w:rsidRDefault="00EC35DA" w:rsidP="00883474">
            <w:pPr>
              <w:pStyle w:val="Normal1"/>
              <w:jc w:val="center"/>
              <w:rPr>
                <w:rFonts w:ascii="Times New Roman" w:hAnsi="Times New Roman" w:cs="Times New Roman"/>
                <w:smallCaps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EC35DA" w:rsidRPr="0000483C" w:rsidTr="00883474">
        <w:trPr>
          <w:trHeight w:val="184"/>
        </w:trPr>
        <w:tc>
          <w:tcPr>
            <w:tcW w:w="9356" w:type="dxa"/>
            <w:vAlign w:val="center"/>
          </w:tcPr>
          <w:p w:rsidR="00EC35DA" w:rsidRPr="0000483C" w:rsidRDefault="00EC35DA" w:rsidP="00883474">
            <w:pPr>
              <w:pStyle w:val="Normal1"/>
              <w:spacing w:line="15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C35DA" w:rsidRPr="0000483C" w:rsidTr="00883474">
        <w:trPr>
          <w:trHeight w:val="18"/>
        </w:trPr>
        <w:tc>
          <w:tcPr>
            <w:tcW w:w="9356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hideMark/>
          </w:tcPr>
          <w:p w:rsidR="00EC35DA" w:rsidRPr="0000483C" w:rsidRDefault="00EC35DA" w:rsidP="00883474">
            <w:pPr>
              <w:pStyle w:val="Normal1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:rsidR="00EC35DA" w:rsidRPr="0000483C" w:rsidRDefault="00EC35DA" w:rsidP="00883474">
            <w:pPr>
              <w:pStyle w:val="Normal1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sz w:val="28"/>
                <w:szCs w:val="28"/>
              </w:rPr>
              <w:t xml:space="preserve"> высшего образования</w:t>
            </w:r>
          </w:p>
          <w:p w:rsidR="00EC35DA" w:rsidRPr="0000483C" w:rsidRDefault="00EC35DA" w:rsidP="00883474">
            <w:pPr>
              <w:pStyle w:val="Normal1"/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:rsidR="00EC35DA" w:rsidRPr="0000483C" w:rsidRDefault="00EC35DA" w:rsidP="00883474">
            <w:pPr>
              <w:pStyle w:val="Normal1"/>
              <w:keepNext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b/>
                <w:sz w:val="28"/>
                <w:szCs w:val="28"/>
              </w:rPr>
              <w:t>РТУ МИРЭА</w:t>
            </w:r>
            <w:bookmarkStart w:id="0" w:name="_gjdgxs"/>
            <w:bookmarkEnd w:id="0"/>
          </w:p>
        </w:tc>
      </w:tr>
      <w:tr w:rsidR="00EC35DA" w:rsidRPr="0000483C" w:rsidTr="00883474">
        <w:tc>
          <w:tcPr>
            <w:tcW w:w="9356" w:type="dxa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hideMark/>
          </w:tcPr>
          <w:p w:rsidR="00EC35DA" w:rsidRPr="0000483C" w:rsidRDefault="00EC35DA" w:rsidP="00883474">
            <w:pPr>
              <w:pStyle w:val="Normal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sz w:val="28"/>
                <w:szCs w:val="28"/>
              </w:rPr>
              <w:t>Институт комплексной безопасности и специального приборостроения</w:t>
            </w:r>
          </w:p>
        </w:tc>
      </w:tr>
      <w:tr w:rsidR="00EC35DA" w:rsidRPr="0000483C" w:rsidTr="00883474">
        <w:tc>
          <w:tcPr>
            <w:tcW w:w="9356" w:type="dxa"/>
            <w:hideMark/>
          </w:tcPr>
          <w:p w:rsidR="00EC35DA" w:rsidRPr="0000483C" w:rsidRDefault="00EC35DA" w:rsidP="00883474">
            <w:pPr>
              <w:pStyle w:val="Normal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83C">
              <w:rPr>
                <w:rFonts w:ascii="Times New Roman" w:hAnsi="Times New Roman" w:cs="Times New Roman"/>
                <w:sz w:val="28"/>
                <w:szCs w:val="28"/>
              </w:rPr>
              <w:t>Кафедра КБ-2 «Прикладные информационные технологии»</w:t>
            </w:r>
          </w:p>
        </w:tc>
      </w:tr>
    </w:tbl>
    <w:p w:rsidR="00EC35DA" w:rsidRPr="0000483C" w:rsidRDefault="00557254" w:rsidP="00EC35DA">
      <w:pPr>
        <w:pStyle w:val="Normal1"/>
        <w:shd w:val="clear" w:color="auto" w:fill="FFFFFF" w:themeFill="background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Лабораторная</w:t>
      </w:r>
      <w:r w:rsidR="00EC35DA" w:rsidRPr="0000483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работа по </w:t>
      </w:r>
      <w:proofErr w:type="spellStart"/>
      <w:r w:rsidR="00EC35DA" w:rsidRPr="0000483C">
        <w:rPr>
          <w:rFonts w:ascii="Times New Roman" w:eastAsia="Times New Roman" w:hAnsi="Times New Roman" w:cs="Times New Roman"/>
          <w:b/>
          <w:bCs/>
          <w:sz w:val="28"/>
          <w:szCs w:val="28"/>
        </w:rPr>
        <w:t>Python</w:t>
      </w:r>
      <w:proofErr w:type="spellEnd"/>
    </w:p>
    <w:p w:rsidR="00EC35DA" w:rsidRPr="0000483C" w:rsidRDefault="00EC35DA" w:rsidP="00EC35DA">
      <w:pPr>
        <w:pStyle w:val="Normal1"/>
        <w:shd w:val="clear" w:color="auto" w:fill="FFFFFF" w:themeFill="background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0483C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дисциплине: </w:t>
      </w:r>
      <w:r w:rsidRPr="0000483C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«Технологии и методы программирования»</w:t>
      </w:r>
      <w:r w:rsidRPr="000048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83C">
        <w:rPr>
          <w:rFonts w:ascii="Times New Roman" w:hAnsi="Times New Roman" w:cs="Times New Roman"/>
          <w:color w:val="000000" w:themeColor="text1"/>
          <w:sz w:val="28"/>
          <w:szCs w:val="28"/>
        </w:rPr>
        <w:t>Подготовил студент 3 курса группы БИСО-01-20 Полянская Полина Алексеевна</w:t>
      </w:r>
    </w:p>
    <w:p w:rsidR="00EC35DA" w:rsidRPr="0000483C" w:rsidRDefault="00EC35DA" w:rsidP="00EC35DA">
      <w:pPr>
        <w:rPr>
          <w:rFonts w:ascii="Times New Roman" w:hAnsi="Times New Roman" w:cs="Times New Roman"/>
          <w:sz w:val="28"/>
          <w:szCs w:val="28"/>
        </w:rPr>
      </w:pPr>
      <w:r w:rsidRPr="0000483C">
        <w:rPr>
          <w:rFonts w:ascii="Times New Roman" w:hAnsi="Times New Roman" w:cs="Times New Roman"/>
          <w:color w:val="000000" w:themeColor="text1"/>
          <w:sz w:val="28"/>
          <w:szCs w:val="28"/>
        </w:rPr>
        <w:t>Студенческий: 20Б0866</w:t>
      </w:r>
    </w:p>
    <w:p w:rsidR="00EC35DA" w:rsidRPr="0000483C" w:rsidRDefault="00EC35DA" w:rsidP="00EC35DA">
      <w:pPr>
        <w:pStyle w:val="Normal1"/>
        <w:rPr>
          <w:rFonts w:ascii="Times New Roman" w:hAnsi="Times New Roman" w:cs="Times New Roman"/>
          <w:sz w:val="28"/>
          <w:szCs w:val="28"/>
        </w:rPr>
      </w:pPr>
      <w:r w:rsidRPr="0000483C">
        <w:rPr>
          <w:rFonts w:ascii="Times New Roman" w:hAnsi="Times New Roman" w:cs="Times New Roman"/>
          <w:sz w:val="28"/>
          <w:szCs w:val="28"/>
        </w:rPr>
        <w:t xml:space="preserve">Проверил преподаватель </w:t>
      </w:r>
      <w:proofErr w:type="spellStart"/>
      <w:r w:rsidRPr="0000483C">
        <w:rPr>
          <w:rFonts w:ascii="Times New Roman" w:hAnsi="Times New Roman" w:cs="Times New Roman"/>
          <w:sz w:val="28"/>
          <w:szCs w:val="28"/>
        </w:rPr>
        <w:t>Выжигин</w:t>
      </w:r>
      <w:proofErr w:type="spellEnd"/>
      <w:r w:rsidRPr="0000483C">
        <w:rPr>
          <w:rFonts w:ascii="Times New Roman" w:hAnsi="Times New Roman" w:cs="Times New Roman"/>
          <w:sz w:val="28"/>
          <w:szCs w:val="28"/>
        </w:rPr>
        <w:t xml:space="preserve"> Александр Юрьевич.</w:t>
      </w:r>
    </w:p>
    <w:p w:rsidR="00EC35DA" w:rsidRPr="0000483C" w:rsidRDefault="00EC35DA" w:rsidP="00EC35DA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0483C"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-1404215373"/>
        <w:docPartObj>
          <w:docPartGallery w:val="Table of Contents"/>
          <w:docPartUnique/>
        </w:docPartObj>
      </w:sdtPr>
      <w:sdtEndPr/>
      <w:sdtContent>
        <w:p w:rsidR="00EC35DA" w:rsidRPr="0000483C" w:rsidRDefault="00EC35DA" w:rsidP="00EC35DA">
          <w:pPr>
            <w:pStyle w:val="a3"/>
            <w:rPr>
              <w:rFonts w:ascii="Times New Roman" w:hAnsi="Times New Roman" w:cs="Times New Roman"/>
              <w:sz w:val="28"/>
              <w:szCs w:val="28"/>
            </w:rPr>
          </w:pPr>
        </w:p>
        <w:p w:rsidR="00EC35DA" w:rsidRPr="00464D1A" w:rsidRDefault="00EC35DA" w:rsidP="00EC35DA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00483C">
            <w:rPr>
              <w:rFonts w:ascii="Times New Roman" w:hAnsi="Times New Roman"/>
              <w:b/>
              <w:bCs/>
              <w:sz w:val="28"/>
              <w:szCs w:val="28"/>
            </w:rPr>
            <w:t>Общее задание</w:t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, н</w:t>
          </w:r>
          <w:r w:rsidRPr="0000483C">
            <w:rPr>
              <w:rFonts w:ascii="Times New Roman" w:hAnsi="Times New Roman"/>
              <w:b/>
              <w:bCs/>
              <w:sz w:val="28"/>
              <w:szCs w:val="28"/>
            </w:rPr>
            <w:t>омер варианта, текст варианта</w:t>
          </w:r>
          <w:r w:rsidRPr="0000483C">
            <w:rPr>
              <w:rFonts w:ascii="Times New Roman" w:hAnsi="Times New Roman"/>
              <w:sz w:val="28"/>
              <w:szCs w:val="28"/>
            </w:rPr>
            <w:t xml:space="preserve"> </w:t>
          </w:r>
          <w:r w:rsidRPr="0000483C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00483C">
            <w:rPr>
              <w:rFonts w:ascii="Times New Roman" w:hAnsi="Times New Roman"/>
              <w:b/>
              <w:bCs/>
              <w:sz w:val="28"/>
              <w:szCs w:val="28"/>
            </w:rPr>
            <w:t>3</w:t>
          </w:r>
        </w:p>
        <w:p w:rsidR="00EC35DA" w:rsidRPr="0000483C" w:rsidRDefault="00EC35DA" w:rsidP="00EC35DA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00483C">
            <w:rPr>
              <w:rFonts w:ascii="Times New Roman" w:hAnsi="Times New Roman"/>
              <w:b/>
              <w:bCs/>
              <w:sz w:val="28"/>
              <w:szCs w:val="28"/>
            </w:rPr>
            <w:t>Описание логической структуры программы</w:t>
          </w:r>
          <w:r w:rsidRPr="0000483C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4</w:t>
          </w:r>
        </w:p>
        <w:p w:rsidR="00EC35DA" w:rsidRPr="0000483C" w:rsidRDefault="00EC35DA" w:rsidP="00EC35DA">
          <w:pPr>
            <w:pStyle w:val="11"/>
            <w:rPr>
              <w:rFonts w:ascii="Times New Roman" w:hAnsi="Times New Roman"/>
              <w:b/>
              <w:bCs/>
              <w:sz w:val="28"/>
              <w:szCs w:val="28"/>
            </w:rPr>
          </w:pPr>
          <w:r w:rsidRPr="0000483C">
            <w:rPr>
              <w:rFonts w:ascii="Times New Roman" w:hAnsi="Times New Roman"/>
              <w:b/>
              <w:bCs/>
              <w:sz w:val="28"/>
              <w:szCs w:val="28"/>
            </w:rPr>
            <w:t>Скриншоты работы программы</w:t>
          </w:r>
          <w:r w:rsidRPr="0000483C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1</w:t>
          </w:r>
          <w:r w:rsidR="00EB2CE4">
            <w:rPr>
              <w:rFonts w:ascii="Times New Roman" w:hAnsi="Times New Roman"/>
              <w:b/>
              <w:bCs/>
              <w:sz w:val="28"/>
              <w:szCs w:val="28"/>
            </w:rPr>
            <w:t>4</w:t>
          </w:r>
        </w:p>
        <w:p w:rsidR="00EC35DA" w:rsidRPr="0000483C" w:rsidRDefault="00BA5132" w:rsidP="00EC35DA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rPr>
          <w:rFonts w:ascii="Times New Roman" w:eastAsia="Times New Roman" w:hAnsi="Times New Roman" w:cs="Times New Roman"/>
          <w:sz w:val="28"/>
          <w:szCs w:val="28"/>
        </w:rPr>
      </w:pPr>
      <w:r w:rsidRPr="0000483C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C35DA" w:rsidRPr="00EC35DA" w:rsidRDefault="00EC35DA" w:rsidP="00EC35DA">
      <w:pPr>
        <w:jc w:val="center"/>
        <w:rPr>
          <w:rFonts w:ascii="Times New Roman" w:hAnsi="Times New Roman" w:cs="Times New Roman"/>
          <w:sz w:val="28"/>
          <w:szCs w:val="28"/>
        </w:rPr>
      </w:pPr>
      <w:r w:rsidRPr="00EC35DA">
        <w:rPr>
          <w:rFonts w:ascii="Times New Roman" w:hAnsi="Times New Roman" w:cs="Times New Roman"/>
          <w:sz w:val="28"/>
          <w:szCs w:val="28"/>
        </w:rPr>
        <w:lastRenderedPageBreak/>
        <w:t>Общее задание, номер варианта, текст варианта</w:t>
      </w:r>
    </w:p>
    <w:p w:rsidR="00EC35DA" w:rsidRDefault="00557254" w:rsidP="00EC35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EC35DA">
        <w:rPr>
          <w:rFonts w:ascii="Times New Roman" w:hAnsi="Times New Roman" w:cs="Times New Roman"/>
          <w:sz w:val="28"/>
          <w:szCs w:val="28"/>
        </w:rPr>
        <w:t xml:space="preserve"> вариант.</w:t>
      </w:r>
    </w:p>
    <w:p w:rsidR="00EC35DA" w:rsidRPr="0000483C" w:rsidRDefault="00557254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812035"/>
            <wp:effectExtent l="0" t="0" r="3175" b="0"/>
            <wp:docPr id="3" name="Рисунок 3" descr="https://sun9-28.userapi.com/impg/wOxJc8v3YMNxgfKdlHNOm0JltcWOkkF53Zj9mQ/1Vdb9D3Y2-4.jpg?size=810x247&amp;quality=96&amp;sign=d881db8d891c21b0a49bd20207b51f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8.userapi.com/impg/wOxJc8v3YMNxgfKdlHNOm0JltcWOkkF53Zj9mQ/1Vdb9D3Y2-4.jpg?size=810x247&amp;quality=96&amp;sign=d881db8d891c21b0a49bd20207b51fdd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940425" cy="2196014"/>
            <wp:effectExtent l="0" t="0" r="3175" b="0"/>
            <wp:docPr id="9" name="Рисунок 9" descr="https://sun9-77.userapi.com/impg/CurZSB2Pog_c0xMiXSaDR3Xb_b2b2juQk5JhUQ/SBxz9xtm-Bg.jpg?size=807x298&amp;quality=96&amp;sign=b75e06f473925d1c6a686eec7ccd8f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7.userapi.com/impg/CurZSB2Pog_c0xMiXSaDR3Xb_b2b2juQk5JhUQ/SBxz9xtm-Bg.jpg?size=807x298&amp;quality=96&amp;sign=b75e06f473925d1c6a686eec7ccd8fe8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C35DA" w:rsidRPr="0000483C" w:rsidRDefault="00EC35DA" w:rsidP="00EC35DA">
      <w:pPr>
        <w:jc w:val="center"/>
        <w:rPr>
          <w:rFonts w:ascii="Times New Roman" w:hAnsi="Times New Roman" w:cs="Times New Roman"/>
          <w:sz w:val="28"/>
          <w:szCs w:val="28"/>
        </w:rPr>
      </w:pPr>
      <w:r w:rsidRPr="0000483C">
        <w:rPr>
          <w:rFonts w:ascii="Times New Roman" w:hAnsi="Times New Roman" w:cs="Times New Roman"/>
          <w:sz w:val="28"/>
          <w:szCs w:val="28"/>
        </w:rPr>
        <w:lastRenderedPageBreak/>
        <w:t>Описание логической структуры программы</w:t>
      </w:r>
    </w:p>
    <w:p w:rsidR="006127E8" w:rsidRPr="00557254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class</w:t>
      </w:r>
      <w:proofErr w:type="gramEnd"/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Tovar</w:t>
      </w:r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init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__(self, _name, _shop, _price, _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       self.name = _name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self.shop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_shop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self.price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_price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_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self.oshib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0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getName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(self):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return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self.name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getShop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(self):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return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self.shop</w:t>
      </w:r>
      <w:proofErr w:type="spell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getPrice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(self):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return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self.price</w:t>
      </w:r>
      <w:proofErr w:type="spell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getKolvo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(self):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return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setName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self,_name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       self.name = _name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setShop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self,_shop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self.shop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_shop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setPrice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self,_price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self.price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_price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setKolvo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(self,_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_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</w:t>
      </w:r>
      <w:proofErr w:type="spell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class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Menu:  </w:t>
      </w:r>
    </w:p>
    <w:p w:rsid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init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__(self):  </w:t>
      </w:r>
    </w:p>
    <w:p w:rsidR="00376AC4" w:rsidRPr="006127E8" w:rsidRDefault="00376AC4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376AC4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376AC4">
        <w:rPr>
          <w:rFonts w:ascii="Times New Roman" w:eastAsia="Consolas" w:hAnsi="Times New Roman" w:cs="Times New Roman"/>
          <w:sz w:val="28"/>
          <w:szCs w:val="28"/>
          <w:lang w:val="en-US"/>
        </w:rPr>
        <w:t>self.oshib</w:t>
      </w:r>
      <w:proofErr w:type="spellEnd"/>
      <w:r w:rsidRPr="00376AC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0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self.list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[]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f = True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while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f:</w:t>
      </w:r>
    </w:p>
    <w:p w:rsidR="006127E8" w:rsidRPr="00557254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</w:t>
      </w:r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gramEnd"/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>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Новый</w:t>
      </w:r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файл</w:t>
      </w:r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- 1")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"Существующий файл - 2")</w:t>
      </w:r>
    </w:p>
    <w:p w:rsidR="006127E8" w:rsidRPr="00557254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gramStart"/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try</w:t>
      </w:r>
      <w:proofErr w:type="gramEnd"/>
      <w:r w:rsidRPr="00557254">
        <w:rPr>
          <w:rFonts w:ascii="Times New Roman" w:eastAsia="Consolas" w:hAnsi="Times New Roman" w:cs="Times New Roman"/>
          <w:sz w:val="28"/>
          <w:szCs w:val="28"/>
        </w:rPr>
        <w:t>:</w:t>
      </w:r>
    </w:p>
    <w:p w:rsidR="006127E8" w:rsidRPr="00557254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m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int</w:t>
      </w:r>
      <w:proofErr w:type="spellEnd"/>
      <w:r w:rsidRPr="00557254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input</w:t>
      </w:r>
      <w:r w:rsidRPr="00557254">
        <w:rPr>
          <w:rFonts w:ascii="Times New Roman" w:eastAsia="Consolas" w:hAnsi="Times New Roman" w:cs="Times New Roman"/>
          <w:sz w:val="28"/>
          <w:szCs w:val="28"/>
        </w:rPr>
        <w:t>("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Введите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цифру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"))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54364C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m == 1 or m == 2: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                   f = False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except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ValueError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continue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m == 2:                    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import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os</w:t>
      </w:r>
      <w:proofErr w:type="spell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for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root,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dirs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files in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os.walk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("."):  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for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fnm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in files: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fnm.endswith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(".txt"):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fnm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file_name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input(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введите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название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файла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: ")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try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with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open(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file_name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, 'r') as file: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file != None: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try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arr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file.read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().split('\n')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for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arr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temp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i.split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(',')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name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temp[0]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shop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temp[1]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price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temp[2]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            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temp[3]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self.list.append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Tovar(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name,shop,price,kolvo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except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"Найдена ошибка при обработке файла")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else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"Найдена ошибка при открытии файла")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return</w:t>
      </w:r>
      <w:proofErr w:type="spell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except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"Найдена ошибка при открытии файла")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self.oshib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1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return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save(self):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not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len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self.list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Нет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данных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return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listvr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[]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for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self.list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name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i.getName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shop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i.getShop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price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i.getPrice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i.getKolvo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tempString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','.join([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name,shop,price,kolvo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])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listvr.append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tempString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print()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import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os</w:t>
      </w:r>
      <w:proofErr w:type="spell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for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root,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dirs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files in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os.walk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("."):  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for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fnm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in files: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fnm.endswith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(".txt"):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fnm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file_name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input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"введите название файла (сохранить как, можете ввести новое):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with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open(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file_name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, 'w') as file: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string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'\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n'.join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listvr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file.write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string)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navigation(self):  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if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self.oshib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return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     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'Информация о товаре - 1')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'Добавить товар - 2')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'Изменить информацию о товаре - 3')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'Вывести товары в отсортированном виде по названию товара - 4')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'Вывести товары в отсортированном виде по названию магазина - 5')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'Сохранить файл как - 6')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m =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spellStart"/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input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('Введите номер пункта:  '))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(m &gt; 0 and m &lt; 7):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m == 1: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try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self.info_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self.info_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tov=input("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Введите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название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товара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: "))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except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"Такого товара нет ")</w:t>
      </w:r>
    </w:p>
    <w:p w:rsidR="006127E8" w:rsidRPr="00557254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m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== 2: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</w:t>
      </w:r>
      <w:r w:rsidRPr="00557254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self.dobavit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m == 3: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self.izmenit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m == 4: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self.sortirovka_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m == 5: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self.sortirovka_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magaz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m == 6: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self.save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else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неверный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номер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return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info_tov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(self,**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kwargs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not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len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self.list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"Товаров в данном файле нет")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return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'tov' in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kwargs.keys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           f = 0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prod_List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[]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for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kortej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self.list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kortej.getName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kwargs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['tov']: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"Название товара - ",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kortej.getName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"Магазин - ",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kortej.getShop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"Цена - ",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kortej.getPrice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Количество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- ",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kortej.getKolvo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print()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                   f = 1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prod_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List.append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kortej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</w:t>
      </w:r>
    </w:p>
    <w:p w:rsidR="006127E8" w:rsidRPr="00557254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f == 0: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557254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"Такого товара не существует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lastRenderedPageBreak/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return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prod_List</w:t>
      </w:r>
      <w:proofErr w:type="spell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else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for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kortej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self.list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"Название товара - ",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kortej.getName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"Магазин - ",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kortej.getShop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"Цена - ",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kortej.getPrice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Количество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- ",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kortej.getKolvo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print()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return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dobavit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(self):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name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input("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Введите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название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товара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shop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input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"Введите название магазина: ")        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while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True: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price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input("</w:t>
      </w:r>
      <w:r w:rsidRPr="006127E8">
        <w:rPr>
          <w:rFonts w:ascii="Times New Roman" w:eastAsia="Consolas" w:hAnsi="Times New Roman" w:cs="Times New Roman"/>
          <w:sz w:val="28"/>
          <w:szCs w:val="28"/>
        </w:rPr>
        <w:t>Цена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try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priceval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(price)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price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str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priceval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break</w:t>
      </w:r>
      <w:proofErr w:type="spell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except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ValueError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"Значение цены должно быть числовым")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while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True: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input("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Количество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try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kolvoVal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  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while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True: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zn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input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"Укажите количество (шт., г., кг., м., л.):")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setzn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= {'кг.', 'м.', 'г.', 'л.', 'шт.'}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zn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setzn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    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break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else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"Неверная единица измерения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except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ValueError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"Значение количества должно быть числовым")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str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kolvoVal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+ ' ' +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zn</w:t>
      </w:r>
      <w:proofErr w:type="spell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break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self.list.append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Tovar(name, shop, price,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self.save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izmenit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(self):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self.info_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name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input("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Название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товара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if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== '':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"Вы ничего не ввели")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return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tov_List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self.info_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tov=name)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tov_List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== None: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return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        m = 0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len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tov_List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 &gt; 1: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while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True: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try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m =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spellStart"/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input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("Введите номер товара:"))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break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except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ValueError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continue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try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print()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vybtov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tov_List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[m-1]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Название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: ",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vybtov.getName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Магазин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: ",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vybtov.getShop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"</w:t>
      </w:r>
      <w:r w:rsidRPr="006127E8">
        <w:rPr>
          <w:rFonts w:ascii="Times New Roman" w:eastAsia="Consolas" w:hAnsi="Times New Roman" w:cs="Times New Roman"/>
          <w:sz w:val="28"/>
          <w:szCs w:val="28"/>
        </w:rPr>
        <w:t>Цена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: ",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vybtov.getPrice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print(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Кол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-</w:t>
      </w:r>
      <w:r w:rsidRPr="006127E8">
        <w:rPr>
          <w:rFonts w:ascii="Times New Roman" w:eastAsia="Consolas" w:hAnsi="Times New Roman" w:cs="Times New Roman"/>
          <w:sz w:val="28"/>
          <w:szCs w:val="28"/>
        </w:rPr>
        <w:t>во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: ",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vybtov.getKolvo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except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"Вы неправильно ввели данные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self.izmenit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()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'Изменить название товара - 1')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'Изменить название магазина - 2')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'Изменить цену товара - 3')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'Изменить количество товара - 4')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while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True: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try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m =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input('</w:t>
      </w:r>
      <w:r w:rsidRPr="006127E8">
        <w:rPr>
          <w:rFonts w:ascii="Times New Roman" w:eastAsia="Consolas" w:hAnsi="Times New Roman" w:cs="Times New Roman"/>
          <w:sz w:val="28"/>
          <w:szCs w:val="28"/>
        </w:rPr>
        <w:t>Введите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номер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варианта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 '))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m in [1,2,3,4]: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break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except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ValueError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continue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m == 1: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name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input("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Название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товара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vybtov.setName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name)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m == 2: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shop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input("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Название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6127E8">
        <w:rPr>
          <w:rFonts w:ascii="Times New Roman" w:eastAsia="Consolas" w:hAnsi="Times New Roman" w:cs="Times New Roman"/>
          <w:sz w:val="28"/>
          <w:szCs w:val="28"/>
        </w:rPr>
        <w:t>магазина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vybtov.setShop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shop)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m == 3: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while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True: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price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input("</w:t>
      </w:r>
      <w:r w:rsidRPr="006127E8">
        <w:rPr>
          <w:rFonts w:ascii="Times New Roman" w:eastAsia="Consolas" w:hAnsi="Times New Roman" w:cs="Times New Roman"/>
          <w:sz w:val="28"/>
          <w:szCs w:val="28"/>
        </w:rPr>
        <w:t>Цена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try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priceval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(price)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price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str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priceval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break</w:t>
      </w:r>
      <w:proofErr w:type="spell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except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ValueError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"Значение цены должно быть числовым")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vybtov.setPrice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price)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m == 4: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while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True: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input("</w:t>
      </w:r>
      <w:r w:rsidRPr="006127E8">
        <w:rPr>
          <w:rFonts w:ascii="Times New Roman" w:eastAsia="Consolas" w:hAnsi="Times New Roman" w:cs="Times New Roman"/>
          <w:sz w:val="28"/>
          <w:szCs w:val="28"/>
        </w:rPr>
        <w:t>Количество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try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kolvoVal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while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True: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zn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input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"Укажите количество (шт., г., кг., м., л.):")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setzn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= {'кг.', 'м.', 'г.', 'л.', 'шт.'}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zn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setzn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break</w:t>
      </w:r>
      <w:proofErr w:type="gram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else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"Неверная единица измерения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str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kolvoVal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) + ' ' +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zn</w:t>
      </w:r>
      <w:proofErr w:type="spell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break</w:t>
      </w:r>
      <w:proofErr w:type="spellEnd"/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except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</w:rPr>
        <w:t>ValueError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print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"Значение количества должно быть числовым ")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vybtov.setKolvo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kolvo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self.save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()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sortirovka_magaz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(self):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self.list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sorted(</w:t>
      </w:r>
      <w:proofErr w:type="spellStart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self.list,key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lambda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x:x.getShop())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self.info_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  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   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sortirovka_tov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(self):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self.list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sorted(</w:t>
      </w:r>
      <w:proofErr w:type="spellStart"/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self.list,key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6127E8">
        <w:rPr>
          <w:rFonts w:ascii="Times New Roman" w:eastAsia="Consolas" w:hAnsi="Times New Roman" w:cs="Times New Roman"/>
          <w:b/>
          <w:bCs/>
          <w:sz w:val="28"/>
          <w:szCs w:val="28"/>
          <w:lang w:val="en-US"/>
        </w:rPr>
        <w:t>lambda</w:t>
      </w: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x:x.getName())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self.info_</w:t>
      </w: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tov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)  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  <w:lang w:val="en-US"/>
        </w:rPr>
      </w:pPr>
      <w:proofErr w:type="gramStart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>if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__name__=="__main__":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    </w:t>
      </w: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A =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Menu</w:t>
      </w:r>
      <w:proofErr w:type="spellEnd"/>
      <w:r w:rsidRPr="006127E8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>)</w:t>
      </w:r>
    </w:p>
    <w:p w:rsidR="006127E8" w:rsidRPr="006127E8" w:rsidRDefault="006127E8" w:rsidP="006127E8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6127E8">
        <w:rPr>
          <w:rFonts w:ascii="Times New Roman" w:eastAsia="Consolas" w:hAnsi="Times New Roman" w:cs="Times New Roman"/>
          <w:sz w:val="28"/>
          <w:szCs w:val="28"/>
        </w:rPr>
        <w:t>A.navigation</w:t>
      </w:r>
      <w:proofErr w:type="spellEnd"/>
      <w:proofErr w:type="gramEnd"/>
      <w:r w:rsidRPr="006127E8">
        <w:rPr>
          <w:rFonts w:ascii="Times New Roman" w:eastAsia="Consolas" w:hAnsi="Times New Roman" w:cs="Times New Roman"/>
          <w:sz w:val="28"/>
          <w:szCs w:val="28"/>
        </w:rPr>
        <w:t xml:space="preserve">()   </w:t>
      </w:r>
    </w:p>
    <w:p w:rsidR="00EC35DA" w:rsidRPr="00EC35DA" w:rsidRDefault="00EC35DA" w:rsidP="00EC35DA">
      <w:pPr>
        <w:pStyle w:val="Normal1"/>
        <w:rPr>
          <w:rFonts w:ascii="Times New Roman" w:eastAsia="Consolas" w:hAnsi="Times New Roman" w:cs="Times New Roman"/>
          <w:sz w:val="28"/>
          <w:szCs w:val="28"/>
        </w:rPr>
      </w:pPr>
    </w:p>
    <w:p w:rsidR="00EC35DA" w:rsidRPr="00EC35DA" w:rsidRDefault="00EC35DA" w:rsidP="00EC35D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EC35DA">
        <w:rPr>
          <w:rFonts w:ascii="Times New Roman" w:hAnsi="Times New Roman" w:cs="Times New Roman"/>
          <w:sz w:val="28"/>
          <w:szCs w:val="28"/>
        </w:rPr>
        <w:br w:type="page"/>
      </w:r>
    </w:p>
    <w:p w:rsidR="00EC35DA" w:rsidRPr="0000483C" w:rsidRDefault="00EC35DA" w:rsidP="00EC35DA">
      <w:pPr>
        <w:jc w:val="center"/>
        <w:rPr>
          <w:rFonts w:ascii="Times New Roman" w:hAnsi="Times New Roman" w:cs="Times New Roman"/>
          <w:sz w:val="28"/>
          <w:szCs w:val="28"/>
        </w:rPr>
      </w:pPr>
      <w:r w:rsidRPr="0000483C">
        <w:rPr>
          <w:rFonts w:ascii="Times New Roman" w:hAnsi="Times New Roman" w:cs="Times New Roman"/>
          <w:sz w:val="28"/>
          <w:szCs w:val="28"/>
        </w:rPr>
        <w:lastRenderedPageBreak/>
        <w:t>Скриншоты работы программы</w:t>
      </w:r>
    </w:p>
    <w:p w:rsidR="00EC35DA" w:rsidRDefault="00FF0426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4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F163B" wp14:editId="0A47215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26" w:rsidRDefault="005E5D40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5D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7840F7" wp14:editId="478B2372">
            <wp:extent cx="4172532" cy="246731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40" w:rsidRDefault="005E5D40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5D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C0E009" wp14:editId="4DE76AD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40" w:rsidRDefault="00F91F9A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1F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D49F9" wp14:editId="4CBF3DCF">
            <wp:extent cx="4182059" cy="249589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9A" w:rsidRDefault="00F91F9A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486537" wp14:editId="1F8B86A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9A" w:rsidRDefault="00F91F9A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1F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97E7E" wp14:editId="4DE5C4D2">
            <wp:extent cx="4115374" cy="24577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9A" w:rsidRDefault="002041F2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41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83BBF9" wp14:editId="1006E49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1F2" w:rsidRDefault="007B04FA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842464" wp14:editId="77630203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FA" w:rsidRPr="00FF0426" w:rsidRDefault="007B04FA" w:rsidP="00EC35DA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C35DA" w:rsidRDefault="007B04FA" w:rsidP="00EC35DA">
      <w:pPr>
        <w:pStyle w:val="Normal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E4EF5D" wp14:editId="75CF1FD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BB" w:rsidRDefault="00065FBB" w:rsidP="00EC35DA">
      <w:pPr>
        <w:pStyle w:val="Normal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65F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42CEB" wp14:editId="5857230E">
            <wp:extent cx="5940425" cy="33464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BB" w:rsidRPr="00065FBB" w:rsidRDefault="00065FBB" w:rsidP="00EC35DA">
      <w:pPr>
        <w:pStyle w:val="Normal1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65F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EB610" wp14:editId="31C8DD6C">
            <wp:extent cx="5940425" cy="17754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71" w:rsidRDefault="00E30504" w:rsidP="00EC35DA">
      <w:r>
        <w:rPr>
          <w:noProof/>
        </w:rPr>
        <w:lastRenderedPageBreak/>
        <w:drawing>
          <wp:inline distT="0" distB="0" distL="0" distR="0" wp14:anchorId="42A31966" wp14:editId="3FE87F21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E4" w:rsidRDefault="00EB2CE4" w:rsidP="00EC35DA"/>
    <w:p w:rsidR="00E30504" w:rsidRPr="00EC35DA" w:rsidRDefault="00E30504" w:rsidP="00EC35DA"/>
    <w:sectPr w:rsidR="00E30504" w:rsidRPr="00EC35DA" w:rsidSect="003534B1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132" w:rsidRDefault="00BA5132">
      <w:pPr>
        <w:spacing w:after="0" w:line="240" w:lineRule="auto"/>
      </w:pPr>
      <w:r>
        <w:separator/>
      </w:r>
    </w:p>
  </w:endnote>
  <w:endnote w:type="continuationSeparator" w:id="0">
    <w:p w:rsidR="00BA5132" w:rsidRDefault="00BA5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9042789"/>
      <w:docPartObj>
        <w:docPartGallery w:val="Page Numbers (Bottom of Page)"/>
        <w:docPartUnique/>
      </w:docPartObj>
    </w:sdtPr>
    <w:sdtEndPr/>
    <w:sdtContent>
      <w:p w:rsidR="003534B1" w:rsidRDefault="00AB137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7254">
          <w:rPr>
            <w:noProof/>
          </w:rPr>
          <w:t>2</w:t>
        </w:r>
        <w:r>
          <w:fldChar w:fldCharType="end"/>
        </w:r>
      </w:p>
    </w:sdtContent>
  </w:sdt>
  <w:p w:rsidR="003534B1" w:rsidRDefault="00BA513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132" w:rsidRDefault="00BA5132">
      <w:pPr>
        <w:spacing w:after="0" w:line="240" w:lineRule="auto"/>
      </w:pPr>
      <w:r>
        <w:separator/>
      </w:r>
    </w:p>
  </w:footnote>
  <w:footnote w:type="continuationSeparator" w:id="0">
    <w:p w:rsidR="00BA5132" w:rsidRDefault="00BA5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8132EA"/>
    <w:multiLevelType w:val="multilevel"/>
    <w:tmpl w:val="D4FA06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864"/>
    <w:rsid w:val="0000010E"/>
    <w:rsid w:val="00065FBB"/>
    <w:rsid w:val="002041F2"/>
    <w:rsid w:val="0024727B"/>
    <w:rsid w:val="00376AC4"/>
    <w:rsid w:val="0054364C"/>
    <w:rsid w:val="00557254"/>
    <w:rsid w:val="005E5D40"/>
    <w:rsid w:val="00605864"/>
    <w:rsid w:val="006127E8"/>
    <w:rsid w:val="007B04FA"/>
    <w:rsid w:val="00AB1372"/>
    <w:rsid w:val="00BA5132"/>
    <w:rsid w:val="00BC17A5"/>
    <w:rsid w:val="00D25C71"/>
    <w:rsid w:val="00D6560B"/>
    <w:rsid w:val="00D727C7"/>
    <w:rsid w:val="00E30504"/>
    <w:rsid w:val="00EB2CE4"/>
    <w:rsid w:val="00EC35DA"/>
    <w:rsid w:val="00F91F9A"/>
    <w:rsid w:val="00FF0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3E114"/>
  <w15:chartTrackingRefBased/>
  <w15:docId w15:val="{3E437E20-85DA-4DA3-AC14-1D68875E5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35DA"/>
    <w:pPr>
      <w:spacing w:line="25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C35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35D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C35DA"/>
    <w:pPr>
      <w:outlineLvl w:val="9"/>
    </w:pPr>
  </w:style>
  <w:style w:type="paragraph" w:customStyle="1" w:styleId="Normal1">
    <w:name w:val="Normal1"/>
    <w:rsid w:val="00EC35DA"/>
    <w:pPr>
      <w:spacing w:line="256" w:lineRule="auto"/>
    </w:pPr>
    <w:rPr>
      <w:rFonts w:ascii="Calibri" w:eastAsia="Calibri" w:hAnsi="Calibri" w:cs="Calibr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35DA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a4">
    <w:name w:val="footer"/>
    <w:basedOn w:val="a"/>
    <w:link w:val="a5"/>
    <w:uiPriority w:val="99"/>
    <w:unhideWhenUsed/>
    <w:rsid w:val="00EC35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EC35DA"/>
    <w:rPr>
      <w:rFonts w:ascii="Calibri" w:eastAsia="Calibri" w:hAnsi="Calibri" w:cs="Calibri"/>
      <w:lang w:eastAsia="ru-RU"/>
    </w:rPr>
  </w:style>
  <w:style w:type="paragraph" w:styleId="a6">
    <w:name w:val="List Paragraph"/>
    <w:basedOn w:val="a"/>
    <w:uiPriority w:val="34"/>
    <w:qFormat/>
    <w:rsid w:val="00EC35DA"/>
    <w:pPr>
      <w:ind w:left="720"/>
      <w:contextualSpacing/>
    </w:pPr>
  </w:style>
  <w:style w:type="paragraph" w:customStyle="1" w:styleId="msonormal0">
    <w:name w:val="msonormal"/>
    <w:basedOn w:val="a"/>
    <w:rsid w:val="00EC3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8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0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1485</Words>
  <Characters>8468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Полянская</dc:creator>
  <cp:keywords/>
  <dc:description/>
  <cp:lastModifiedBy>Полина Полянская</cp:lastModifiedBy>
  <cp:revision>4</cp:revision>
  <dcterms:created xsi:type="dcterms:W3CDTF">2022-12-08T09:00:00Z</dcterms:created>
  <dcterms:modified xsi:type="dcterms:W3CDTF">2022-12-10T21:15:00Z</dcterms:modified>
</cp:coreProperties>
</file>