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B876C" w14:textId="422D00D6" w:rsidR="000A6096" w:rsidRDefault="000A6096">
      <w:r>
        <w:rPr>
          <w:noProof/>
        </w:rPr>
        <w:drawing>
          <wp:inline distT="0" distB="0" distL="0" distR="0" wp14:anchorId="6266BE73" wp14:editId="796907AE">
            <wp:extent cx="6429073" cy="9031605"/>
            <wp:effectExtent l="0" t="0" r="0" b="0"/>
            <wp:docPr id="70536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60070" name="Picture 705360070"/>
                    <pic:cNvPicPr/>
                  </pic:nvPicPr>
                  <pic:blipFill>
                    <a:blip r:embed="rId5" cstate="print">
                      <a:extLst>
                        <a:ext uri="{28A0092B-C50C-407E-A947-70E740481C1C}">
                          <a14:useLocalDpi xmlns:a14="http://schemas.microsoft.com/office/drawing/2010/main" val="0"/>
                        </a:ext>
                      </a:extLst>
                    </a:blip>
                    <a:stretch>
                      <a:fillRect/>
                    </a:stretch>
                  </pic:blipFill>
                  <pic:spPr>
                    <a:xfrm>
                      <a:off x="0" y="0"/>
                      <a:ext cx="6455502" cy="9068733"/>
                    </a:xfrm>
                    <a:prstGeom prst="rect">
                      <a:avLst/>
                    </a:prstGeom>
                  </pic:spPr>
                </pic:pic>
              </a:graphicData>
            </a:graphic>
          </wp:inline>
        </w:drawing>
      </w:r>
      <w:r>
        <w:br w:type="page"/>
      </w:r>
    </w:p>
    <w:sdt>
      <w:sdtPr>
        <w:id w:val="-535195890"/>
        <w:docPartObj>
          <w:docPartGallery w:val="Cover Pages"/>
          <w:docPartUnique/>
        </w:docPartObj>
      </w:sdtPr>
      <w:sdtEndPr>
        <w:rPr>
          <w:b/>
        </w:rPr>
      </w:sdtEndPr>
      <w:sdtContent>
        <w:p w14:paraId="672EF42F" w14:textId="5CFAC2AE" w:rsidR="00D81161" w:rsidRDefault="00D81161">
          <w:r>
            <w:rPr>
              <w:noProof/>
            </w:rPr>
            <mc:AlternateContent>
              <mc:Choice Requires="wpg">
                <w:drawing>
                  <wp:anchor distT="0" distB="0" distL="114300" distR="114300" simplePos="0" relativeHeight="251664384" behindDoc="0" locked="0" layoutInCell="1" allowOverlap="1" wp14:anchorId="0F5A8ADD" wp14:editId="1F8E075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7AB9CEC" id="Group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14:anchorId="26BB8FC2" wp14:editId="0486DD72">
                    <wp:simplePos x="0" y="0"/>
                    <wp:positionH relativeFrom="page">
                      <wp:align>center</wp:align>
                    </wp:positionH>
                    <mc:AlternateContent>
                      <mc:Choice Requires="wp14">
                        <wp:positionV relativeFrom="page">
                          <wp14:pctPosVOffset>81800</wp14:pctPosVOffset>
                        </wp:positionV>
                      </mc:Choice>
                      <mc:Fallback>
                        <wp:positionV relativeFrom="page">
                          <wp:posOffset>8743950</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40B34DE" w14:textId="2B8C6A9A" w:rsidR="00D81161" w:rsidRDefault="00D81161">
                                    <w:pPr>
                                      <w:pStyle w:val="NoSpacing"/>
                                      <w:jc w:val="right"/>
                                      <w:rPr>
                                        <w:color w:val="595959" w:themeColor="text1" w:themeTint="A6"/>
                                        <w:sz w:val="28"/>
                                        <w:szCs w:val="28"/>
                                      </w:rPr>
                                    </w:pPr>
                                    <w:r>
                                      <w:rPr>
                                        <w:color w:val="595959" w:themeColor="text1" w:themeTint="A6"/>
                                        <w:sz w:val="28"/>
                                        <w:szCs w:val="28"/>
                                      </w:rPr>
                                      <w:t>Polydina Flynt</w:t>
                                    </w:r>
                                  </w:p>
                                </w:sdtContent>
                              </w:sdt>
                              <w:p w14:paraId="6CF82DDE" w14:textId="738AA369" w:rsidR="00D81161" w:rsidRDefault="00EC3FDC">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81161">
                                      <w:rPr>
                                        <w:color w:val="595959" w:themeColor="text1" w:themeTint="A6"/>
                                        <w:sz w:val="18"/>
                                        <w:szCs w:val="18"/>
                                      </w:rPr>
                                      <w:t>Contact: http://polydina.com</w:t>
                                    </w:r>
                                  </w:sdtContent>
                                </w:sdt>
                              </w:p>
                              <w:p w14:paraId="6AC02D95" w14:textId="77159FB0" w:rsidR="008836F2" w:rsidRDefault="008836F2">
                                <w:pPr>
                                  <w:pStyle w:val="NoSpacing"/>
                                  <w:jc w:val="right"/>
                                  <w:rPr>
                                    <w:color w:val="595959" w:themeColor="text1" w:themeTint="A6"/>
                                    <w:sz w:val="18"/>
                                    <w:szCs w:val="18"/>
                                  </w:rPr>
                                </w:pPr>
                                <w:r>
                                  <w:rPr>
                                    <w:color w:val="595959" w:themeColor="text1" w:themeTint="A6"/>
                                    <w:sz w:val="18"/>
                                    <w:szCs w:val="18"/>
                                  </w:rPr>
                                  <w:t xml:space="preserve">Files: </w:t>
                                </w:r>
                                <w:r w:rsidRPr="008836F2">
                                  <w:rPr>
                                    <w:color w:val="595959" w:themeColor="text1" w:themeTint="A6"/>
                                    <w:sz w:val="18"/>
                                    <w:szCs w:val="18"/>
                                  </w:rPr>
                                  <w:t>https://github.com/PolydinaF/underpower-rolly-polly</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6BB8FC2" id="_x0000_t202" coordsize="21600,21600" o:spt="202" path="m,l,21600r21600,l21600,xe">
                    <v:stroke joinstyle="miter"/>
                    <v:path gradientshapeok="t" o:connecttype="rect"/>
                  </v:shapetype>
                  <v:shape id="Text Box 152" o:spid="_x0000_s1026" type="#_x0000_t202" style="position:absolute;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40B34DE" w14:textId="2B8C6A9A" w:rsidR="00D81161" w:rsidRDefault="00D81161">
                              <w:pPr>
                                <w:pStyle w:val="NoSpacing"/>
                                <w:jc w:val="right"/>
                                <w:rPr>
                                  <w:color w:val="595959" w:themeColor="text1" w:themeTint="A6"/>
                                  <w:sz w:val="28"/>
                                  <w:szCs w:val="28"/>
                                </w:rPr>
                              </w:pPr>
                              <w:r>
                                <w:rPr>
                                  <w:color w:val="595959" w:themeColor="text1" w:themeTint="A6"/>
                                  <w:sz w:val="28"/>
                                  <w:szCs w:val="28"/>
                                </w:rPr>
                                <w:t>Polydina Flynt</w:t>
                              </w:r>
                            </w:p>
                          </w:sdtContent>
                        </w:sdt>
                        <w:p w14:paraId="6CF82DDE" w14:textId="738AA369" w:rsidR="00D81161" w:rsidRDefault="00EC3FDC">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81161">
                                <w:rPr>
                                  <w:color w:val="595959" w:themeColor="text1" w:themeTint="A6"/>
                                  <w:sz w:val="18"/>
                                  <w:szCs w:val="18"/>
                                </w:rPr>
                                <w:t>Contact: http://polydina.com</w:t>
                              </w:r>
                            </w:sdtContent>
                          </w:sdt>
                        </w:p>
                        <w:p w14:paraId="6AC02D95" w14:textId="77159FB0" w:rsidR="008836F2" w:rsidRDefault="008836F2">
                          <w:pPr>
                            <w:pStyle w:val="NoSpacing"/>
                            <w:jc w:val="right"/>
                            <w:rPr>
                              <w:color w:val="595959" w:themeColor="text1" w:themeTint="A6"/>
                              <w:sz w:val="18"/>
                              <w:szCs w:val="18"/>
                            </w:rPr>
                          </w:pPr>
                          <w:r>
                            <w:rPr>
                              <w:color w:val="595959" w:themeColor="text1" w:themeTint="A6"/>
                              <w:sz w:val="18"/>
                              <w:szCs w:val="18"/>
                            </w:rPr>
                            <w:t xml:space="preserve">Files: </w:t>
                          </w:r>
                          <w:r w:rsidRPr="008836F2">
                            <w:rPr>
                              <w:color w:val="595959" w:themeColor="text1" w:themeTint="A6"/>
                              <w:sz w:val="18"/>
                              <w:szCs w:val="18"/>
                            </w:rPr>
                            <w:t>https://github.com/PolydinaF/underpower-rolly-polly</w:t>
                          </w:r>
                        </w:p>
                      </w:txbxContent>
                    </v:textbox>
                    <w10:wrap type="square"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44EA1B55" wp14:editId="64275934">
                    <wp:simplePos x="0" y="0"/>
                    <wp:positionH relativeFrom="page">
                      <wp:align>center</wp:align>
                    </wp:positionH>
                    <mc:AlternateContent>
                      <mc:Choice Requires="wp14">
                        <wp:positionV relativeFrom="page">
                          <wp14:pctPosVOffset>70000</wp14:pctPosVOffset>
                        </wp:positionV>
                      </mc:Choice>
                      <mc:Fallback>
                        <wp:positionV relativeFrom="page">
                          <wp:posOffset>7482205</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EF0888" w14:textId="46BDABFD" w:rsidR="00D81161" w:rsidRDefault="00D81161">
                                <w:pPr>
                                  <w:pStyle w:val="NoSpacing"/>
                                  <w:jc w:val="right"/>
                                  <w:rPr>
                                    <w:color w:val="4F81BD" w:themeColor="accent1"/>
                                    <w:sz w:val="28"/>
                                    <w:szCs w:val="28"/>
                                  </w:rPr>
                                </w:pPr>
                                <w:r>
                                  <w:rPr>
                                    <w:color w:val="4F81BD" w:themeColor="accent1"/>
                                    <w:sz w:val="28"/>
                                    <w:szCs w:val="28"/>
                                  </w:rPr>
                                  <w:t>Details</w:t>
                                </w:r>
                              </w:p>
                              <w:p w14:paraId="74270918" w14:textId="398839D3" w:rsidR="00D81161" w:rsidRPr="00D81161" w:rsidRDefault="00EC3FDC" w:rsidP="00D81161">
                                <w:pPr>
                                  <w:rPr>
                                    <w:b/>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D81161">
                                      <w:rPr>
                                        <w:color w:val="595959" w:themeColor="text1" w:themeTint="A6"/>
                                        <w:sz w:val="20"/>
                                        <w:szCs w:val="20"/>
                                      </w:rPr>
                                      <w:br/>
                                    </w:r>
                                    <w:r w:rsidR="00D81161" w:rsidRPr="00D81161">
                                      <w:rPr>
                                        <w:color w:val="595959" w:themeColor="text1" w:themeTint="A6"/>
                                        <w:sz w:val="20"/>
                                        <w:szCs w:val="20"/>
                                      </w:rPr>
                                      <w:t>Players take turns attacking each other, they do this using the cards in their hand. Each player starts with a portion of the deck (a third or half of the deck, depending on whether there are two or three players) as their hand.</w:t>
                                    </w:r>
                                  </w:sdtContent>
                                </w:sdt>
                                <w:r w:rsidR="00D81161">
                                  <w:rPr>
                                    <w:color w:val="595959" w:themeColor="text1" w:themeTint="A6"/>
                                    <w:sz w:val="20"/>
                                    <w:szCs w:val="20"/>
                                  </w:rPr>
                                  <w:t xml:space="preserve"> </w:t>
                                </w:r>
                                <w:r w:rsidR="00D81161">
                                  <w:rPr>
                                    <w:b/>
                                  </w:rPr>
                                  <w:t>(requires cards from the Marvel: Overpower card game)</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4EA1B55" id="Text Box 153" o:spid="_x0000_s1027" type="#_x0000_t202" style="position:absolute;margin-left:0;margin-top:0;width:8in;height:79.5pt;z-index:2516633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33EF0888" w14:textId="46BDABFD" w:rsidR="00D81161" w:rsidRDefault="00D81161">
                          <w:pPr>
                            <w:pStyle w:val="NoSpacing"/>
                            <w:jc w:val="right"/>
                            <w:rPr>
                              <w:color w:val="4F81BD" w:themeColor="accent1"/>
                              <w:sz w:val="28"/>
                              <w:szCs w:val="28"/>
                            </w:rPr>
                          </w:pPr>
                          <w:r>
                            <w:rPr>
                              <w:color w:val="4F81BD" w:themeColor="accent1"/>
                              <w:sz w:val="28"/>
                              <w:szCs w:val="28"/>
                            </w:rPr>
                            <w:t>Details</w:t>
                          </w:r>
                        </w:p>
                        <w:p w14:paraId="74270918" w14:textId="398839D3" w:rsidR="00D81161" w:rsidRPr="00D81161" w:rsidRDefault="00EC3FDC" w:rsidP="00D81161">
                          <w:pPr>
                            <w:rPr>
                              <w:b/>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D81161">
                                <w:rPr>
                                  <w:color w:val="595959" w:themeColor="text1" w:themeTint="A6"/>
                                  <w:sz w:val="20"/>
                                  <w:szCs w:val="20"/>
                                </w:rPr>
                                <w:br/>
                              </w:r>
                              <w:r w:rsidR="00D81161" w:rsidRPr="00D81161">
                                <w:rPr>
                                  <w:color w:val="595959" w:themeColor="text1" w:themeTint="A6"/>
                                  <w:sz w:val="20"/>
                                  <w:szCs w:val="20"/>
                                </w:rPr>
                                <w:t>Players take turns attacking each other, they do this using the cards in their hand. Each player starts with a portion of the deck (a third or half of the deck, depending on whether there are two or three players) as their hand.</w:t>
                              </w:r>
                            </w:sdtContent>
                          </w:sdt>
                          <w:r w:rsidR="00D81161">
                            <w:rPr>
                              <w:color w:val="595959" w:themeColor="text1" w:themeTint="A6"/>
                              <w:sz w:val="20"/>
                              <w:szCs w:val="20"/>
                            </w:rPr>
                            <w:t xml:space="preserve"> </w:t>
                          </w:r>
                          <w:r w:rsidR="00D81161">
                            <w:rPr>
                              <w:b/>
                            </w:rPr>
                            <w:t>(requires cards from the Marvel: Overpower card game)</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4960B1D" wp14:editId="1B352E9B">
                    <wp:simplePos x="0" y="0"/>
                    <wp:positionH relativeFrom="page">
                      <wp:align>center</wp:align>
                    </wp:positionH>
                    <mc:AlternateContent>
                      <mc:Choice Requires="wp14">
                        <wp:positionV relativeFrom="page">
                          <wp14:pctPosVOffset>30000</wp14:pctPosVOffset>
                        </wp:positionV>
                      </mc:Choice>
                      <mc:Fallback>
                        <wp:positionV relativeFrom="page">
                          <wp:posOffset>3206750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976093" w14:textId="725167A0" w:rsidR="00D81161" w:rsidRDefault="00EC3FDC">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D81161" w:rsidRPr="00D81161">
                                      <w:rPr>
                                        <w:caps/>
                                        <w:color w:val="4F81BD" w:themeColor="accent1"/>
                                        <w:sz w:val="64"/>
                                        <w:szCs w:val="64"/>
                                      </w:rPr>
                                      <w:t>Game Mod: “Underpower” (for dummies)</w:t>
                                    </w:r>
                                  </w:sdtContent>
                                </w:sdt>
                              </w:p>
                              <w:sdt>
                                <w:sdtPr>
                                  <w:rPr>
                                    <w:i/>
                                    <w:iCs/>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060ACF0" w14:textId="4D2350C3" w:rsidR="00D81161" w:rsidRDefault="00D81161" w:rsidP="00D81161">
                                    <w:pPr>
                                      <w:jc w:val="right"/>
                                      <w:rPr>
                                        <w:smallCaps/>
                                        <w:color w:val="404040" w:themeColor="text1" w:themeTint="BF"/>
                                        <w:sz w:val="36"/>
                                        <w:szCs w:val="36"/>
                                      </w:rPr>
                                    </w:pPr>
                                    <w:r w:rsidRPr="00D81161">
                                      <w:rPr>
                                        <w:i/>
                                        <w:iCs/>
                                        <w:color w:val="404040" w:themeColor="text1" w:themeTint="BF"/>
                                        <w:sz w:val="36"/>
                                        <w:szCs w:val="36"/>
                                      </w:rPr>
                                      <w:t>A Mod of the Marvel: Overpower card game</w:t>
                                    </w:r>
                                    <w:r>
                                      <w:rPr>
                                        <w:i/>
                                        <w:iCs/>
                                        <w:color w:val="404040" w:themeColor="text1" w:themeTint="BF"/>
                                        <w:sz w:val="36"/>
                                        <w:szCs w:val="36"/>
                                      </w:rPr>
                                      <w:t xml:space="preserve"> for </w:t>
                                    </w:r>
                                    <w:r w:rsidRPr="00D81161">
                                      <w:rPr>
                                        <w:i/>
                                        <w:iCs/>
                                        <w:color w:val="404040" w:themeColor="text1" w:themeTint="BF"/>
                                        <w:sz w:val="36"/>
                                        <w:szCs w:val="36"/>
                                      </w:rPr>
                                      <w:t>2-3 Players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4960B1D" id="Text Box 154" o:spid="_x0000_s1028" type="#_x0000_t202" style="position:absolute;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1E976093" w14:textId="725167A0" w:rsidR="00D81161" w:rsidRDefault="00EC3FDC">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D81161" w:rsidRPr="00D81161">
                                <w:rPr>
                                  <w:caps/>
                                  <w:color w:val="4F81BD" w:themeColor="accent1"/>
                                  <w:sz w:val="64"/>
                                  <w:szCs w:val="64"/>
                                </w:rPr>
                                <w:t>Game Mod: “Underpower” (for dummies)</w:t>
                              </w:r>
                            </w:sdtContent>
                          </w:sdt>
                        </w:p>
                        <w:sdt>
                          <w:sdtPr>
                            <w:rPr>
                              <w:i/>
                              <w:iCs/>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060ACF0" w14:textId="4D2350C3" w:rsidR="00D81161" w:rsidRDefault="00D81161" w:rsidP="00D81161">
                              <w:pPr>
                                <w:jc w:val="right"/>
                                <w:rPr>
                                  <w:smallCaps/>
                                  <w:color w:val="404040" w:themeColor="text1" w:themeTint="BF"/>
                                  <w:sz w:val="36"/>
                                  <w:szCs w:val="36"/>
                                </w:rPr>
                              </w:pPr>
                              <w:r w:rsidRPr="00D81161">
                                <w:rPr>
                                  <w:i/>
                                  <w:iCs/>
                                  <w:color w:val="404040" w:themeColor="text1" w:themeTint="BF"/>
                                  <w:sz w:val="36"/>
                                  <w:szCs w:val="36"/>
                                </w:rPr>
                                <w:t>A Mod of the Marvel: Overpower card game</w:t>
                              </w:r>
                              <w:r>
                                <w:rPr>
                                  <w:i/>
                                  <w:iCs/>
                                  <w:color w:val="404040" w:themeColor="text1" w:themeTint="BF"/>
                                  <w:sz w:val="36"/>
                                  <w:szCs w:val="36"/>
                                </w:rPr>
                                <w:t xml:space="preserve"> for </w:t>
                              </w:r>
                              <w:r w:rsidRPr="00D81161">
                                <w:rPr>
                                  <w:i/>
                                  <w:iCs/>
                                  <w:color w:val="404040" w:themeColor="text1" w:themeTint="BF"/>
                                  <w:sz w:val="36"/>
                                  <w:szCs w:val="36"/>
                                </w:rPr>
                                <w:t>2-3 Players</w:t>
                              </w:r>
                            </w:p>
                          </w:sdtContent>
                        </w:sdt>
                      </w:txbxContent>
                    </v:textbox>
                    <w10:wrap type="square" anchorx="page" anchory="page"/>
                  </v:shape>
                </w:pict>
              </mc:Fallback>
            </mc:AlternateContent>
          </w:r>
        </w:p>
        <w:p w14:paraId="19EF2810" w14:textId="6249A655" w:rsidR="00D81161" w:rsidRDefault="00D81161">
          <w:pPr>
            <w:rPr>
              <w:b/>
            </w:rPr>
          </w:pPr>
          <w:r>
            <w:rPr>
              <w:b/>
            </w:rPr>
            <w:br w:type="page"/>
          </w:r>
        </w:p>
      </w:sdtContent>
    </w:sdt>
    <w:p w14:paraId="00000001" w14:textId="19FE06F7" w:rsidR="00F174FD" w:rsidRDefault="00F97395">
      <w:pPr>
        <w:rPr>
          <w:b/>
        </w:rPr>
      </w:pPr>
      <w:r>
        <w:rPr>
          <w:b/>
        </w:rPr>
        <w:lastRenderedPageBreak/>
        <w:t xml:space="preserve">Game Mod: </w:t>
      </w:r>
      <w:r w:rsidR="00D81161">
        <w:rPr>
          <w:b/>
        </w:rPr>
        <w:t>“</w:t>
      </w:r>
      <w:r>
        <w:rPr>
          <w:b/>
        </w:rPr>
        <w:t>Underpower</w:t>
      </w:r>
      <w:r w:rsidR="00D81161">
        <w:rPr>
          <w:b/>
        </w:rPr>
        <w:t>”</w:t>
      </w:r>
      <w:r w:rsidR="00D274AC">
        <w:rPr>
          <w:b/>
        </w:rPr>
        <w:t xml:space="preserve"> (for dummies)</w:t>
      </w:r>
    </w:p>
    <w:p w14:paraId="00000003" w14:textId="77777777" w:rsidR="00F174FD" w:rsidRDefault="00F97395">
      <w:pPr>
        <w:rPr>
          <w:b/>
        </w:rPr>
      </w:pPr>
      <w:r>
        <w:rPr>
          <w:b/>
        </w:rPr>
        <w:t>2-3 Players</w:t>
      </w:r>
    </w:p>
    <w:p w14:paraId="00000004" w14:textId="77777777" w:rsidR="00F174FD" w:rsidRDefault="00F174FD">
      <w:pPr>
        <w:rPr>
          <w:b/>
        </w:rPr>
      </w:pPr>
    </w:p>
    <w:p w14:paraId="5394A625" w14:textId="77777777" w:rsidR="006F4B93" w:rsidRDefault="006F4B93">
      <w:pPr>
        <w:rPr>
          <w:b/>
        </w:rPr>
      </w:pPr>
      <w:r>
        <w:rPr>
          <w:b/>
        </w:rPr>
        <w:t>Game Details</w:t>
      </w:r>
    </w:p>
    <w:p w14:paraId="2F2973DE" w14:textId="644ED1B4" w:rsidR="00421B49" w:rsidRDefault="00421B49">
      <w:pPr>
        <w:rPr>
          <w:bCs/>
        </w:rPr>
      </w:pPr>
    </w:p>
    <w:p w14:paraId="4387869A" w14:textId="77777777" w:rsidR="00D81161" w:rsidRDefault="00421B49" w:rsidP="00421B49">
      <w:pPr>
        <w:rPr>
          <w:bCs/>
        </w:rPr>
      </w:pPr>
      <w:r w:rsidRPr="000F6C01">
        <w:rPr>
          <w:bCs/>
        </w:rPr>
        <w:t>Players take turns attacking each</w:t>
      </w:r>
      <w:r>
        <w:rPr>
          <w:bCs/>
        </w:rPr>
        <w:t xml:space="preserve"> other, they do this using the cards in their hand. </w:t>
      </w:r>
      <w:r w:rsidR="006F4B93">
        <w:rPr>
          <w:bCs/>
        </w:rPr>
        <w:t xml:space="preserve">Each player starts with a portion of the deck (a third or half of the deck, depending on whether there are two or three players) as their hand. </w:t>
      </w:r>
    </w:p>
    <w:p w14:paraId="5A8296C4" w14:textId="77777777" w:rsidR="00D81161" w:rsidRDefault="00D81161" w:rsidP="00421B49">
      <w:pPr>
        <w:rPr>
          <w:bCs/>
        </w:rPr>
      </w:pPr>
    </w:p>
    <w:p w14:paraId="47D9D1E2" w14:textId="4143A0F4" w:rsidR="00421B49" w:rsidRDefault="00421B49" w:rsidP="00421B49">
      <w:pPr>
        <w:rPr>
          <w:bCs/>
        </w:rPr>
      </w:pPr>
      <w:r>
        <w:rPr>
          <w:bCs/>
        </w:rPr>
        <w:t>There are three types of cards that they can use to attack. The cards that they can attack with are:</w:t>
      </w:r>
      <w:r w:rsidRPr="000F6C01">
        <w:rPr>
          <w:bCs/>
        </w:rPr>
        <w:t xml:space="preserve"> </w:t>
      </w:r>
      <w:r>
        <w:rPr>
          <w:bCs/>
        </w:rPr>
        <w:t>character cards</w:t>
      </w:r>
      <w:r w:rsidRPr="000F6C01">
        <w:rPr>
          <w:bCs/>
        </w:rPr>
        <w:t xml:space="preserve">, </w:t>
      </w:r>
      <w:r>
        <w:rPr>
          <w:bCs/>
        </w:rPr>
        <w:t>character cards</w:t>
      </w:r>
      <w:r w:rsidRPr="000F6C01">
        <w:rPr>
          <w:bCs/>
        </w:rPr>
        <w:t xml:space="preserve"> with object</w:t>
      </w:r>
      <w:r>
        <w:rPr>
          <w:bCs/>
        </w:rPr>
        <w:t xml:space="preserve"> cards</w:t>
      </w:r>
      <w:r w:rsidRPr="000F6C01">
        <w:rPr>
          <w:bCs/>
        </w:rPr>
        <w:t xml:space="preserve">, or </w:t>
      </w:r>
      <w:r>
        <w:rPr>
          <w:bCs/>
        </w:rPr>
        <w:t>character cards</w:t>
      </w:r>
      <w:r w:rsidRPr="000F6C01">
        <w:rPr>
          <w:bCs/>
        </w:rPr>
        <w:t xml:space="preserve"> with action</w:t>
      </w:r>
      <w:r>
        <w:rPr>
          <w:bCs/>
        </w:rPr>
        <w:t xml:space="preserve"> cards. </w:t>
      </w:r>
      <w:r w:rsidR="00695426">
        <w:rPr>
          <w:bCs/>
        </w:rPr>
        <w:t xml:space="preserve">Action cards can also be played individually. </w:t>
      </w:r>
      <w:r>
        <w:rPr>
          <w:bCs/>
        </w:rPr>
        <w:t>They can only us</w:t>
      </w:r>
      <w:r w:rsidR="006F4B93">
        <w:rPr>
          <w:bCs/>
        </w:rPr>
        <w:t>e</w:t>
      </w:r>
      <w:r>
        <w:rPr>
          <w:bCs/>
        </w:rPr>
        <w:t xml:space="preserve"> one or one pair per attack. </w:t>
      </w:r>
    </w:p>
    <w:p w14:paraId="0A55A984" w14:textId="77777777" w:rsidR="00421B49" w:rsidRDefault="00421B49" w:rsidP="00421B49">
      <w:pPr>
        <w:rPr>
          <w:bCs/>
        </w:rPr>
      </w:pPr>
    </w:p>
    <w:p w14:paraId="1354DB56" w14:textId="77777777" w:rsidR="00421B49" w:rsidRDefault="00421B49" w:rsidP="00421B49">
      <w:pPr>
        <w:rPr>
          <w:bCs/>
        </w:rPr>
      </w:pPr>
      <w:r>
        <w:rPr>
          <w:bCs/>
        </w:rPr>
        <w:t>The game also has mission cards and mission cards are wild cards.</w:t>
      </w:r>
    </w:p>
    <w:p w14:paraId="396F366D" w14:textId="77777777" w:rsidR="00421B49" w:rsidRDefault="00421B49" w:rsidP="00421B49">
      <w:pPr>
        <w:rPr>
          <w:bCs/>
        </w:rPr>
      </w:pPr>
    </w:p>
    <w:p w14:paraId="7A87D8AC" w14:textId="77777777" w:rsidR="00421B49" w:rsidRDefault="00421B49" w:rsidP="00421B49">
      <w:pPr>
        <w:rPr>
          <w:bCs/>
        </w:rPr>
      </w:pPr>
      <w:r>
        <w:rPr>
          <w:bCs/>
        </w:rPr>
        <w:t>Wild Card means it’s an exception to the rules. Missions are special cards that win a play, because they deal unblockable full damage for one attack.</w:t>
      </w:r>
    </w:p>
    <w:p w14:paraId="48903FF6" w14:textId="77777777" w:rsidR="00421B49" w:rsidRDefault="00421B49" w:rsidP="00421B49">
      <w:pPr>
        <w:rPr>
          <w:bCs/>
        </w:rPr>
      </w:pPr>
    </w:p>
    <w:p w14:paraId="60F29569" w14:textId="77777777" w:rsidR="00421B49" w:rsidRDefault="00421B49" w:rsidP="00421B49">
      <w:pPr>
        <w:rPr>
          <w:bCs/>
        </w:rPr>
      </w:pPr>
      <w:r>
        <w:rPr>
          <w:bCs/>
        </w:rPr>
        <w:t>But you must have three of a kind to play the mission cards, you play all three in one attack then remove them from the game.</w:t>
      </w:r>
    </w:p>
    <w:p w14:paraId="3ECFE039" w14:textId="77777777" w:rsidR="00421B49" w:rsidRDefault="00421B49">
      <w:pPr>
        <w:rPr>
          <w:bCs/>
        </w:rPr>
      </w:pPr>
    </w:p>
    <w:p w14:paraId="21103193" w14:textId="440A88EA" w:rsidR="000A6096" w:rsidRDefault="00421B49" w:rsidP="000A6096">
      <w:r>
        <w:rPr>
          <w:bCs/>
          <w:noProof/>
        </w:rPr>
        <w:lastRenderedPageBreak/>
        <w:drawing>
          <wp:inline distT="0" distB="0" distL="0" distR="0" wp14:anchorId="5BD897B3" wp14:editId="1F40A743">
            <wp:extent cx="4688205" cy="8860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4688205" cy="8860790"/>
                    </a:xfrm>
                    <a:prstGeom prst="rect">
                      <a:avLst/>
                    </a:prstGeom>
                  </pic:spPr>
                </pic:pic>
              </a:graphicData>
            </a:graphic>
          </wp:inline>
        </w:drawing>
      </w:r>
      <w:r w:rsidR="000A6096" w:rsidRPr="000A6096">
        <w:t xml:space="preserve"> </w:t>
      </w:r>
    </w:p>
    <w:p w14:paraId="0874C47D" w14:textId="054A9EA9" w:rsidR="00F30B28" w:rsidRDefault="00F30B28">
      <w:pPr>
        <w:rPr>
          <w:bCs/>
        </w:rPr>
      </w:pPr>
    </w:p>
    <w:p w14:paraId="32A09A88" w14:textId="57BB82AD" w:rsidR="00F30B28" w:rsidRPr="006F4B93" w:rsidRDefault="006F4B93">
      <w:pPr>
        <w:rPr>
          <w:b/>
        </w:rPr>
      </w:pPr>
      <w:r w:rsidRPr="006F4B93">
        <w:rPr>
          <w:b/>
        </w:rPr>
        <w:t>Turn Phases</w:t>
      </w:r>
    </w:p>
    <w:p w14:paraId="77F9FB57" w14:textId="64E9AAD9" w:rsidR="000F6C01" w:rsidRPr="000F6C01" w:rsidRDefault="006F4B93">
      <w:pPr>
        <w:rPr>
          <w:bCs/>
        </w:rPr>
      </w:pPr>
      <w:r>
        <w:rPr>
          <w:bCs/>
        </w:rPr>
        <w:t>E</w:t>
      </w:r>
      <w:r w:rsidR="00E96F40">
        <w:rPr>
          <w:bCs/>
        </w:rPr>
        <w:t>ach attack is called a “play”; there are six plays in each sequence, at the end of the sequence someone has to pick up, a sequence ends early if a loser decides to pick up before reaching six plays</w:t>
      </w:r>
      <w:r>
        <w:rPr>
          <w:bCs/>
        </w:rPr>
        <w:t>.</w:t>
      </w:r>
    </w:p>
    <w:p w14:paraId="4C747872" w14:textId="2B3D86CE" w:rsidR="00794919" w:rsidRDefault="00794919">
      <w:pPr>
        <w:rPr>
          <w:bCs/>
        </w:rPr>
      </w:pPr>
    </w:p>
    <w:p w14:paraId="72695B0F" w14:textId="7F52B384" w:rsidR="00794919" w:rsidRDefault="00794919">
      <w:pPr>
        <w:rPr>
          <w:bCs/>
        </w:rPr>
      </w:pPr>
      <w:r>
        <w:rPr>
          <w:bCs/>
        </w:rPr>
        <w:t>A c</w:t>
      </w:r>
      <w:r w:rsidR="00F30B28">
        <w:rPr>
          <w:bCs/>
        </w:rPr>
        <w:t>haracter</w:t>
      </w:r>
      <w:r>
        <w:rPr>
          <w:bCs/>
        </w:rPr>
        <w:t xml:space="preserve"> card is the main type of card. It has a picture of a character from the Marvel Universe, the name of the character in small type and at least two numbers. The type of the number is an object which contains the number</w:t>
      </w:r>
      <w:r w:rsidR="00D274AC">
        <w:rPr>
          <w:bCs/>
        </w:rPr>
        <w:t>;</w:t>
      </w:r>
      <w:r>
        <w:rPr>
          <w:bCs/>
        </w:rPr>
        <w:t xml:space="preserve"> a</w:t>
      </w:r>
      <w:r w:rsidR="00F30B28">
        <w:rPr>
          <w:bCs/>
        </w:rPr>
        <w:t>n orange</w:t>
      </w:r>
      <w:r>
        <w:rPr>
          <w:bCs/>
        </w:rPr>
        <w:t xml:space="preserve"> fist – for the “fighting” value of attack, a</w:t>
      </w:r>
      <w:r w:rsidR="00F30B28">
        <w:rPr>
          <w:bCs/>
        </w:rPr>
        <w:t xml:space="preserve"> green</w:t>
      </w:r>
      <w:r>
        <w:rPr>
          <w:bCs/>
        </w:rPr>
        <w:t xml:space="preserve"> anchor – for the “strength” value</w:t>
      </w:r>
      <w:r w:rsidR="00F30B28">
        <w:rPr>
          <w:bCs/>
        </w:rPr>
        <w:t xml:space="preserve"> (the weakest value)</w:t>
      </w:r>
      <w:r>
        <w:rPr>
          <w:bCs/>
        </w:rPr>
        <w:t xml:space="preserve"> of attack and/or (if there is more than one type you can choose which to use, you should choose the strongest type), a yellow star – for </w:t>
      </w:r>
      <w:proofErr w:type="gramStart"/>
      <w:r>
        <w:rPr>
          <w:bCs/>
        </w:rPr>
        <w:t>the ”energy</w:t>
      </w:r>
      <w:proofErr w:type="gramEnd"/>
      <w:r>
        <w:rPr>
          <w:bCs/>
        </w:rPr>
        <w:t>” value (the strongest value) of attack. The highest value of attack wins the play if the numbers are the same. If the numbers are not the same</w:t>
      </w:r>
      <w:r w:rsidR="00D274AC">
        <w:rPr>
          <w:bCs/>
        </w:rPr>
        <w:t>, then</w:t>
      </w:r>
      <w:r>
        <w:rPr>
          <w:bCs/>
        </w:rPr>
        <w:t xml:space="preserve"> the highest number wins the play. Losing the play if it was your turn to attack does nothing. Losing the play if it was your turn to defend means you were damaged, but if it is before the 6</w:t>
      </w:r>
      <w:r w:rsidRPr="00794919">
        <w:rPr>
          <w:bCs/>
          <w:vertAlign w:val="superscript"/>
        </w:rPr>
        <w:t>th</w:t>
      </w:r>
      <w:r>
        <w:rPr>
          <w:bCs/>
        </w:rPr>
        <w:t xml:space="preserve"> play you can choose to keep going</w:t>
      </w:r>
      <w:r w:rsidR="00D274AC">
        <w:rPr>
          <w:bCs/>
        </w:rPr>
        <w:t>,</w:t>
      </w:r>
      <w:r>
        <w:rPr>
          <w:bCs/>
        </w:rPr>
        <w:t xml:space="preserve"> or to pick up the number of cards equal to the number of </w:t>
      </w:r>
      <w:proofErr w:type="gramStart"/>
      <w:r>
        <w:rPr>
          <w:bCs/>
        </w:rPr>
        <w:t>damage</w:t>
      </w:r>
      <w:proofErr w:type="gramEnd"/>
      <w:r>
        <w:rPr>
          <w:bCs/>
        </w:rPr>
        <w:t xml:space="preserve"> you were dealt. </w:t>
      </w:r>
      <w:r w:rsidR="00DA4D51">
        <w:rPr>
          <w:bCs/>
        </w:rPr>
        <w:t xml:space="preserve">Damage amount is equal to the number on the card that successfully attacked you. </w:t>
      </w:r>
      <w:r>
        <w:rPr>
          <w:bCs/>
        </w:rPr>
        <w:t>Or all of the cards in the discard pile if it is smaller than that amount.</w:t>
      </w:r>
    </w:p>
    <w:p w14:paraId="45EC37A2" w14:textId="372CF562" w:rsidR="00794919" w:rsidRDefault="000A6096">
      <w:pPr>
        <w:rPr>
          <w:bCs/>
        </w:rPr>
      </w:pPr>
      <w:r w:rsidRPr="000A6096">
        <w:rPr>
          <w:b/>
          <w:bCs/>
        </w:rPr>
        <w:lastRenderedPageBreak/>
        <w:t>Character Cards</w:t>
      </w:r>
      <w:r w:rsidR="00E96F40">
        <w:rPr>
          <w:bCs/>
          <w:noProof/>
        </w:rPr>
        <w:drawing>
          <wp:inline distT="0" distB="0" distL="0" distR="0" wp14:anchorId="669AB441" wp14:editId="338613B1">
            <wp:extent cx="5733415" cy="6117012"/>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733415" cy="6117012"/>
                    </a:xfrm>
                    <a:prstGeom prst="rect">
                      <a:avLst/>
                    </a:prstGeom>
                  </pic:spPr>
                </pic:pic>
              </a:graphicData>
            </a:graphic>
          </wp:inline>
        </w:drawing>
      </w:r>
    </w:p>
    <w:p w14:paraId="13C61BCD" w14:textId="467D5C50" w:rsidR="006F4B93" w:rsidRPr="006F4B93" w:rsidRDefault="006F4B93">
      <w:pPr>
        <w:rPr>
          <w:b/>
        </w:rPr>
      </w:pPr>
      <w:r w:rsidRPr="006F4B93">
        <w:rPr>
          <w:b/>
        </w:rPr>
        <w:t>What does “cost to block” mean?</w:t>
      </w:r>
    </w:p>
    <w:p w14:paraId="5961AD4D" w14:textId="69CF07D0" w:rsidR="006F4B93" w:rsidRDefault="006F4B93">
      <w:pPr>
        <w:rPr>
          <w:bCs/>
        </w:rPr>
      </w:pPr>
    </w:p>
    <w:p w14:paraId="466B93A0" w14:textId="4FA72865" w:rsidR="006F4B93" w:rsidRPr="006F4B93" w:rsidRDefault="00491042">
      <w:pPr>
        <w:rPr>
          <w:bCs/>
          <w:i/>
          <w:iCs/>
        </w:rPr>
      </w:pPr>
      <w:r>
        <w:rPr>
          <w:bCs/>
          <w:i/>
          <w:iCs/>
        </w:rPr>
        <w:t>This character can block upto their second number worth of damage if it is the user’s turn to defend (rather than attack) In this case they can block upto 3 damage, if they are dealt more than 3 damage, then they lose this play and character is destroyed (goes in the discard pile.) The amount of cards to pick up is equal the total damage dealt to them in this play. The number on the card or card combination that is used to attack them. They don’t have to pick up if it is before the sixth play.</w:t>
      </w:r>
    </w:p>
    <w:p w14:paraId="4F91C20B" w14:textId="25CDFE55" w:rsidR="006F4B93" w:rsidRDefault="006F4B93">
      <w:pPr>
        <w:rPr>
          <w:bCs/>
        </w:rPr>
      </w:pPr>
    </w:p>
    <w:p w14:paraId="6AA2D0A7" w14:textId="032B8557" w:rsidR="006F4B93" w:rsidRDefault="006F4B93">
      <w:pPr>
        <w:rPr>
          <w:bCs/>
        </w:rPr>
      </w:pPr>
    </w:p>
    <w:p w14:paraId="37A718F2" w14:textId="2074DA8E" w:rsidR="006F4B93" w:rsidRDefault="006F4B93">
      <w:pPr>
        <w:rPr>
          <w:bCs/>
        </w:rPr>
      </w:pPr>
    </w:p>
    <w:p w14:paraId="3DF12D83" w14:textId="686BCFB5" w:rsidR="006F4B93" w:rsidRDefault="006F4B93">
      <w:pPr>
        <w:rPr>
          <w:bCs/>
        </w:rPr>
      </w:pPr>
    </w:p>
    <w:p w14:paraId="0B0C39C9" w14:textId="6F117E20" w:rsidR="006F4B93" w:rsidRDefault="006F4B93">
      <w:pPr>
        <w:rPr>
          <w:bCs/>
        </w:rPr>
      </w:pPr>
    </w:p>
    <w:p w14:paraId="0D2094FA" w14:textId="77777777" w:rsidR="006F4B93" w:rsidRDefault="006F4B93">
      <w:pPr>
        <w:rPr>
          <w:bCs/>
        </w:rPr>
      </w:pPr>
    </w:p>
    <w:p w14:paraId="4E7906D8" w14:textId="32253B53" w:rsidR="00794919" w:rsidRDefault="00794919">
      <w:pPr>
        <w:rPr>
          <w:bCs/>
        </w:rPr>
      </w:pPr>
      <w:r>
        <w:rPr>
          <w:bCs/>
        </w:rPr>
        <w:t>Non-c</w:t>
      </w:r>
      <w:r w:rsidR="00F30B28">
        <w:rPr>
          <w:bCs/>
        </w:rPr>
        <w:t>haracter</w:t>
      </w:r>
      <w:r>
        <w:rPr>
          <w:bCs/>
        </w:rPr>
        <w:t xml:space="preserve"> cards are the other type of card.</w:t>
      </w:r>
    </w:p>
    <w:p w14:paraId="067CB219" w14:textId="314B7582" w:rsidR="00794919" w:rsidRDefault="00794919">
      <w:pPr>
        <w:rPr>
          <w:bCs/>
        </w:rPr>
      </w:pPr>
      <w:r>
        <w:rPr>
          <w:bCs/>
        </w:rPr>
        <w:t>These are objects</w:t>
      </w:r>
      <w:r w:rsidR="006546DC">
        <w:rPr>
          <w:bCs/>
        </w:rPr>
        <w:t xml:space="preserve"> (no border)</w:t>
      </w:r>
      <w:r>
        <w:rPr>
          <w:bCs/>
        </w:rPr>
        <w:t>, actions</w:t>
      </w:r>
      <w:r w:rsidR="006546DC">
        <w:rPr>
          <w:bCs/>
        </w:rPr>
        <w:t xml:space="preserve"> (yellow border)</w:t>
      </w:r>
      <w:r>
        <w:rPr>
          <w:bCs/>
        </w:rPr>
        <w:t xml:space="preserve"> and missions</w:t>
      </w:r>
      <w:r w:rsidR="006546DC">
        <w:rPr>
          <w:bCs/>
        </w:rPr>
        <w:t xml:space="preserve"> (“mission” is part of the card text.)</w:t>
      </w:r>
    </w:p>
    <w:p w14:paraId="5D3C731E" w14:textId="77777777" w:rsidR="00E12178" w:rsidRDefault="00E12178">
      <w:pPr>
        <w:rPr>
          <w:bCs/>
        </w:rPr>
      </w:pPr>
    </w:p>
    <w:p w14:paraId="424E6A55" w14:textId="272A9CDE" w:rsidR="00E12178" w:rsidRDefault="00794919">
      <w:pPr>
        <w:rPr>
          <w:bCs/>
        </w:rPr>
      </w:pPr>
      <w:r>
        <w:rPr>
          <w:bCs/>
        </w:rPr>
        <w:t>Objects are used at the same time as a character</w:t>
      </w:r>
      <w:r w:rsidR="00E12178">
        <w:rPr>
          <w:bCs/>
        </w:rPr>
        <w:t xml:space="preserve"> (must be used with a character)</w:t>
      </w:r>
      <w:r>
        <w:rPr>
          <w:bCs/>
        </w:rPr>
        <w:t>, but any character can be used with any object.</w:t>
      </w:r>
      <w:r w:rsidR="00F30B28">
        <w:rPr>
          <w:bCs/>
        </w:rPr>
        <w:t xml:space="preserve"> Objects are discarded after use. Characters are not</w:t>
      </w:r>
      <w:r w:rsidR="00D0342A">
        <w:rPr>
          <w:bCs/>
        </w:rPr>
        <w:t>, unless they are dealt damage equal to their health therefore are destroyed</w:t>
      </w:r>
      <w:r w:rsidR="00F30B28">
        <w:rPr>
          <w:bCs/>
        </w:rPr>
        <w:t>.</w:t>
      </w:r>
    </w:p>
    <w:p w14:paraId="486E8952" w14:textId="77777777" w:rsidR="00E12178" w:rsidRDefault="00E12178">
      <w:pPr>
        <w:rPr>
          <w:bCs/>
        </w:rPr>
      </w:pPr>
    </w:p>
    <w:p w14:paraId="53EE9F6F" w14:textId="5552114D" w:rsidR="00794919" w:rsidRDefault="006546DC">
      <w:pPr>
        <w:rPr>
          <w:bCs/>
        </w:rPr>
      </w:pPr>
      <w:r>
        <w:rPr>
          <w:bCs/>
        </w:rPr>
        <w:t>Actions must be used with the designated character (written on the action card.)</w:t>
      </w:r>
      <w:r w:rsidR="00AE5D14">
        <w:rPr>
          <w:bCs/>
        </w:rPr>
        <w:t xml:space="preserve"> or can be used without a character for the smallest number of attack damage.</w:t>
      </w:r>
    </w:p>
    <w:p w14:paraId="1BB62277" w14:textId="3554F4EB" w:rsidR="00F30B28" w:rsidRDefault="00F30B28">
      <w:pPr>
        <w:rPr>
          <w:bCs/>
        </w:rPr>
      </w:pPr>
    </w:p>
    <w:p w14:paraId="17449A63" w14:textId="6B2959AA" w:rsidR="00F30B28" w:rsidRDefault="000A6096">
      <w:pPr>
        <w:rPr>
          <w:b/>
        </w:rPr>
      </w:pPr>
      <w:r>
        <w:rPr>
          <w:b/>
        </w:rPr>
        <w:t>Object Cards</w:t>
      </w:r>
    </w:p>
    <w:p w14:paraId="662D8C65" w14:textId="5FDBE866" w:rsidR="00D0342A" w:rsidRDefault="00D0342A">
      <w:pPr>
        <w:rPr>
          <w:bCs/>
        </w:rPr>
      </w:pPr>
    </w:p>
    <w:p w14:paraId="0F3B9C0C" w14:textId="579E0674" w:rsidR="000A6096" w:rsidRPr="00E12178" w:rsidRDefault="00E12178" w:rsidP="000A6096">
      <w:pPr>
        <w:rPr>
          <w:bCs/>
        </w:rPr>
      </w:pPr>
      <w:r w:rsidRPr="00E12178">
        <w:rPr>
          <w:bCs/>
        </w:rPr>
        <w:t>On the next page is an image of an Object card (no border)</w:t>
      </w:r>
    </w:p>
    <w:p w14:paraId="0B9AF4B1" w14:textId="0DB83075" w:rsidR="006546DC" w:rsidRDefault="00E12178">
      <w:pPr>
        <w:rPr>
          <w:b/>
        </w:rPr>
      </w:pPr>
      <w:r>
        <w:rPr>
          <w:bCs/>
          <w:noProof/>
        </w:rPr>
        <w:drawing>
          <wp:inline distT="0" distB="0" distL="0" distR="0" wp14:anchorId="24432F8F" wp14:editId="408445BC">
            <wp:extent cx="5466184" cy="6016625"/>
            <wp:effectExtent l="0" t="0" r="127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466184" cy="6016625"/>
                    </a:xfrm>
                    <a:prstGeom prst="rect">
                      <a:avLst/>
                    </a:prstGeom>
                  </pic:spPr>
                </pic:pic>
              </a:graphicData>
            </a:graphic>
          </wp:inline>
        </w:drawing>
      </w:r>
    </w:p>
    <w:p w14:paraId="29D7DD13" w14:textId="0D13C76B" w:rsidR="00E12178" w:rsidRDefault="00E12178">
      <w:pPr>
        <w:rPr>
          <w:bCs/>
        </w:rPr>
      </w:pPr>
    </w:p>
    <w:p w14:paraId="45B3483C" w14:textId="68874E68" w:rsidR="00794919" w:rsidRPr="000F6C01" w:rsidRDefault="00794919">
      <w:pPr>
        <w:rPr>
          <w:bCs/>
        </w:rPr>
      </w:pPr>
      <w:r>
        <w:rPr>
          <w:bCs/>
        </w:rPr>
        <w:t>Missions can only be used when you have three of a kind and are like a wild card, you use all three in one play, and it</w:t>
      </w:r>
      <w:r w:rsidR="00D274AC">
        <w:rPr>
          <w:bCs/>
        </w:rPr>
        <w:t xml:space="preserve"> i</w:t>
      </w:r>
      <w:r>
        <w:rPr>
          <w:bCs/>
        </w:rPr>
        <w:t>s total damage</w:t>
      </w:r>
      <w:r w:rsidR="00D274AC">
        <w:rPr>
          <w:bCs/>
        </w:rPr>
        <w:t xml:space="preserve"> and</w:t>
      </w:r>
      <w:r>
        <w:rPr>
          <w:bCs/>
        </w:rPr>
        <w:t xml:space="preserve"> unblockable (</w:t>
      </w:r>
      <w:proofErr w:type="gramStart"/>
      <w:r>
        <w:rPr>
          <w:bCs/>
        </w:rPr>
        <w:t>i</w:t>
      </w:r>
      <w:r w:rsidR="00BC2AC8">
        <w:rPr>
          <w:bCs/>
        </w:rPr>
        <w:t>.</w:t>
      </w:r>
      <w:r>
        <w:rPr>
          <w:bCs/>
        </w:rPr>
        <w:t>e</w:t>
      </w:r>
      <w:r w:rsidR="00BC2AC8">
        <w:rPr>
          <w:bCs/>
        </w:rPr>
        <w:t>.</w:t>
      </w:r>
      <w:proofErr w:type="gramEnd"/>
      <w:r>
        <w:rPr>
          <w:bCs/>
        </w:rPr>
        <w:t xml:space="preserve"> instant win of that play)</w:t>
      </w:r>
    </w:p>
    <w:p w14:paraId="71667BA4" w14:textId="7675D3E2" w:rsidR="00D0342A" w:rsidRDefault="00E12178" w:rsidP="000F6C01">
      <w:pPr>
        <w:rPr>
          <w:bCs/>
        </w:rPr>
      </w:pPr>
      <w:r>
        <w:rPr>
          <w:bCs/>
          <w:noProof/>
        </w:rPr>
        <w:drawing>
          <wp:inline distT="0" distB="0" distL="0" distR="0" wp14:anchorId="73CED2B8" wp14:editId="69DB2208">
            <wp:extent cx="4825985" cy="5166995"/>
            <wp:effectExtent l="0" t="0" r="0" b="0"/>
            <wp:docPr id="6801995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99531" name="Picture 680199531"/>
                    <pic:cNvPicPr/>
                  </pic:nvPicPr>
                  <pic:blipFill>
                    <a:blip r:embed="rId11">
                      <a:extLst>
                        <a:ext uri="{28A0092B-C50C-407E-A947-70E740481C1C}">
                          <a14:useLocalDpi xmlns:a14="http://schemas.microsoft.com/office/drawing/2010/main" val="0"/>
                        </a:ext>
                      </a:extLst>
                    </a:blip>
                    <a:stretch>
                      <a:fillRect/>
                    </a:stretch>
                  </pic:blipFill>
                  <pic:spPr>
                    <a:xfrm>
                      <a:off x="0" y="0"/>
                      <a:ext cx="4829681" cy="5170953"/>
                    </a:xfrm>
                    <a:prstGeom prst="rect">
                      <a:avLst/>
                    </a:prstGeom>
                  </pic:spPr>
                </pic:pic>
              </a:graphicData>
            </a:graphic>
          </wp:inline>
        </w:drawing>
      </w:r>
    </w:p>
    <w:p w14:paraId="019B5369" w14:textId="77777777" w:rsidR="00D0342A" w:rsidRDefault="00D0342A" w:rsidP="000F6C01">
      <w:pPr>
        <w:rPr>
          <w:bCs/>
        </w:rPr>
      </w:pPr>
    </w:p>
    <w:p w14:paraId="13F9CE37" w14:textId="3A2B442C" w:rsidR="000F6C01" w:rsidRPr="00D0342A" w:rsidRDefault="000F6C01" w:rsidP="000F6C01">
      <w:pPr>
        <w:rPr>
          <w:b/>
        </w:rPr>
      </w:pPr>
      <w:r w:rsidRPr="00D0342A">
        <w:rPr>
          <w:b/>
        </w:rPr>
        <w:t>What is the value of winning a play vs losing a play vs blocking a play?</w:t>
      </w:r>
    </w:p>
    <w:p w14:paraId="7168C3C8" w14:textId="4F064F05" w:rsidR="000F6C01" w:rsidRDefault="000F6C01" w:rsidP="000F6C01">
      <w:pPr>
        <w:rPr>
          <w:bCs/>
        </w:rPr>
      </w:pPr>
      <w:r>
        <w:rPr>
          <w:bCs/>
        </w:rPr>
        <w:t>A successful block means not receiving damage (no</w:t>
      </w:r>
      <w:r w:rsidR="00794919">
        <w:rPr>
          <w:bCs/>
        </w:rPr>
        <w:t>-one</w:t>
      </w:r>
      <w:r>
        <w:rPr>
          <w:bCs/>
        </w:rPr>
        <w:t xml:space="preserve"> pick</w:t>
      </w:r>
      <w:r w:rsidR="00794919">
        <w:rPr>
          <w:bCs/>
        </w:rPr>
        <w:t xml:space="preserve">s </w:t>
      </w:r>
      <w:r>
        <w:rPr>
          <w:bCs/>
        </w:rPr>
        <w:t>up</w:t>
      </w:r>
      <w:r w:rsidR="00794919">
        <w:rPr>
          <w:bCs/>
        </w:rPr>
        <w:t xml:space="preserve"> cards</w:t>
      </w:r>
      <w:r>
        <w:rPr>
          <w:bCs/>
        </w:rPr>
        <w:t>)</w:t>
      </w:r>
    </w:p>
    <w:p w14:paraId="5B2BCB83" w14:textId="6E1CFD29" w:rsidR="000F6C01" w:rsidRDefault="000F6C01" w:rsidP="000F6C01">
      <w:pPr>
        <w:rPr>
          <w:bCs/>
        </w:rPr>
      </w:pPr>
      <w:r>
        <w:rPr>
          <w:bCs/>
        </w:rPr>
        <w:t>A successful attack where it is your turn to attack and your damage is higher than their health, is a win of the play (they pickup or choose to continue</w:t>
      </w:r>
      <w:r w:rsidR="00794919">
        <w:rPr>
          <w:bCs/>
        </w:rPr>
        <w:t xml:space="preserve"> if it has been less than six plays</w:t>
      </w:r>
      <w:r>
        <w:rPr>
          <w:bCs/>
        </w:rPr>
        <w:t>)</w:t>
      </w:r>
    </w:p>
    <w:p w14:paraId="1EDA0FE9" w14:textId="5614058F" w:rsidR="000F6C01" w:rsidRDefault="000F6C01">
      <w:pPr>
        <w:rPr>
          <w:b/>
        </w:rPr>
      </w:pPr>
    </w:p>
    <w:p w14:paraId="771062C7" w14:textId="77777777" w:rsidR="00E12178" w:rsidRDefault="00E12178" w:rsidP="00E12178">
      <w:pPr>
        <w:rPr>
          <w:bCs/>
        </w:rPr>
      </w:pPr>
    </w:p>
    <w:p w14:paraId="5DDD917D" w14:textId="77777777" w:rsidR="00E12178" w:rsidRDefault="00E12178" w:rsidP="00E12178">
      <w:pPr>
        <w:rPr>
          <w:bCs/>
        </w:rPr>
      </w:pPr>
    </w:p>
    <w:p w14:paraId="2006F101" w14:textId="77777777" w:rsidR="00E12178" w:rsidRDefault="00E12178" w:rsidP="00E12178">
      <w:pPr>
        <w:rPr>
          <w:bCs/>
        </w:rPr>
      </w:pPr>
    </w:p>
    <w:p w14:paraId="6E70751E" w14:textId="77777777" w:rsidR="00E12178" w:rsidRDefault="00E12178" w:rsidP="00E12178">
      <w:pPr>
        <w:rPr>
          <w:bCs/>
        </w:rPr>
      </w:pPr>
    </w:p>
    <w:p w14:paraId="0C582C38" w14:textId="77777777" w:rsidR="00E12178" w:rsidRDefault="00E12178" w:rsidP="00E12178">
      <w:pPr>
        <w:rPr>
          <w:bCs/>
        </w:rPr>
      </w:pPr>
    </w:p>
    <w:p w14:paraId="323262BC" w14:textId="77777777" w:rsidR="00E12178" w:rsidRDefault="00E12178" w:rsidP="00E12178">
      <w:pPr>
        <w:rPr>
          <w:bCs/>
        </w:rPr>
      </w:pPr>
    </w:p>
    <w:p w14:paraId="4AC32501" w14:textId="77777777" w:rsidR="00E12178" w:rsidRDefault="00E12178" w:rsidP="00E12178">
      <w:pPr>
        <w:rPr>
          <w:bCs/>
        </w:rPr>
      </w:pPr>
    </w:p>
    <w:p w14:paraId="406A4621" w14:textId="77777777" w:rsidR="00E12178" w:rsidRDefault="00E12178" w:rsidP="00E12178">
      <w:pPr>
        <w:rPr>
          <w:bCs/>
        </w:rPr>
      </w:pPr>
    </w:p>
    <w:p w14:paraId="5554E92C" w14:textId="77777777" w:rsidR="00E12178" w:rsidRDefault="00E12178" w:rsidP="00E12178">
      <w:pPr>
        <w:rPr>
          <w:bCs/>
        </w:rPr>
      </w:pPr>
    </w:p>
    <w:p w14:paraId="5D758E82" w14:textId="77777777" w:rsidR="00E12178" w:rsidRDefault="00E12178" w:rsidP="00E12178">
      <w:pPr>
        <w:rPr>
          <w:bCs/>
        </w:rPr>
      </w:pPr>
    </w:p>
    <w:p w14:paraId="62CA979A" w14:textId="77777777" w:rsidR="00E12178" w:rsidRDefault="00E12178" w:rsidP="00E12178">
      <w:pPr>
        <w:rPr>
          <w:bCs/>
        </w:rPr>
      </w:pPr>
    </w:p>
    <w:p w14:paraId="4AAA727D" w14:textId="77777777" w:rsidR="00E12178" w:rsidRDefault="00E12178" w:rsidP="00E12178">
      <w:pPr>
        <w:rPr>
          <w:b/>
        </w:rPr>
      </w:pPr>
      <w:r>
        <w:rPr>
          <w:b/>
        </w:rPr>
        <w:t>Action Cards</w:t>
      </w:r>
    </w:p>
    <w:p w14:paraId="07F70B8B" w14:textId="77777777" w:rsidR="00E12178" w:rsidRDefault="00E12178" w:rsidP="00E12178">
      <w:pPr>
        <w:rPr>
          <w:b/>
        </w:rPr>
      </w:pPr>
    </w:p>
    <w:p w14:paraId="2B8276B7" w14:textId="42CB253D" w:rsidR="00E12178" w:rsidRPr="006546DC" w:rsidRDefault="00E12178" w:rsidP="00E12178">
      <w:pPr>
        <w:rPr>
          <w:b/>
        </w:rPr>
      </w:pPr>
      <w:r>
        <w:rPr>
          <w:bCs/>
          <w:noProof/>
        </w:rPr>
        <w:drawing>
          <wp:anchor distT="0" distB="0" distL="114300" distR="114300" simplePos="0" relativeHeight="251670528" behindDoc="1" locked="0" layoutInCell="1" allowOverlap="1" wp14:anchorId="272B7382" wp14:editId="48FB1CD1">
            <wp:simplePos x="0" y="0"/>
            <wp:positionH relativeFrom="column">
              <wp:posOffset>0</wp:posOffset>
            </wp:positionH>
            <wp:positionV relativeFrom="paragraph">
              <wp:posOffset>184150</wp:posOffset>
            </wp:positionV>
            <wp:extent cx="4688205" cy="4932680"/>
            <wp:effectExtent l="0" t="0" r="0" b="1270"/>
            <wp:wrapTight wrapText="bothSides">
              <wp:wrapPolygon edited="0">
                <wp:start x="0" y="0"/>
                <wp:lineTo x="0" y="21522"/>
                <wp:lineTo x="21503" y="21522"/>
                <wp:lineTo x="2150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4688205" cy="4932680"/>
                    </a:xfrm>
                    <a:prstGeom prst="rect">
                      <a:avLst/>
                    </a:prstGeom>
                  </pic:spPr>
                </pic:pic>
              </a:graphicData>
            </a:graphic>
            <wp14:sizeRelV relativeFrom="margin">
              <wp14:pctHeight>0</wp14:pctHeight>
            </wp14:sizeRelV>
          </wp:anchor>
        </w:drawing>
      </w:r>
      <w:r>
        <w:rPr>
          <w:b/>
        </w:rPr>
        <w:t>Below</w:t>
      </w:r>
      <w:r w:rsidRPr="006546DC">
        <w:rPr>
          <w:b/>
        </w:rPr>
        <w:t xml:space="preserve"> is an image of an Action card (yellow border)</w:t>
      </w:r>
    </w:p>
    <w:p w14:paraId="47110C31" w14:textId="77777777" w:rsidR="00E12178" w:rsidRDefault="00E12178" w:rsidP="00E12178">
      <w:pPr>
        <w:rPr>
          <w:bCs/>
        </w:rPr>
      </w:pPr>
    </w:p>
    <w:p w14:paraId="26AE6241" w14:textId="205454CA" w:rsidR="00BC2AC8" w:rsidRDefault="00BC2AC8" w:rsidP="00BC2AC8">
      <w:pPr>
        <w:rPr>
          <w:b/>
        </w:rPr>
      </w:pPr>
      <w:r>
        <w:rPr>
          <w:b/>
        </w:rPr>
        <w:t>Turn Phases</w:t>
      </w:r>
      <w:r w:rsidR="006F4B93">
        <w:rPr>
          <w:b/>
        </w:rPr>
        <w:t xml:space="preserve"> - Continued</w:t>
      </w:r>
    </w:p>
    <w:p w14:paraId="0AFC18A8" w14:textId="77777777" w:rsidR="00BC2AC8" w:rsidRDefault="00BC2AC8" w:rsidP="00BC2AC8">
      <w:r>
        <w:t>A hand ends, when all players have reached six PLAYS.</w:t>
      </w:r>
    </w:p>
    <w:p w14:paraId="044A8BA0" w14:textId="2A67D696" w:rsidR="00BC2AC8" w:rsidRDefault="00BC2AC8" w:rsidP="00BC2AC8">
      <w:r>
        <w:t xml:space="preserve">A play = playing a card. Each player can play 1 card </w:t>
      </w:r>
      <w:r w:rsidR="006F4B93">
        <w:t>(</w:t>
      </w:r>
      <w:r>
        <w:t xml:space="preserve">or a </w:t>
      </w:r>
      <w:r w:rsidR="006F4B93">
        <w:t>pair or three</w:t>
      </w:r>
      <w:r>
        <w:t xml:space="preserve"> in one go; for missions, or combining character with action/object.</w:t>
      </w:r>
      <w:r w:rsidR="006F4B93">
        <w:t>)</w:t>
      </w:r>
    </w:p>
    <w:p w14:paraId="3ADB1B25" w14:textId="77777777" w:rsidR="00BC2AC8" w:rsidRDefault="00BC2AC8" w:rsidP="00BC2AC8">
      <w:r>
        <w:t>The loser of each play gets to decide whether to continue plays,</w:t>
      </w:r>
    </w:p>
    <w:p w14:paraId="02AD1FC1" w14:textId="77777777" w:rsidR="00BC2AC8" w:rsidRDefault="00BC2AC8" w:rsidP="00BC2AC8">
      <w:r>
        <w:t>Or end the hand and pick up designated cards from the discard pile.</w:t>
      </w:r>
    </w:p>
    <w:p w14:paraId="46A7E343" w14:textId="26730035" w:rsidR="00BC2AC8" w:rsidRDefault="00BC2AC8" w:rsidP="00BC2AC8">
      <w:r>
        <w:t xml:space="preserve">The final loser is the loser of the </w:t>
      </w:r>
      <w:r w:rsidR="006F4B93">
        <w:t>sequence</w:t>
      </w:r>
      <w:r>
        <w:t xml:space="preserve"> and they are the only one who has to pick up cards from the discard pile. They pick up how many = to how much damage was dealt to them in the last play.</w:t>
      </w:r>
    </w:p>
    <w:p w14:paraId="31C66B5E" w14:textId="77777777" w:rsidR="00BC2AC8" w:rsidRDefault="00BC2AC8" w:rsidP="00BC2AC8">
      <w:r>
        <w:t>The game ends when all but one player has no cards in their hand.</w:t>
      </w:r>
    </w:p>
    <w:p w14:paraId="2411C074" w14:textId="77777777" w:rsidR="00BC2AC8" w:rsidRDefault="00BC2AC8" w:rsidP="00BC2AC8">
      <w:r>
        <w:t>The winner is the first player to get to this point.</w:t>
      </w:r>
    </w:p>
    <w:p w14:paraId="5810EAAC" w14:textId="77777777" w:rsidR="00BC2AC8" w:rsidRDefault="00BC2AC8" w:rsidP="00BC2AC8">
      <w:r>
        <w:t>If there is no loser in the current play, continue taking turns playing cards.</w:t>
      </w:r>
    </w:p>
    <w:p w14:paraId="1C079BBB" w14:textId="42C404B8" w:rsidR="00BC2AC8" w:rsidRDefault="00BC2AC8" w:rsidP="00BC2AC8">
      <w:r w:rsidRPr="004262DD">
        <w:t>If</w:t>
      </w:r>
      <w:r>
        <w:t xml:space="preserve"> you get to 6 plays and there is no loser, then </w:t>
      </w:r>
      <w:r w:rsidR="006F4B93">
        <w:t>remove</w:t>
      </w:r>
      <w:r>
        <w:t xml:space="preserve"> the discard pile </w:t>
      </w:r>
      <w:r w:rsidR="006F4B93">
        <w:t>from the game</w:t>
      </w:r>
      <w:r>
        <w:t xml:space="preserve"> and advance to the next </w:t>
      </w:r>
      <w:r w:rsidR="006F4B93">
        <w:t>sequence</w:t>
      </w:r>
      <w:r>
        <w:t xml:space="preserve"> with a play count of 0.</w:t>
      </w:r>
    </w:p>
    <w:p w14:paraId="74F5EDA5" w14:textId="02F5AF04" w:rsidR="006F4B93" w:rsidRDefault="006F4B93" w:rsidP="00BC2AC8">
      <w:r>
        <w:t>If there are no cards in the discard pile, play continues with the cards in players’ hands.</w:t>
      </w:r>
    </w:p>
    <w:p w14:paraId="59262034" w14:textId="77777777" w:rsidR="00BC2AC8" w:rsidRDefault="00BC2AC8">
      <w:pPr>
        <w:rPr>
          <w:b/>
        </w:rPr>
      </w:pPr>
    </w:p>
    <w:p w14:paraId="177F5ED8" w14:textId="77777777" w:rsidR="000F6C01" w:rsidRDefault="000F6C01">
      <w:pPr>
        <w:rPr>
          <w:b/>
        </w:rPr>
      </w:pPr>
      <w:r>
        <w:rPr>
          <w:b/>
        </w:rPr>
        <w:t>How to use the cards</w:t>
      </w:r>
    </w:p>
    <w:p w14:paraId="4F0D63C3" w14:textId="471E7024" w:rsidR="000F6C01" w:rsidRPr="00BC2AC8" w:rsidRDefault="00BC2AC8">
      <w:pPr>
        <w:rPr>
          <w:b/>
        </w:rPr>
      </w:pPr>
      <w:r w:rsidRPr="00BC2AC8">
        <w:rPr>
          <w:b/>
        </w:rPr>
        <w:t>Characters with more than one type of damage/health</w:t>
      </w:r>
    </w:p>
    <w:p w14:paraId="7A470473" w14:textId="0CE1F3F8" w:rsidR="00BC2AC8" w:rsidRDefault="00EC3FDC" w:rsidP="00BC2AC8">
      <w:pPr>
        <w:rPr>
          <w:b/>
        </w:rPr>
      </w:pPr>
      <w:proofErr w:type="spellStart"/>
      <w:r>
        <w:rPr>
          <w:b/>
        </w:rPr>
        <w:t>Eg.</w:t>
      </w:r>
      <w:proofErr w:type="spellEnd"/>
      <w:r>
        <w:rPr>
          <w:b/>
        </w:rPr>
        <w:t xml:space="preserve"> Super </w:t>
      </w:r>
      <w:proofErr w:type="spellStart"/>
      <w:r>
        <w:rPr>
          <w:b/>
        </w:rPr>
        <w:t>Skrull</w:t>
      </w:r>
      <w:proofErr w:type="spellEnd"/>
    </w:p>
    <w:p w14:paraId="21214114" w14:textId="33397C59" w:rsidR="00EC3FDC" w:rsidRDefault="00EC3FDC" w:rsidP="00BC2AC8">
      <w:pPr>
        <w:rPr>
          <w:bCs/>
        </w:rPr>
      </w:pPr>
      <w:r>
        <w:rPr>
          <w:bCs/>
        </w:rPr>
        <w:t xml:space="preserve">Super </w:t>
      </w:r>
      <w:proofErr w:type="spellStart"/>
      <w:r>
        <w:rPr>
          <w:bCs/>
        </w:rPr>
        <w:t>Skrull</w:t>
      </w:r>
      <w:proofErr w:type="spellEnd"/>
      <w:r>
        <w:rPr>
          <w:bCs/>
        </w:rPr>
        <w:t xml:space="preserve"> has 3 types of attacks and </w:t>
      </w:r>
      <w:proofErr w:type="spellStart"/>
      <w:r>
        <w:rPr>
          <w:bCs/>
        </w:rPr>
        <w:t>defense</w:t>
      </w:r>
      <w:proofErr w:type="spellEnd"/>
      <w:r>
        <w:rPr>
          <w:bCs/>
        </w:rPr>
        <w:t xml:space="preserve"> (energy, fighting and strength all at level 4)</w:t>
      </w:r>
    </w:p>
    <w:p w14:paraId="034B56D3" w14:textId="008B39AC" w:rsidR="00EC3FDC" w:rsidRDefault="00EC3FDC" w:rsidP="00BC2AC8">
      <w:pPr>
        <w:rPr>
          <w:bCs/>
        </w:rPr>
      </w:pPr>
      <w:r>
        <w:rPr>
          <w:bCs/>
        </w:rPr>
        <w:lastRenderedPageBreak/>
        <w:t xml:space="preserve">To use him simply choose the highest type of attack, energy. This will beat any card that has an attack or </w:t>
      </w:r>
      <w:proofErr w:type="spellStart"/>
      <w:r>
        <w:rPr>
          <w:bCs/>
        </w:rPr>
        <w:t>defense</w:t>
      </w:r>
      <w:proofErr w:type="spellEnd"/>
      <w:r>
        <w:rPr>
          <w:bCs/>
        </w:rPr>
        <w:t xml:space="preserve"> of less than 4 in any type.</w:t>
      </w:r>
    </w:p>
    <w:p w14:paraId="04851535" w14:textId="77777777" w:rsidR="00EC3FDC" w:rsidRPr="00EC3FDC" w:rsidRDefault="00EC3FDC" w:rsidP="00BC2AC8">
      <w:pPr>
        <w:rPr>
          <w:bCs/>
        </w:rPr>
      </w:pPr>
    </w:p>
    <w:p w14:paraId="11829A1B" w14:textId="77777777" w:rsidR="00BC2AC8" w:rsidRDefault="00BC2AC8" w:rsidP="00BC2AC8">
      <w:r>
        <w:t>1st number = damage dealt</w:t>
      </w:r>
    </w:p>
    <w:p w14:paraId="5A5EA7B1" w14:textId="3B376FDE" w:rsidR="00BC2AC8" w:rsidRDefault="00BC2AC8" w:rsidP="00BC2AC8">
      <w:r>
        <w:t>2nd number = health</w:t>
      </w:r>
      <w:r w:rsidR="00EC3FDC">
        <w:t xml:space="preserve"> (cost to destroy)</w:t>
      </w:r>
    </w:p>
    <w:p w14:paraId="0F8E5CEE" w14:textId="4314E424" w:rsidR="00EC3FDC" w:rsidRDefault="00EC3FDC" w:rsidP="00BC2AC8">
      <w:r>
        <w:t>If this character is defending, they can withstand an attack of upto their health number before being destroyed (put in the discard pile.)</w:t>
      </w:r>
    </w:p>
    <w:p w14:paraId="7C541FBE" w14:textId="77777777" w:rsidR="00BC2AC8" w:rsidRDefault="00BC2AC8" w:rsidP="00BC2AC8"/>
    <w:p w14:paraId="4252B22F" w14:textId="77777777" w:rsidR="00BC2AC8" w:rsidRDefault="00BC2AC8" w:rsidP="00BC2AC8">
      <w:r>
        <w:t>Characters are played as attacks or defensive action.</w:t>
      </w:r>
    </w:p>
    <w:p w14:paraId="798AA025" w14:textId="77777777" w:rsidR="00BC2AC8" w:rsidRDefault="00BC2AC8" w:rsidP="00BC2AC8">
      <w:r>
        <w:t>Response: equal to or greater than health number in order to cancel the card from dealing damage to the player. (Doesn’t have to be the same type of power, but does need to be equal or greater than type of power VALUE. Values: 1. Energy, 2. Fighting, 3. Strength. Energy is the strongest power type in value.)</w:t>
      </w:r>
    </w:p>
    <w:p w14:paraId="562E9AEF" w14:textId="77777777" w:rsidR="00BC2AC8" w:rsidRDefault="00BC2AC8" w:rsidP="00BC2AC8"/>
    <w:p w14:paraId="54FAA774" w14:textId="77777777" w:rsidR="00BC2AC8" w:rsidRDefault="00BC2AC8" w:rsidP="00BC2AC8">
      <w:r>
        <w:t>If not cancelled, the character remains in play until destroyed. Able to, if controller player chooses, deal its damage to opponent’s cards each play.</w:t>
      </w:r>
    </w:p>
    <w:p w14:paraId="2EF6E4CF" w14:textId="77777777" w:rsidR="00BC2AC8" w:rsidRDefault="00BC2AC8" w:rsidP="00BC2AC8"/>
    <w:p w14:paraId="49BD8A77" w14:textId="70A8C25A" w:rsidR="000F6C01" w:rsidRPr="00BC2AC8" w:rsidRDefault="00BC2AC8">
      <w:r>
        <w:t>If a character is successfully blocked, it is considered discarded. Even with an object or action card used together with it.</w:t>
      </w:r>
    </w:p>
    <w:p w14:paraId="0000000C" w14:textId="77777777" w:rsidR="00F174FD" w:rsidRDefault="00F174FD"/>
    <w:p w14:paraId="0000000D" w14:textId="6AE4BB51" w:rsidR="00F174FD" w:rsidRDefault="00F97395">
      <w:pPr>
        <w:rPr>
          <w:b/>
        </w:rPr>
      </w:pPr>
      <w:r>
        <w:rPr>
          <w:b/>
        </w:rPr>
        <w:t>A</w:t>
      </w:r>
      <w:r w:rsidR="00D74B90">
        <w:rPr>
          <w:b/>
        </w:rPr>
        <w:t>ction</w:t>
      </w:r>
      <w:r>
        <w:rPr>
          <w:b/>
        </w:rPr>
        <w:t xml:space="preserve"> cards</w:t>
      </w:r>
      <w:r w:rsidR="00D74B90">
        <w:rPr>
          <w:b/>
        </w:rPr>
        <w:t xml:space="preserve"> (yellow border)</w:t>
      </w:r>
    </w:p>
    <w:p w14:paraId="0000000E" w14:textId="77777777" w:rsidR="00F174FD" w:rsidRDefault="00F97395">
      <w:r>
        <w:t>1st number = damage dealt</w:t>
      </w:r>
    </w:p>
    <w:p w14:paraId="0000000F" w14:textId="77777777" w:rsidR="00F174FD" w:rsidRDefault="00F97395">
      <w:r>
        <w:t xml:space="preserve">2nd number = damage </w:t>
      </w:r>
      <w:proofErr w:type="spellStart"/>
      <w:r>
        <w:t>defense</w:t>
      </w:r>
      <w:proofErr w:type="spellEnd"/>
    </w:p>
    <w:p w14:paraId="00000010" w14:textId="489B710F" w:rsidR="00F174FD" w:rsidRDefault="00D74B90">
      <w:r>
        <w:t>Venture total = damage number</w:t>
      </w:r>
      <w:r w:rsidR="00AB17BB">
        <w:t>/s</w:t>
      </w:r>
    </w:p>
    <w:p w14:paraId="5A738BE3" w14:textId="5786407F" w:rsidR="00D74B90" w:rsidRDefault="00D74B90">
      <w:r>
        <w:t xml:space="preserve">Duration of battle = </w:t>
      </w:r>
      <w:r w:rsidR="00AB17BB">
        <w:t>6</w:t>
      </w:r>
      <w:r>
        <w:t xml:space="preserve"> pla</w:t>
      </w:r>
      <w:r w:rsidR="00AB17BB">
        <w:t>ys</w:t>
      </w:r>
    </w:p>
    <w:p w14:paraId="6A03C768" w14:textId="77777777" w:rsidR="00D74B90" w:rsidRDefault="00D74B90"/>
    <w:p w14:paraId="00000011" w14:textId="0B963CB1" w:rsidR="00F174FD" w:rsidRDefault="00F97395">
      <w:r>
        <w:t>Player is required to have the named character in play and under their control in order to play a</w:t>
      </w:r>
      <w:r w:rsidR="00D74B90">
        <w:t>ctions</w:t>
      </w:r>
      <w:r>
        <w:t xml:space="preserve">. </w:t>
      </w:r>
      <w:r w:rsidR="00EC3FDC">
        <w:t xml:space="preserve">Unless playing the action on its own for the lower type of attack. </w:t>
      </w:r>
      <w:r w:rsidR="00EC3FDC">
        <w:t xml:space="preserve">Actions are destroyed after play. </w:t>
      </w:r>
      <w:r>
        <w:t>A</w:t>
      </w:r>
      <w:r w:rsidR="00D74B90">
        <w:t>ctions</w:t>
      </w:r>
      <w:r>
        <w:t xml:space="preserve"> can be cancelled with equal or stronger force card of any type. Or by destroying the character, even after </w:t>
      </w:r>
      <w:r w:rsidR="00D74B90">
        <w:t xml:space="preserve">action </w:t>
      </w:r>
      <w:r>
        <w:t>is played.</w:t>
      </w:r>
    </w:p>
    <w:p w14:paraId="14D0760F" w14:textId="77777777" w:rsidR="00EC3FDC" w:rsidRDefault="00EC3FDC"/>
    <w:p w14:paraId="0BDC6CD8" w14:textId="1F53A530" w:rsidR="00B35BD8" w:rsidRDefault="00EC3FDC">
      <w:r>
        <w:rPr>
          <w:bCs/>
        </w:rPr>
        <w:t>When p</w:t>
      </w:r>
      <w:r w:rsidR="00B35BD8">
        <w:rPr>
          <w:bCs/>
        </w:rPr>
        <w:t>layed together with character only – Character with action either as attack or defensive or special ability full damage, or addition to the character’s damage.</w:t>
      </w:r>
    </w:p>
    <w:p w14:paraId="00000012" w14:textId="77777777" w:rsidR="00F174FD" w:rsidRDefault="00F174FD"/>
    <w:p w14:paraId="0000001D" w14:textId="77777777" w:rsidR="00F174FD" w:rsidRDefault="00F174FD"/>
    <w:p w14:paraId="0000001E" w14:textId="79AA15E1" w:rsidR="00F174FD" w:rsidRDefault="00F97395">
      <w:pPr>
        <w:rPr>
          <w:b/>
        </w:rPr>
      </w:pPr>
      <w:r>
        <w:rPr>
          <w:b/>
        </w:rPr>
        <w:t>Objects</w:t>
      </w:r>
      <w:r w:rsidR="00D74B90">
        <w:rPr>
          <w:b/>
        </w:rPr>
        <w:t xml:space="preserve"> (no border)</w:t>
      </w:r>
    </w:p>
    <w:p w14:paraId="0000001F" w14:textId="2240992F" w:rsidR="00F174FD" w:rsidRDefault="00F174FD">
      <w:pPr>
        <w:rPr>
          <w:bCs/>
        </w:rPr>
      </w:pPr>
    </w:p>
    <w:p w14:paraId="1132BE15" w14:textId="12A71325" w:rsidR="004262DD" w:rsidRDefault="00EC3FDC">
      <w:pPr>
        <w:rPr>
          <w:bCs/>
        </w:rPr>
      </w:pPr>
      <w:r>
        <w:rPr>
          <w:bCs/>
        </w:rPr>
        <w:t>A</w:t>
      </w:r>
      <w:r w:rsidR="004262DD">
        <w:rPr>
          <w:bCs/>
        </w:rPr>
        <w:t xml:space="preserve"> character can use an object (any character can use any object) – Character with object either as </w:t>
      </w:r>
      <w:r w:rsidR="00D74B90">
        <w:rPr>
          <w:bCs/>
        </w:rPr>
        <w:t>attack or defensive or special ability</w:t>
      </w:r>
      <w:r w:rsidR="004262DD">
        <w:rPr>
          <w:bCs/>
        </w:rPr>
        <w:t xml:space="preserve"> full damage, or addition to the character’s damage. </w:t>
      </w:r>
    </w:p>
    <w:p w14:paraId="373909FA" w14:textId="77777777" w:rsidR="004262DD" w:rsidRPr="004262DD" w:rsidRDefault="004262DD">
      <w:pPr>
        <w:rPr>
          <w:bCs/>
        </w:rPr>
      </w:pPr>
    </w:p>
    <w:p w14:paraId="00000020" w14:textId="029DFDC2" w:rsidR="00F174FD" w:rsidRDefault="00F97395">
      <w:pPr>
        <w:rPr>
          <w:b/>
        </w:rPr>
      </w:pPr>
      <w:r>
        <w:rPr>
          <w:b/>
        </w:rPr>
        <w:t>Missions</w:t>
      </w:r>
    </w:p>
    <w:p w14:paraId="021CA19F" w14:textId="1F70EF56" w:rsidR="004262DD" w:rsidRDefault="004262DD">
      <w:pPr>
        <w:rPr>
          <w:b/>
        </w:rPr>
      </w:pPr>
    </w:p>
    <w:p w14:paraId="4A9A84E9" w14:textId="628026A5" w:rsidR="004262DD" w:rsidRDefault="004262DD">
      <w:pPr>
        <w:rPr>
          <w:bCs/>
        </w:rPr>
      </w:pPr>
      <w:r>
        <w:rPr>
          <w:bCs/>
        </w:rPr>
        <w:t>Missions are played when you have three of a kind.</w:t>
      </w:r>
    </w:p>
    <w:p w14:paraId="69577782" w14:textId="72E9ADA3" w:rsidR="004262DD" w:rsidRPr="004262DD" w:rsidRDefault="004262DD">
      <w:pPr>
        <w:rPr>
          <w:bCs/>
        </w:rPr>
      </w:pPr>
      <w:r>
        <w:rPr>
          <w:bCs/>
        </w:rPr>
        <w:t>Successful mission (three of a kind played in one play) = total damage for 1 play (unblockable except by another successful mission</w:t>
      </w:r>
      <w:r w:rsidR="00EC3FDC">
        <w:rPr>
          <w:bCs/>
        </w:rPr>
        <w:t xml:space="preserve"> – they cancel each other’s effect and skip a play.</w:t>
      </w:r>
      <w:r>
        <w:rPr>
          <w:bCs/>
        </w:rPr>
        <w:t>)</w:t>
      </w:r>
    </w:p>
    <w:p w14:paraId="00000021" w14:textId="77777777" w:rsidR="00F174FD" w:rsidRDefault="00F174FD">
      <w:pPr>
        <w:rPr>
          <w:b/>
        </w:rPr>
      </w:pPr>
    </w:p>
    <w:p w14:paraId="54D9F045" w14:textId="77777777" w:rsidR="00EC3FDC" w:rsidRDefault="00EC3FDC">
      <w:pPr>
        <w:rPr>
          <w:b/>
        </w:rPr>
      </w:pPr>
    </w:p>
    <w:p w14:paraId="00000024" w14:textId="77777777" w:rsidR="00F174FD" w:rsidRDefault="00F97395">
      <w:pPr>
        <w:rPr>
          <w:b/>
        </w:rPr>
      </w:pPr>
      <w:r>
        <w:rPr>
          <w:b/>
        </w:rPr>
        <w:t>Card List</w:t>
      </w:r>
    </w:p>
    <w:p w14:paraId="00000025" w14:textId="77777777" w:rsidR="00F174FD" w:rsidRDefault="00F174FD"/>
    <w:p w14:paraId="00000026" w14:textId="77777777" w:rsidR="00F174FD" w:rsidRDefault="00F97395">
      <w:r>
        <w:t>(</w:t>
      </w:r>
      <w:proofErr w:type="gramStart"/>
      <w:r>
        <w:t>do</w:t>
      </w:r>
      <w:proofErr w:type="gramEnd"/>
      <w:r>
        <w:t xml:space="preserve"> not use horizontal character cards)</w:t>
      </w:r>
    </w:p>
    <w:p w14:paraId="00000027" w14:textId="534CF608" w:rsidR="00F174FD" w:rsidRDefault="00D74B90">
      <w:r>
        <w:t>At least 62</w:t>
      </w:r>
      <w:r w:rsidR="00F97395">
        <w:t xml:space="preserve"> cards for 2-3 players: (distributed evenly)</w:t>
      </w:r>
    </w:p>
    <w:p w14:paraId="405C62D6" w14:textId="1EFE9924" w:rsidR="004262DD" w:rsidRDefault="004262DD">
      <w:r>
        <w:t>Characters:</w:t>
      </w:r>
    </w:p>
    <w:p w14:paraId="2845B02E" w14:textId="147DA110" w:rsidR="004262DD" w:rsidRDefault="004262DD">
      <w:r>
        <w:t>War Machine 2</w:t>
      </w:r>
    </w:p>
    <w:p w14:paraId="329899BC" w14:textId="1B82143C" w:rsidR="004262DD" w:rsidRDefault="004262DD">
      <w:r>
        <w:t>Nightcrawler 3</w:t>
      </w:r>
    </w:p>
    <w:p w14:paraId="684EFABE" w14:textId="699E88A0" w:rsidR="004262DD" w:rsidRDefault="004262DD">
      <w:r>
        <w:t>Longshot 3</w:t>
      </w:r>
    </w:p>
    <w:p w14:paraId="01EC5DFC" w14:textId="3882D29D" w:rsidR="004262DD" w:rsidRDefault="004262DD">
      <w:r>
        <w:t>Black Widow</w:t>
      </w:r>
    </w:p>
    <w:p w14:paraId="0DD698D2" w14:textId="1E620CBC" w:rsidR="004262DD" w:rsidRDefault="004262DD">
      <w:r>
        <w:t>Professor X</w:t>
      </w:r>
    </w:p>
    <w:p w14:paraId="328F5360" w14:textId="44BA3795" w:rsidR="004262DD" w:rsidRDefault="004262DD">
      <w:r>
        <w:t>Cyclops 2</w:t>
      </w:r>
    </w:p>
    <w:p w14:paraId="36F31B2F" w14:textId="087E0F52" w:rsidR="004262DD" w:rsidRDefault="004262DD">
      <w:r>
        <w:t>Storm 2</w:t>
      </w:r>
    </w:p>
    <w:p w14:paraId="671E8145" w14:textId="1D84F6B2" w:rsidR="004262DD" w:rsidRDefault="004262DD">
      <w:r>
        <w:t>Century 5</w:t>
      </w:r>
    </w:p>
    <w:p w14:paraId="10F8CE7B" w14:textId="4425A1D0" w:rsidR="004262DD" w:rsidRDefault="004262DD">
      <w:r>
        <w:t>Archangel 3</w:t>
      </w:r>
    </w:p>
    <w:p w14:paraId="72BD89AB" w14:textId="3EAC6B4B" w:rsidR="004262DD" w:rsidRDefault="004262DD">
      <w:r>
        <w:t>Sauron 4</w:t>
      </w:r>
    </w:p>
    <w:p w14:paraId="779CF735" w14:textId="7CA127A2" w:rsidR="004262DD" w:rsidRDefault="004262DD">
      <w:r>
        <w:t>Blackcat 2</w:t>
      </w:r>
    </w:p>
    <w:p w14:paraId="4D7A7247" w14:textId="142DBBEF" w:rsidR="004262DD" w:rsidRDefault="004262DD">
      <w:r>
        <w:t>Super Skull</w:t>
      </w:r>
    </w:p>
    <w:p w14:paraId="398F7EB1" w14:textId="05F34962" w:rsidR="004262DD" w:rsidRDefault="004262DD">
      <w:proofErr w:type="spellStart"/>
      <w:r>
        <w:t>Maxxed</w:t>
      </w:r>
      <w:proofErr w:type="spellEnd"/>
      <w:r>
        <w:t xml:space="preserve">-out Super </w:t>
      </w:r>
      <w:proofErr w:type="spellStart"/>
      <w:r>
        <w:t>Skrull</w:t>
      </w:r>
      <w:proofErr w:type="spellEnd"/>
    </w:p>
    <w:p w14:paraId="6152F1BE" w14:textId="7B038FC4" w:rsidR="004262DD" w:rsidRDefault="004262DD">
      <w:r>
        <w:t>Iron Man</w:t>
      </w:r>
    </w:p>
    <w:p w14:paraId="52AF50E8" w14:textId="369E2593" w:rsidR="004262DD" w:rsidRDefault="004262DD">
      <w:r>
        <w:t>Domino</w:t>
      </w:r>
    </w:p>
    <w:p w14:paraId="6C145A8E" w14:textId="4DBF91EA" w:rsidR="004262DD" w:rsidRDefault="004262DD">
      <w:r>
        <w:t>Nebula</w:t>
      </w:r>
    </w:p>
    <w:p w14:paraId="494DA2C9" w14:textId="37BA50BD" w:rsidR="004262DD" w:rsidRDefault="004262DD">
      <w:r>
        <w:t>Electro 5</w:t>
      </w:r>
    </w:p>
    <w:p w14:paraId="01B8310A" w14:textId="123DFFF6" w:rsidR="004262DD" w:rsidRDefault="004262DD"/>
    <w:p w14:paraId="6F91441A" w14:textId="00CA350E" w:rsidR="004262DD" w:rsidRDefault="004262DD">
      <w:r>
        <w:t>Objects</w:t>
      </w:r>
      <w:r w:rsidR="00D74B90">
        <w:t>/Actions</w:t>
      </w:r>
      <w:r>
        <w:t>:</w:t>
      </w:r>
    </w:p>
    <w:p w14:paraId="0F7E0A50" w14:textId="6E456ABC" w:rsidR="004262DD" w:rsidRDefault="004262DD">
      <w:r>
        <w:t>Power Lines 2</w:t>
      </w:r>
    </w:p>
    <w:p w14:paraId="781CAC79" w14:textId="292D8AB2" w:rsidR="004262DD" w:rsidRDefault="004262DD">
      <w:r>
        <w:t>Energy Booster</w:t>
      </w:r>
    </w:p>
    <w:p w14:paraId="532EA6DB" w14:textId="115295D8" w:rsidR="004262DD" w:rsidRDefault="004262DD">
      <w:r>
        <w:t xml:space="preserve">Energy </w:t>
      </w:r>
      <w:proofErr w:type="spellStart"/>
      <w:r>
        <w:t>Maximizer</w:t>
      </w:r>
      <w:proofErr w:type="spellEnd"/>
      <w:r>
        <w:t xml:space="preserve"> 2</w:t>
      </w:r>
    </w:p>
    <w:p w14:paraId="284B350B" w14:textId="091BB5DC" w:rsidR="004262DD" w:rsidRDefault="004262DD">
      <w:r>
        <w:t>Divine Intervention</w:t>
      </w:r>
    </w:p>
    <w:p w14:paraId="071C78EA" w14:textId="430FE93F" w:rsidR="004262DD" w:rsidRDefault="004262DD">
      <w:r>
        <w:t>Power Cosmic</w:t>
      </w:r>
    </w:p>
    <w:p w14:paraId="5473E682" w14:textId="5FB9DD18" w:rsidR="004262DD" w:rsidRDefault="004262DD">
      <w:r>
        <w:t>Generator 2</w:t>
      </w:r>
    </w:p>
    <w:p w14:paraId="7863CF09" w14:textId="0B693E6B" w:rsidR="004262DD" w:rsidRDefault="004262DD">
      <w:r>
        <w:t>Alien Technology</w:t>
      </w:r>
    </w:p>
    <w:p w14:paraId="5F8C462B" w14:textId="79CB86EB" w:rsidR="004262DD" w:rsidRDefault="004262DD">
      <w:r>
        <w:t>Hunk of Asphalt</w:t>
      </w:r>
    </w:p>
    <w:p w14:paraId="1003D3D2" w14:textId="55FE64BB" w:rsidR="004262DD" w:rsidRDefault="004262DD">
      <w:r>
        <w:t>Laser Pistol</w:t>
      </w:r>
    </w:p>
    <w:p w14:paraId="1B6B47DB" w14:textId="298BA000" w:rsidR="004262DD" w:rsidRDefault="004262DD">
      <w:r>
        <w:t>Tree</w:t>
      </w:r>
    </w:p>
    <w:p w14:paraId="6C85DA11" w14:textId="660BC11C" w:rsidR="004262DD" w:rsidRDefault="004262DD"/>
    <w:p w14:paraId="6BFC4C3A" w14:textId="4171A1EF" w:rsidR="004262DD" w:rsidRDefault="004262DD">
      <w:r>
        <w:t>Missions:</w:t>
      </w:r>
    </w:p>
    <w:p w14:paraId="3F5E34ED" w14:textId="052F2C66" w:rsidR="004262DD" w:rsidRDefault="004262DD">
      <w:r>
        <w:t>Fatal Attractions 3</w:t>
      </w:r>
    </w:p>
    <w:p w14:paraId="0000002A" w14:textId="5E447088" w:rsidR="00F174FD" w:rsidRDefault="004262DD">
      <w:r>
        <w:t>Infestation Incident 3</w:t>
      </w:r>
    </w:p>
    <w:sectPr w:rsidR="00F174FD" w:rsidSect="00D81161">
      <w:pgSz w:w="11909" w:h="16834" w:code="9"/>
      <w:pgMar w:top="1440" w:right="1440" w:bottom="1440" w:left="1440" w:header="720"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4FD"/>
    <w:rsid w:val="000A6096"/>
    <w:rsid w:val="000F6C01"/>
    <w:rsid w:val="001E1C11"/>
    <w:rsid w:val="00421B49"/>
    <w:rsid w:val="004262DD"/>
    <w:rsid w:val="00491042"/>
    <w:rsid w:val="006546DC"/>
    <w:rsid w:val="00695426"/>
    <w:rsid w:val="006F4B93"/>
    <w:rsid w:val="00794919"/>
    <w:rsid w:val="00836279"/>
    <w:rsid w:val="008836F2"/>
    <w:rsid w:val="008B3BA4"/>
    <w:rsid w:val="008F2D6A"/>
    <w:rsid w:val="00AB17BB"/>
    <w:rsid w:val="00AE5D14"/>
    <w:rsid w:val="00B35BD8"/>
    <w:rsid w:val="00B75E35"/>
    <w:rsid w:val="00BC2AC8"/>
    <w:rsid w:val="00D0342A"/>
    <w:rsid w:val="00D274AC"/>
    <w:rsid w:val="00D74B90"/>
    <w:rsid w:val="00D81161"/>
    <w:rsid w:val="00DA4D51"/>
    <w:rsid w:val="00E12178"/>
    <w:rsid w:val="00E96F40"/>
    <w:rsid w:val="00EC3FDC"/>
    <w:rsid w:val="00F174FD"/>
    <w:rsid w:val="00F30B28"/>
    <w:rsid w:val="00F97395"/>
    <w:rsid w:val="00FA06FD"/>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1D68C"/>
  <w15:docId w15:val="{7A019E61-DBEC-497F-A303-745B1E21F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NZ"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Spacing">
    <w:name w:val="No Spacing"/>
    <w:link w:val="NoSpacingChar"/>
    <w:uiPriority w:val="1"/>
    <w:qFormat/>
    <w:rsid w:val="00D81161"/>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D81161"/>
    <w:rPr>
      <w:rFonts w:asciiTheme="minorHAnsi" w:eastAsiaTheme="minorEastAsia" w:hAnsiTheme="minorHAnsi"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0.png"/><Relationship Id="rId12" Type="http://schemas.openxmlformats.org/officeDocument/2006/relationships/image" Target="media/image7.jp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jpg"/><Relationship Id="rId5" Type="http://schemas.openxmlformats.org/officeDocument/2006/relationships/image" Target="media/image1.jpeg"/><Relationship Id="rId10"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Players take turns attacking each other, they do this using the cards in their hand. Each player starts with a portion of the deck (a third or half of the deck, depending on whether there are two or three players) as their hand.</Abstract>
  <CompanyAddress/>
  <CompanyPhone/>
  <CompanyFax/>
  <CompanyEmail>Contact: http://polydina.com</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11</Pages>
  <Words>1174</Words>
  <Characters>6694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Game Mod: “Underpower” (for dummies)</vt:lpstr>
    </vt:vector>
  </TitlesOfParts>
  <Company/>
  <LinksUpToDate>false</LinksUpToDate>
  <CharactersWithSpaces>7853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Mod: “Underpower” (for dummies)</dc:title>
  <dc:subject>A Mod of the Marvel: Overpower card game for 2-3 Players</dc:subject>
  <dc:creator>Polydina Flynt</dc:creator>
  <cp:lastModifiedBy>Michael B</cp:lastModifiedBy>
  <cp:revision>23</cp:revision>
  <cp:lastPrinted>2022-12-04T01:40:00Z</cp:lastPrinted>
  <dcterms:created xsi:type="dcterms:W3CDTF">2022-11-11T05:24:00Z</dcterms:created>
  <dcterms:modified xsi:type="dcterms:W3CDTF">2023-05-15T02:04:00Z</dcterms:modified>
</cp:coreProperties>
</file>