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E705" w14:textId="6365B1C9" w:rsidR="006912FE" w:rsidRDefault="005565AF" w:rsidP="005565AF">
      <w:pPr>
        <w:pStyle w:val="1"/>
        <w:rPr>
          <w:rFonts w:ascii="微软雅黑" w:eastAsia="微软雅黑" w:hAnsi="微软雅黑"/>
          <w:sz w:val="28"/>
          <w:szCs w:val="28"/>
        </w:rPr>
      </w:pPr>
      <w:r w:rsidRPr="005565AF">
        <w:rPr>
          <w:rFonts w:ascii="微软雅黑" w:eastAsia="微软雅黑" w:hAnsi="微软雅黑" w:hint="eastAsia"/>
          <w:sz w:val="28"/>
          <w:szCs w:val="28"/>
        </w:rPr>
        <w:t>一期内容</w:t>
      </w:r>
    </w:p>
    <w:p w14:paraId="4F624DA7" w14:textId="5AFB7391" w:rsidR="005565AF" w:rsidRDefault="005565AF" w:rsidP="005565AF">
      <w:pPr>
        <w:pStyle w:val="2"/>
        <w:rPr>
          <w:rFonts w:ascii="微软雅黑" w:eastAsia="微软雅黑" w:hAnsi="微软雅黑"/>
          <w:sz w:val="21"/>
          <w:szCs w:val="21"/>
        </w:rPr>
      </w:pPr>
      <w:r w:rsidRPr="005565AF">
        <w:rPr>
          <w:rFonts w:ascii="微软雅黑" w:eastAsia="微软雅黑" w:hAnsi="微软雅黑" w:hint="eastAsia"/>
          <w:sz w:val="21"/>
          <w:szCs w:val="21"/>
        </w:rPr>
        <w:t>挂机爬塔P</w:t>
      </w:r>
      <w:r w:rsidRPr="005565AF">
        <w:rPr>
          <w:rFonts w:ascii="微软雅黑" w:eastAsia="微软雅黑" w:hAnsi="微软雅黑"/>
          <w:sz w:val="21"/>
          <w:szCs w:val="21"/>
        </w:rPr>
        <w:t>VE</w:t>
      </w:r>
    </w:p>
    <w:p w14:paraId="7B8D6D45" w14:textId="4E50B34A" w:rsidR="005565AF" w:rsidRPr="005565AF" w:rsidRDefault="005565AF" w:rsidP="005565A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Cs w:val="21"/>
          <w:lang w:val="zh-CN"/>
        </w:rPr>
      </w:pPr>
      <w:r w:rsidRPr="005565AF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这是玩家在游戏中每天要做的最基本的日常行为</w:t>
      </w:r>
    </w:p>
    <w:p w14:paraId="0C564768" w14:textId="1FFD22E1" w:rsidR="005565AF" w:rsidRPr="00662021" w:rsidRDefault="005565AF" w:rsidP="0066202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5565AF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通过挂机爬塔可以获得经验值和游戏币（游戏币不是虚拟币）</w:t>
      </w:r>
      <w:r w:rsidR="00662021" w:rsidRPr="00662021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以及少量虚拟币</w:t>
      </w:r>
      <w:r w:rsidR="00C30C6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（虚拟币暂定明MOK）</w:t>
      </w:r>
    </w:p>
    <w:p w14:paraId="1DE9F0EA" w14:textId="14675538" w:rsidR="005565AF" w:rsidRPr="005565AF" w:rsidRDefault="005565AF" w:rsidP="005565A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Cs w:val="21"/>
          <w:lang w:val="zh-CN"/>
        </w:rPr>
      </w:pPr>
      <w:r w:rsidRPr="005565AF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大致玩法</w:t>
      </w:r>
    </w:p>
    <w:p w14:paraId="7F36EAE5" w14:textId="150F4674" w:rsidR="005565AF" w:rsidRDefault="005565AF" w:rsidP="005565A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Segoe UI" w:cs="微软雅黑"/>
          <w:color w:val="141414"/>
          <w:kern w:val="0"/>
          <w:sz w:val="18"/>
          <w:szCs w:val="18"/>
        </w:rPr>
      </w:pPr>
      <w:r w:rsidRPr="005565A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每一屏显示</w:t>
      </w:r>
      <w:r w:rsidRPr="005565AF">
        <w:rPr>
          <w:rFonts w:ascii="Segoe UI" w:eastAsia="微软雅黑" w:hAnsi="Segoe UI" w:cs="Segoe UI"/>
          <w:color w:val="141414"/>
          <w:kern w:val="0"/>
          <w:sz w:val="18"/>
          <w:szCs w:val="18"/>
        </w:rPr>
        <w:t>5</w:t>
      </w:r>
      <w:r w:rsidRPr="005565A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层，每</w:t>
      </w:r>
      <w:r w:rsidRPr="005565AF">
        <w:rPr>
          <w:rFonts w:ascii="Segoe UI" w:eastAsia="微软雅黑" w:hAnsi="Segoe UI" w:cs="Segoe UI"/>
          <w:color w:val="141414"/>
          <w:kern w:val="0"/>
          <w:sz w:val="18"/>
          <w:szCs w:val="18"/>
        </w:rPr>
        <w:t>5</w:t>
      </w:r>
      <w:r w:rsidRPr="005565A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层的最后一层为</w:t>
      </w:r>
      <w:r w:rsidRPr="005565AF">
        <w:rPr>
          <w:rFonts w:ascii="Segoe UI" w:eastAsia="微软雅黑" w:hAnsi="Segoe UI" w:cs="Segoe UI"/>
          <w:color w:val="141414"/>
          <w:kern w:val="0"/>
          <w:sz w:val="18"/>
          <w:szCs w:val="18"/>
        </w:rPr>
        <w:t>BOSS</w:t>
      </w:r>
      <w:r w:rsidRPr="005565A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层</w:t>
      </w:r>
    </w:p>
    <w:p w14:paraId="55D7A378" w14:textId="77777777" w:rsidR="005565AF" w:rsidRPr="005565AF" w:rsidRDefault="005565AF" w:rsidP="005565A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565A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战胜</w:t>
      </w:r>
      <w:r w:rsidRPr="005565AF">
        <w:rPr>
          <w:rFonts w:ascii="Segoe UI" w:eastAsia="微软雅黑" w:hAnsi="Segoe UI" w:cs="Segoe UI"/>
          <w:color w:val="141414"/>
          <w:kern w:val="0"/>
          <w:sz w:val="18"/>
          <w:szCs w:val="18"/>
        </w:rPr>
        <w:t>BOSS</w:t>
      </w:r>
      <w:r w:rsidRPr="005565A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后，进入下一个</w:t>
      </w:r>
      <w:r w:rsidRPr="005565AF">
        <w:rPr>
          <w:rFonts w:ascii="Segoe UI" w:eastAsia="微软雅黑" w:hAnsi="Segoe UI" w:cs="Segoe UI"/>
          <w:color w:val="141414"/>
          <w:kern w:val="0"/>
          <w:sz w:val="18"/>
          <w:szCs w:val="18"/>
        </w:rPr>
        <w:t>5</w:t>
      </w:r>
      <w:r w:rsidRPr="005565A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层</w:t>
      </w:r>
    </w:p>
    <w:p w14:paraId="4157CB8C" w14:textId="77777777" w:rsidR="005565AF" w:rsidRPr="005565AF" w:rsidRDefault="005565AF" w:rsidP="005565A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565A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玩家需要和每层的守卫战斗，获胜后可去下一层</w:t>
      </w:r>
    </w:p>
    <w:p w14:paraId="3BBD66F4" w14:textId="77777777" w:rsidR="005565AF" w:rsidRPr="005565AF" w:rsidRDefault="005565AF" w:rsidP="005565A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565A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挂机的奖励，每</w:t>
      </w:r>
      <w:r w:rsidRPr="005565AF">
        <w:rPr>
          <w:rFonts w:ascii="Segoe UI" w:eastAsia="微软雅黑" w:hAnsi="Segoe UI" w:cs="Segoe UI"/>
          <w:color w:val="141414"/>
          <w:kern w:val="0"/>
          <w:sz w:val="18"/>
          <w:szCs w:val="18"/>
        </w:rPr>
        <w:t>5</w:t>
      </w:r>
      <w:r w:rsidRPr="005565A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层提升一次</w:t>
      </w:r>
    </w:p>
    <w:p w14:paraId="2F1A25D7" w14:textId="77777777" w:rsidR="005565AF" w:rsidRPr="005565AF" w:rsidRDefault="005565AF" w:rsidP="005565A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565A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每层的守卫被战胜后即消失</w:t>
      </w:r>
    </w:p>
    <w:p w14:paraId="1175FE99" w14:textId="77777777" w:rsidR="005565AF" w:rsidRPr="005565AF" w:rsidRDefault="005565AF" w:rsidP="005565A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565A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玩家每次战胜一个守卫会即刻获得一定的经验值和游戏币</w:t>
      </w:r>
    </w:p>
    <w:p w14:paraId="72D3417D" w14:textId="0AF36B35" w:rsidR="005565AF" w:rsidRPr="001832A1" w:rsidRDefault="005565AF" w:rsidP="005565A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565A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第一期设置</w:t>
      </w:r>
      <w:r w:rsidRPr="005565AF">
        <w:rPr>
          <w:rFonts w:ascii="Segoe UI" w:eastAsia="微软雅黑" w:hAnsi="Segoe UI" w:cs="Segoe UI"/>
          <w:color w:val="141414"/>
          <w:kern w:val="0"/>
          <w:sz w:val="18"/>
          <w:szCs w:val="18"/>
        </w:rPr>
        <w:t>500</w:t>
      </w:r>
      <w:r w:rsidRPr="005565A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层，守卫难度随层数增加</w:t>
      </w:r>
    </w:p>
    <w:p w14:paraId="3764774B" w14:textId="2E2142F4" w:rsidR="001832A1" w:rsidRPr="001832A1" w:rsidRDefault="001832A1" w:rsidP="001832A1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1832A1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用户每隔一段时间，可以回来收取挂机奖励，根据楼层的层数，用户每天可收取的虚拟币挂机奖励是有上限的，楼层越高，每天可领取的虚拟币奖励越多</w:t>
      </w:r>
    </w:p>
    <w:p w14:paraId="5AE78B76" w14:textId="77777777" w:rsidR="005565AF" w:rsidRPr="005565AF" w:rsidRDefault="005565AF" w:rsidP="005565AF">
      <w:pPr>
        <w:pStyle w:val="2"/>
        <w:rPr>
          <w:rFonts w:ascii="微软雅黑" w:eastAsia="微软雅黑" w:hAnsi="微软雅黑"/>
          <w:sz w:val="21"/>
          <w:szCs w:val="21"/>
        </w:rPr>
      </w:pPr>
      <w:r w:rsidRPr="005565AF">
        <w:rPr>
          <w:rFonts w:ascii="微软雅黑" w:eastAsia="微软雅黑" w:hAnsi="微软雅黑" w:hint="eastAsia"/>
          <w:sz w:val="21"/>
          <w:szCs w:val="21"/>
        </w:rPr>
        <w:t>角色成长</w:t>
      </w:r>
    </w:p>
    <w:p w14:paraId="019CA3CE" w14:textId="77777777" w:rsidR="007E668D" w:rsidRPr="007E668D" w:rsidRDefault="007E668D" w:rsidP="007E668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7E668D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生成</w:t>
      </w:r>
    </w:p>
    <w:p w14:paraId="6A44FD93" w14:textId="77777777" w:rsidR="007E668D" w:rsidRPr="007E668D" w:rsidRDefault="007E668D" w:rsidP="007E668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7E668D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每个角色都是随机生成的，独一无二的</w:t>
      </w:r>
      <w:r w:rsidRPr="007E668D"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  <w:t>NFT</w:t>
      </w:r>
    </w:p>
    <w:p w14:paraId="5FB7C8FE" w14:textId="77777777" w:rsidR="007E668D" w:rsidRPr="007E668D" w:rsidRDefault="007E668D" w:rsidP="007E668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7E668D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根据生成</w:t>
      </w:r>
      <w:r w:rsidRPr="007E668D">
        <w:rPr>
          <w:rFonts w:ascii="Segoe UI" w:eastAsia="微软雅黑" w:hAnsi="Segoe UI" w:cs="Segoe UI"/>
          <w:color w:val="141414"/>
          <w:kern w:val="0"/>
          <w:sz w:val="18"/>
          <w:szCs w:val="18"/>
        </w:rPr>
        <w:t>NFT</w:t>
      </w:r>
      <w:r w:rsidRPr="007E668D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所使用到的元件的稀有程度，决定生成的</w:t>
      </w:r>
      <w:r w:rsidRPr="007E668D">
        <w:rPr>
          <w:rFonts w:ascii="Segoe UI" w:eastAsia="微软雅黑" w:hAnsi="Segoe UI" w:cs="Segoe UI"/>
          <w:color w:val="141414"/>
          <w:kern w:val="0"/>
          <w:sz w:val="18"/>
          <w:szCs w:val="18"/>
        </w:rPr>
        <w:t>NFT</w:t>
      </w:r>
      <w:r w:rsidRPr="007E668D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的稀有度等级</w:t>
      </w:r>
    </w:p>
    <w:p w14:paraId="0E508EDE" w14:textId="77777777" w:rsidR="007E668D" w:rsidRPr="007E668D" w:rsidRDefault="007E668D" w:rsidP="007E668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7E668D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根据稀有度等级，每个角色会有不同的武力值，武力值会在伤害公式中起到很大的作用</w:t>
      </w:r>
    </w:p>
    <w:p w14:paraId="2B8679BB" w14:textId="77777777" w:rsidR="007E668D" w:rsidRPr="007E668D" w:rsidRDefault="007E668D" w:rsidP="007E668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7E668D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武力值可通过修炼提升</w:t>
      </w:r>
    </w:p>
    <w:p w14:paraId="403CDB25" w14:textId="77777777" w:rsidR="007E668D" w:rsidRPr="007E668D" w:rsidRDefault="007E668D" w:rsidP="007E668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7E668D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修炼</w:t>
      </w:r>
    </w:p>
    <w:p w14:paraId="4E792643" w14:textId="77777777" w:rsidR="0032080F" w:rsidRPr="0032080F" w:rsidRDefault="0032080F" w:rsidP="0032080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32080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玩家通过质押虚拟币，随时间获得修炼所需的生长药剂</w:t>
      </w:r>
    </w:p>
    <w:p w14:paraId="22E5A206" w14:textId="77777777" w:rsidR="0032080F" w:rsidRPr="0032080F" w:rsidRDefault="0032080F" w:rsidP="0032080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32080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药剂获得的快慢由质押虚拟币的数量决定</w:t>
      </w:r>
    </w:p>
    <w:p w14:paraId="35AC4571" w14:textId="77777777" w:rsidR="0032080F" w:rsidRPr="0032080F" w:rsidRDefault="0032080F" w:rsidP="0032080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32080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通过对角色喂养大量的生长药剂，可提升角色的修炼等级，修炼等级提升，武力值得到提升</w:t>
      </w:r>
    </w:p>
    <w:p w14:paraId="5AFC0E6E" w14:textId="77777777" w:rsidR="0032080F" w:rsidRPr="0032080F" w:rsidRDefault="0032080F" w:rsidP="0032080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32080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每次修炼所需要消耗的生长药剂是一个固定值</w:t>
      </w:r>
    </w:p>
    <w:p w14:paraId="1C4182A8" w14:textId="77777777" w:rsidR="0032080F" w:rsidRPr="0032080F" w:rsidRDefault="0032080F" w:rsidP="0032080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32080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修炼等级提升，武力值增加</w:t>
      </w:r>
      <w:r w:rsidRPr="0032080F">
        <w:rPr>
          <w:rFonts w:ascii="Segoe UI" w:eastAsia="微软雅黑" w:hAnsi="Segoe UI" w:cs="Segoe UI"/>
          <w:color w:val="141414"/>
          <w:kern w:val="0"/>
          <w:sz w:val="18"/>
          <w:szCs w:val="18"/>
        </w:rPr>
        <w:t>1</w:t>
      </w:r>
      <w:r w:rsidRPr="0032080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，武力值上限为</w:t>
      </w:r>
      <w:r w:rsidRPr="0032080F">
        <w:rPr>
          <w:rFonts w:ascii="Segoe UI" w:eastAsia="微软雅黑" w:hAnsi="Segoe UI" w:cs="Segoe UI"/>
          <w:color w:val="141414"/>
          <w:kern w:val="0"/>
          <w:sz w:val="18"/>
          <w:szCs w:val="18"/>
        </w:rPr>
        <w:t>100</w:t>
      </w:r>
    </w:p>
    <w:p w14:paraId="70D58D5D" w14:textId="77777777" w:rsidR="0032080F" w:rsidRPr="0032080F" w:rsidRDefault="0032080F" w:rsidP="0032080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32080F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升级</w:t>
      </w:r>
    </w:p>
    <w:p w14:paraId="1A1549E6" w14:textId="77777777" w:rsidR="004C3A6D" w:rsidRPr="004C3A6D" w:rsidRDefault="004C3A6D" w:rsidP="004C3A6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4C3A6D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经验值达到升级需要则升级</w:t>
      </w:r>
    </w:p>
    <w:p w14:paraId="77101826" w14:textId="77777777" w:rsidR="004C3A6D" w:rsidRPr="004C3A6D" w:rsidRDefault="004C3A6D" w:rsidP="004C3A6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4C3A6D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lastRenderedPageBreak/>
        <w:t>升级后各项战斗属性获得成长</w:t>
      </w:r>
    </w:p>
    <w:p w14:paraId="13CC68F5" w14:textId="77777777" w:rsidR="004C3A6D" w:rsidRPr="004C3A6D" w:rsidRDefault="004C3A6D" w:rsidP="004C3A6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4C3A6D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每项属性在获得成长时，其具体能成长的数值会由一个包含成长系数的公式来决定</w:t>
      </w:r>
    </w:p>
    <w:p w14:paraId="0AC80A40" w14:textId="77777777" w:rsidR="004C3A6D" w:rsidRPr="004C3A6D" w:rsidRDefault="004C3A6D" w:rsidP="004C3A6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4C3A6D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每个角色的成长系数初始都是一样的，成长系数可以通过突破来提升</w:t>
      </w:r>
    </w:p>
    <w:p w14:paraId="5E309007" w14:textId="5F4955F1" w:rsidR="004C3A6D" w:rsidRDefault="004C3A6D" w:rsidP="004C3A6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4C3A6D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突破</w:t>
      </w:r>
    </w:p>
    <w:p w14:paraId="4233DB2C" w14:textId="77777777" w:rsidR="00544E18" w:rsidRPr="00544E18" w:rsidRDefault="00544E18" w:rsidP="00544E1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544E18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核心虚拟币消耗口</w:t>
      </w:r>
    </w:p>
    <w:p w14:paraId="4B532FE5" w14:textId="3110DEA8" w:rsidR="00544E18" w:rsidRPr="00544E18" w:rsidRDefault="00544E18" w:rsidP="00544E1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44E18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所有的角色初始都是白卡</w:t>
      </w:r>
      <w:r w:rsidR="00F013B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，N</w:t>
      </w:r>
      <w:r w:rsidR="00F013B6"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  <w:t>FT</w:t>
      </w:r>
      <w:r w:rsidR="00F013B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边框初始为白色</w:t>
      </w:r>
    </w:p>
    <w:p w14:paraId="5DC18F44" w14:textId="01F3F43A" w:rsidR="00544E18" w:rsidRPr="00250D79" w:rsidRDefault="00544E18" w:rsidP="00544E1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44E18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每个角色可以突破六次，变为：绿、蓝、紫、橙、红、金卡</w:t>
      </w:r>
    </w:p>
    <w:p w14:paraId="06ED1942" w14:textId="1544C20D" w:rsidR="00250D79" w:rsidRPr="00250D79" w:rsidRDefault="00250D79" w:rsidP="00250D7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250D79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角色突破后，其</w:t>
      </w:r>
      <w:r w:rsidRPr="00250D79">
        <w:rPr>
          <w:rFonts w:ascii="Segoe UI" w:eastAsia="微软雅黑" w:hAnsi="Segoe UI" w:cs="Segoe UI"/>
          <w:color w:val="141414"/>
          <w:kern w:val="0"/>
          <w:sz w:val="18"/>
          <w:szCs w:val="18"/>
        </w:rPr>
        <w:t>NFT</w:t>
      </w:r>
      <w:r w:rsidRPr="00250D79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边框会改变颜色</w:t>
      </w:r>
    </w:p>
    <w:p w14:paraId="19445F8E" w14:textId="77777777" w:rsidR="00544E18" w:rsidRPr="00544E18" w:rsidRDefault="00544E18" w:rsidP="00544E1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44E18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每次突破需要消耗特殊道具（特殊道具需要花费虚拟币购买）</w:t>
      </w:r>
    </w:p>
    <w:p w14:paraId="18FCBD12" w14:textId="77777777" w:rsidR="00544E18" w:rsidRPr="00544E18" w:rsidRDefault="00544E18" w:rsidP="00544E1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44E18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突破的层次越高，尝试突破需要消耗的特殊道具越多</w:t>
      </w:r>
    </w:p>
    <w:p w14:paraId="4C3ED4FE" w14:textId="77777777" w:rsidR="00544E18" w:rsidRPr="00544E18" w:rsidRDefault="00544E18" w:rsidP="00544E1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44E18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突破有几率失败，失败后保持原层级不变，尝试突破的层级越高，突破失败几率越大</w:t>
      </w:r>
    </w:p>
    <w:p w14:paraId="73F12349" w14:textId="77777777" w:rsidR="00544E18" w:rsidRPr="00544E18" w:rsidRDefault="00544E18" w:rsidP="00544E1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44E18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突破成功后，角色的成长系数得到提升，成长系数提升后，角色战斗属性重新按照等级进行计算</w:t>
      </w:r>
    </w:p>
    <w:p w14:paraId="13C85E23" w14:textId="77777777" w:rsidR="00544E18" w:rsidRPr="00544E18" w:rsidRDefault="00544E18" w:rsidP="00544E1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44E18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每一档的成长系数为一个固定值</w:t>
      </w:r>
    </w:p>
    <w:p w14:paraId="16D86B55" w14:textId="77777777" w:rsidR="00544E18" w:rsidRPr="00544E18" w:rsidRDefault="00544E18" w:rsidP="00544E1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544E18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从绿色品质开始，每次突破角色会得到技能槽，每突破一层，技能槽</w:t>
      </w:r>
      <w:r w:rsidRPr="00544E18">
        <w:rPr>
          <w:rFonts w:ascii="Segoe UI" w:eastAsia="微软雅黑" w:hAnsi="Segoe UI" w:cs="Segoe UI"/>
          <w:color w:val="141414"/>
          <w:kern w:val="0"/>
          <w:sz w:val="18"/>
          <w:szCs w:val="18"/>
        </w:rPr>
        <w:t>+1</w:t>
      </w:r>
    </w:p>
    <w:p w14:paraId="3959F502" w14:textId="77777777" w:rsidR="00FC4F41" w:rsidRPr="00FC4F41" w:rsidRDefault="00FC4F41" w:rsidP="00FC4F41">
      <w:pPr>
        <w:pStyle w:val="2"/>
        <w:rPr>
          <w:rFonts w:ascii="微软雅黑" w:eastAsia="微软雅黑" w:hAnsi="微软雅黑"/>
          <w:sz w:val="21"/>
          <w:szCs w:val="21"/>
        </w:rPr>
      </w:pPr>
      <w:r w:rsidRPr="00FC4F41">
        <w:rPr>
          <w:rFonts w:ascii="微软雅黑" w:eastAsia="微软雅黑" w:hAnsi="微软雅黑" w:hint="eastAsia"/>
          <w:sz w:val="21"/>
          <w:szCs w:val="21"/>
        </w:rPr>
        <w:t>武器</w:t>
      </w:r>
      <w:r w:rsidRPr="00FC4F41">
        <w:rPr>
          <w:rFonts w:ascii="微软雅黑" w:eastAsia="微软雅黑" w:hAnsi="微软雅黑"/>
          <w:sz w:val="21"/>
          <w:szCs w:val="21"/>
        </w:rPr>
        <w:t>/</w:t>
      </w:r>
      <w:r w:rsidRPr="00FC4F41">
        <w:rPr>
          <w:rFonts w:ascii="微软雅黑" w:eastAsia="微软雅黑" w:hAnsi="微软雅黑" w:hint="eastAsia"/>
          <w:sz w:val="21"/>
          <w:szCs w:val="21"/>
        </w:rPr>
        <w:t>装备</w:t>
      </w:r>
    </w:p>
    <w:p w14:paraId="0052BB2D" w14:textId="3AA8A2AC" w:rsidR="00D06521" w:rsidRPr="00A87ED7" w:rsidRDefault="00D06521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装备是游戏中玩家角色的战斗属性的一个重要来源</w:t>
      </w:r>
    </w:p>
    <w:p w14:paraId="482FD943" w14:textId="77777777" w:rsidR="00B83248" w:rsidRPr="00A87ED7" w:rsidRDefault="00B83248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玩家在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NFT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卡牌造型看到的武器装备，并不等同于玩家在游戏中拥有对应的武器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装备，卡牌只是一个形象展示</w:t>
      </w:r>
    </w:p>
    <w:p w14:paraId="12F966CB" w14:textId="77777777" w:rsidR="00B83248" w:rsidRPr="00A87ED7" w:rsidRDefault="00B83248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玩家初始并不拥有任何武器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</w:t>
      </w:r>
    </w:p>
    <w:p w14:paraId="240D3C7D" w14:textId="77777777" w:rsidR="00B83248" w:rsidRPr="00A87ED7" w:rsidRDefault="00B83248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在爬塔过程中，战胜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BOSS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，有很低的概率会掉落武器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</w:t>
      </w:r>
    </w:p>
    <w:p w14:paraId="333AE8E3" w14:textId="77777777" w:rsidR="00B83248" w:rsidRPr="00A87ED7" w:rsidRDefault="00B83248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大部分的武器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装备在冒险玩法中产出</w:t>
      </w:r>
    </w:p>
    <w:p w14:paraId="6E59862E" w14:textId="77777777" w:rsidR="00B83248" w:rsidRPr="00A87ED7" w:rsidRDefault="00B83248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装备有品质之分，也分为白、绿、蓝、紫、橙、红、金</w:t>
      </w:r>
    </w:p>
    <w:p w14:paraId="47DBE452" w14:textId="77777777" w:rsidR="00B83248" w:rsidRPr="00A87ED7" w:rsidRDefault="00B83248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装备有强化等级，不同品质的武器，具有不同的强化等级上限</w:t>
      </w:r>
    </w:p>
    <w:p w14:paraId="69E62B0D" w14:textId="77777777" w:rsidR="00B83248" w:rsidRPr="00A87ED7" w:rsidRDefault="00B83248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装备要提升品质，需要吞噬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3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个同品质的武器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</w:t>
      </w:r>
    </w:p>
    <w:p w14:paraId="463F1CC9" w14:textId="77777777" w:rsidR="00B83248" w:rsidRPr="00A87ED7" w:rsidRDefault="00B83248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武器装备从紫色品质开始，会出现可镶嵌宝石的孔洞，孔洞中可镶嵌宝石，进一步提升武器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装备所携带的战斗属性</w:t>
      </w:r>
    </w:p>
    <w:p w14:paraId="7275852F" w14:textId="190C0A8F" w:rsidR="00B83248" w:rsidRDefault="00B83248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武器上镶嵌的宝石还可以被取下</w:t>
      </w:r>
    </w:p>
    <w:p w14:paraId="7DFDD0AF" w14:textId="196031A0" w:rsidR="00B350F9" w:rsidRPr="00B350F9" w:rsidRDefault="00B350F9" w:rsidP="00B350F9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B350F9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lastRenderedPageBreak/>
        <w:t>武器</w:t>
      </w:r>
      <w:r w:rsidRPr="00B350F9">
        <w:rPr>
          <w:rFonts w:ascii="Segoe UI" w:eastAsia="微软雅黑" w:hAnsi="Segoe UI" w:cs="Segoe UI"/>
          <w:color w:val="112B21"/>
          <w:kern w:val="0"/>
          <w:sz w:val="20"/>
          <w:szCs w:val="20"/>
        </w:rPr>
        <w:t>mint</w:t>
      </w:r>
      <w:r w:rsidRPr="00B350F9">
        <w:rPr>
          <w:rFonts w:ascii="微软雅黑" w:eastAsia="微软雅黑" w:hAnsi="Segoe UI" w:cs="微软雅黑" w:hint="eastAsia"/>
          <w:color w:val="112B21"/>
          <w:kern w:val="0"/>
          <w:sz w:val="20"/>
          <w:szCs w:val="20"/>
        </w:rPr>
        <w:t>到角色身上，玩家的角色</w:t>
      </w:r>
      <w:r w:rsidRPr="00B350F9">
        <w:rPr>
          <w:rFonts w:ascii="Segoe UI" w:eastAsia="微软雅黑" w:hAnsi="Segoe UI" w:cs="Segoe UI"/>
          <w:color w:val="112B21"/>
          <w:kern w:val="0"/>
          <w:sz w:val="20"/>
          <w:szCs w:val="20"/>
        </w:rPr>
        <w:t>NFT</w:t>
      </w:r>
      <w:r w:rsidRPr="00B350F9">
        <w:rPr>
          <w:rFonts w:ascii="微软雅黑" w:eastAsia="微软雅黑" w:hAnsi="Segoe UI" w:cs="微软雅黑" w:hint="eastAsia"/>
          <w:color w:val="112B21"/>
          <w:kern w:val="0"/>
          <w:sz w:val="20"/>
          <w:szCs w:val="20"/>
        </w:rPr>
        <w:t>会变成拿着对应武器的造型，玩家可以选择要</w:t>
      </w:r>
      <w:r w:rsidRPr="00B350F9">
        <w:rPr>
          <w:rFonts w:ascii="Segoe UI" w:eastAsia="微软雅黑" w:hAnsi="Segoe UI" w:cs="Segoe UI"/>
          <w:color w:val="112B21"/>
          <w:kern w:val="0"/>
          <w:sz w:val="20"/>
          <w:szCs w:val="20"/>
        </w:rPr>
        <w:t>mint</w:t>
      </w:r>
      <w:r w:rsidRPr="00B350F9">
        <w:rPr>
          <w:rFonts w:ascii="微软雅黑" w:eastAsia="微软雅黑" w:hAnsi="Segoe UI" w:cs="微软雅黑" w:hint="eastAsia"/>
          <w:color w:val="112B21"/>
          <w:kern w:val="0"/>
          <w:sz w:val="20"/>
          <w:szCs w:val="20"/>
        </w:rPr>
        <w:t>的武器</w:t>
      </w:r>
    </w:p>
    <w:p w14:paraId="5768C9B5" w14:textId="77777777" w:rsidR="00B83248" w:rsidRPr="00B83248" w:rsidRDefault="00B83248" w:rsidP="00B83248">
      <w:pPr>
        <w:pStyle w:val="2"/>
        <w:rPr>
          <w:rFonts w:ascii="微软雅黑" w:eastAsia="微软雅黑" w:hAnsi="微软雅黑"/>
          <w:sz w:val="21"/>
          <w:szCs w:val="21"/>
        </w:rPr>
      </w:pPr>
      <w:r w:rsidRPr="00B83248">
        <w:rPr>
          <w:rFonts w:ascii="微软雅黑" w:eastAsia="微软雅黑" w:hAnsi="微软雅黑" w:hint="eastAsia"/>
          <w:sz w:val="21"/>
          <w:szCs w:val="21"/>
        </w:rPr>
        <w:t>铁匠铺</w:t>
      </w:r>
    </w:p>
    <w:p w14:paraId="060E95C1" w14:textId="2374BAD1" w:rsidR="005565AF" w:rsidRPr="00A87ED7" w:rsidRDefault="00761E56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武器</w:t>
      </w:r>
      <w:r w:rsidRPr="00A87ED7">
        <w:rPr>
          <w:rFonts w:ascii="微软雅黑" w:eastAsia="微软雅黑" w:cs="微软雅黑"/>
          <w:color w:val="112B21"/>
          <w:kern w:val="0"/>
          <w:szCs w:val="21"/>
          <w:lang w:val="zh-CN"/>
        </w:rPr>
        <w:t>/</w:t>
      </w: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装备在这里强化和品质提升</w:t>
      </w:r>
    </w:p>
    <w:p w14:paraId="7F77F199" w14:textId="77777777" w:rsidR="00761E56" w:rsidRPr="00761E56" w:rsidRDefault="00761E56" w:rsidP="00761E5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761E5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强化消耗游戏币</w:t>
      </w:r>
    </w:p>
    <w:p w14:paraId="5C19BFDA" w14:textId="77777777" w:rsidR="00761E56" w:rsidRPr="00761E56" w:rsidRDefault="00761E56" w:rsidP="00761E5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761E5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品质提升消耗同品质武器</w:t>
      </w:r>
    </w:p>
    <w:p w14:paraId="4FF7A7FE" w14:textId="77777777" w:rsidR="00727A85" w:rsidRPr="00727A85" w:rsidRDefault="00727A85" w:rsidP="00727A85">
      <w:pPr>
        <w:pStyle w:val="2"/>
        <w:rPr>
          <w:rFonts w:ascii="微软雅黑" w:eastAsia="微软雅黑" w:hAnsi="微软雅黑"/>
          <w:sz w:val="21"/>
          <w:szCs w:val="21"/>
        </w:rPr>
      </w:pPr>
      <w:r w:rsidRPr="00727A85">
        <w:rPr>
          <w:rFonts w:ascii="微软雅黑" w:eastAsia="微软雅黑" w:hAnsi="微软雅黑" w:hint="eastAsia"/>
          <w:sz w:val="21"/>
          <w:szCs w:val="21"/>
        </w:rPr>
        <w:t>技能</w:t>
      </w:r>
    </w:p>
    <w:p w14:paraId="62DAB730" w14:textId="77777777" w:rsidR="00727A85" w:rsidRPr="00A87ED7" w:rsidRDefault="00727A85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技能会是我们游戏的一大特色</w:t>
      </w:r>
    </w:p>
    <w:p w14:paraId="790A0D6B" w14:textId="77777777" w:rsidR="00727A85" w:rsidRPr="00A87ED7" w:rsidRDefault="00727A85" w:rsidP="00A87ED7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我们支持玩家自主搭配技能</w:t>
      </w:r>
    </w:p>
    <w:p w14:paraId="53B3683B" w14:textId="77777777" w:rsidR="00727A85" w:rsidRPr="00A87ED7" w:rsidRDefault="00727A85" w:rsidP="00A87ED7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87ED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前期我们先投放官方制作的技能书</w:t>
      </w:r>
    </w:p>
    <w:p w14:paraId="7DBCA664" w14:textId="77777777" w:rsidR="00727A85" w:rsidRPr="00A87ED7" w:rsidRDefault="00727A85" w:rsidP="00A87ED7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87ED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玩家将技能书装备到角色身上，以在战斗中应用技能</w:t>
      </w:r>
    </w:p>
    <w:p w14:paraId="353ECF3A" w14:textId="77777777" w:rsidR="00727A85" w:rsidRPr="00A87ED7" w:rsidRDefault="00727A85" w:rsidP="00A87ED7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87ED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后期给出技能书制造系统，玩家可根据自身的需要以及自己所拥有的制造模块来制作技能</w:t>
      </w:r>
    </w:p>
    <w:p w14:paraId="7A3059FC" w14:textId="77777777" w:rsidR="009C0283" w:rsidRPr="009C0283" w:rsidRDefault="009C0283" w:rsidP="009C0283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9C0283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前期在冒险地图和爬塔中随机掉落，极稀有，掉落概率很低</w:t>
      </w:r>
    </w:p>
    <w:p w14:paraId="53FE0D51" w14:textId="77777777" w:rsidR="009C0283" w:rsidRPr="009C0283" w:rsidRDefault="009C0283" w:rsidP="009C0283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9C0283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爬塔中，战胜</w:t>
      </w:r>
      <w:r w:rsidRPr="009C0283"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  <w:t>BOSS</w:t>
      </w:r>
      <w:r w:rsidRPr="009C0283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有几率掉落，挂机不掉落</w:t>
      </w:r>
    </w:p>
    <w:p w14:paraId="2BC7C64D" w14:textId="77777777" w:rsidR="009C0283" w:rsidRPr="009C0283" w:rsidRDefault="009C0283" w:rsidP="009C0283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9C0283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冒险中，战胜</w:t>
      </w:r>
      <w:r w:rsidRPr="009C0283">
        <w:rPr>
          <w:rFonts w:ascii="Segoe UI" w:eastAsia="微软雅黑" w:hAnsi="Segoe UI" w:cs="Segoe UI"/>
          <w:color w:val="141414"/>
          <w:kern w:val="0"/>
          <w:sz w:val="18"/>
          <w:szCs w:val="18"/>
        </w:rPr>
        <w:t>BOSS</w:t>
      </w:r>
      <w:r w:rsidRPr="009C0283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有几率掉落</w:t>
      </w:r>
    </w:p>
    <w:p w14:paraId="03558DC4" w14:textId="77777777" w:rsidR="009C0283" w:rsidRPr="009C0283" w:rsidRDefault="009C0283" w:rsidP="009C0283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9C0283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玩家拿到技能书以后可以应用在自己的角色身上，每个技能应用到角色身上需要占用一个技能槽</w:t>
      </w:r>
    </w:p>
    <w:p w14:paraId="3617CAE5" w14:textId="77777777" w:rsidR="00DC2B0C" w:rsidRPr="00DC2B0C" w:rsidRDefault="00DC2B0C" w:rsidP="00DC2B0C">
      <w:pPr>
        <w:pStyle w:val="2"/>
        <w:rPr>
          <w:rFonts w:ascii="微软雅黑" w:eastAsia="微软雅黑" w:hAnsi="微软雅黑"/>
          <w:sz w:val="21"/>
          <w:szCs w:val="21"/>
        </w:rPr>
      </w:pPr>
      <w:r w:rsidRPr="00DC2B0C">
        <w:rPr>
          <w:rFonts w:ascii="微软雅黑" w:eastAsia="微软雅黑" w:hAnsi="微软雅黑" w:hint="eastAsia"/>
          <w:sz w:val="21"/>
          <w:szCs w:val="21"/>
        </w:rPr>
        <w:t>商店</w:t>
      </w:r>
    </w:p>
    <w:p w14:paraId="37E5B889" w14:textId="409FCCE2" w:rsidR="00DC2B0C" w:rsidRDefault="00DC2B0C" w:rsidP="00DC2B0C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宝石商店</w:t>
      </w:r>
    </w:p>
    <w:p w14:paraId="0AF6DB21" w14:textId="77777777" w:rsidR="00A92670" w:rsidRPr="00A92670" w:rsidRDefault="00A92670" w:rsidP="00A9267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9267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接受虚拟币和宝石碎片两种货币</w:t>
      </w:r>
    </w:p>
    <w:p w14:paraId="4D83D07E" w14:textId="74E75981" w:rsidR="00A92670" w:rsidRPr="00A92670" w:rsidRDefault="00A92670" w:rsidP="00A9267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9267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出售宝石盲盒</w:t>
      </w:r>
    </w:p>
    <w:p w14:paraId="0D5737DF" w14:textId="6A619BAD" w:rsidR="00DC2B0C" w:rsidRDefault="00DC2B0C" w:rsidP="00DC2B0C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突破道具商店</w:t>
      </w:r>
    </w:p>
    <w:p w14:paraId="240018E5" w14:textId="77777777" w:rsidR="00A92670" w:rsidRPr="00A92670" w:rsidRDefault="00A92670" w:rsidP="00A9267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9267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接受虚拟币</w:t>
      </w:r>
    </w:p>
    <w:p w14:paraId="3D9E38C1" w14:textId="35AB5B07" w:rsidR="00A92670" w:rsidRPr="00A92670" w:rsidRDefault="00A92670" w:rsidP="00A9267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9267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突破道具用来进行角色突破</w:t>
      </w:r>
    </w:p>
    <w:p w14:paraId="68184504" w14:textId="77777777" w:rsidR="00223921" w:rsidRPr="00223921" w:rsidRDefault="00223921" w:rsidP="00223921">
      <w:pPr>
        <w:pStyle w:val="2"/>
        <w:rPr>
          <w:rFonts w:ascii="微软雅黑" w:eastAsia="微软雅黑" w:hAnsi="微软雅黑"/>
          <w:sz w:val="21"/>
          <w:szCs w:val="21"/>
        </w:rPr>
      </w:pPr>
      <w:r w:rsidRPr="00223921">
        <w:rPr>
          <w:rFonts w:ascii="微软雅黑" w:eastAsia="微软雅黑" w:hAnsi="微软雅黑" w:hint="eastAsia"/>
          <w:sz w:val="21"/>
          <w:szCs w:val="21"/>
        </w:rPr>
        <w:lastRenderedPageBreak/>
        <w:t>竞技场</w:t>
      </w:r>
    </w:p>
    <w:p w14:paraId="7A271B09" w14:textId="77777777" w:rsidR="00092C10" w:rsidRPr="00092C10" w:rsidRDefault="00092C10" w:rsidP="00092C10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玩家</w:t>
      </w:r>
      <w:r w:rsidRPr="00092C10"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  <w:t>PVP</w:t>
      </w:r>
    </w:p>
    <w:p w14:paraId="626C71E2" w14:textId="77777777" w:rsidR="00092C10" w:rsidRPr="00092C10" w:rsidRDefault="00092C10" w:rsidP="00092C10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092C10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根据排名，每天发放虚拟币奖励</w:t>
      </w:r>
    </w:p>
    <w:p w14:paraId="286C2083" w14:textId="77777777" w:rsidR="00092C10" w:rsidRPr="00092C10" w:rsidRDefault="00092C10" w:rsidP="00092C10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092C10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虚拟币的一个稳定产出口</w:t>
      </w:r>
    </w:p>
    <w:p w14:paraId="06499D42" w14:textId="77777777" w:rsidR="00092C10" w:rsidRPr="00092C10" w:rsidRDefault="00092C10" w:rsidP="00092C10">
      <w:pPr>
        <w:pStyle w:val="2"/>
        <w:rPr>
          <w:rFonts w:ascii="微软雅黑" w:eastAsia="微软雅黑" w:hAnsi="微软雅黑"/>
          <w:sz w:val="21"/>
          <w:szCs w:val="21"/>
        </w:rPr>
      </w:pPr>
      <w:r w:rsidRPr="00092C10">
        <w:rPr>
          <w:rFonts w:ascii="微软雅黑" w:eastAsia="微软雅黑" w:hAnsi="微软雅黑" w:hint="eastAsia"/>
          <w:sz w:val="21"/>
          <w:szCs w:val="21"/>
        </w:rPr>
        <w:t>冒险</w:t>
      </w:r>
    </w:p>
    <w:p w14:paraId="42682674" w14:textId="77777777" w:rsidR="00ED6584" w:rsidRPr="00ED6584" w:rsidRDefault="00ED6584" w:rsidP="00ED658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武器</w:t>
      </w:r>
      <w:r w:rsidRPr="00ED6584"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  <w:t>/</w:t>
      </w:r>
      <w:r w:rsidRPr="00ED6584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装备和虚拟币的主要产出口</w:t>
      </w:r>
    </w:p>
    <w:p w14:paraId="138A7E30" w14:textId="77777777" w:rsidR="00ED6584" w:rsidRPr="00ED6584" w:rsidRDefault="00ED6584" w:rsidP="00ED658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冒险采用</w:t>
      </w:r>
      <w:r w:rsidRPr="00ED6584"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  <w:t>roughlike</w:t>
      </w:r>
      <w:r w:rsidRPr="00ED6584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的机制</w:t>
      </w:r>
    </w:p>
    <w:p w14:paraId="3E9AE79C" w14:textId="77777777" w:rsidR="00A839EF" w:rsidRPr="00A839EF" w:rsidRDefault="00A839EF" w:rsidP="00A839E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839E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玩家每天进入冒险地图的次数有限</w:t>
      </w:r>
    </w:p>
    <w:p w14:paraId="2F44F3F4" w14:textId="77777777" w:rsidR="00A839EF" w:rsidRPr="00A839EF" w:rsidRDefault="00A839EF" w:rsidP="00A839E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839E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进入地图后，需要连续挑战</w:t>
      </w:r>
      <w:r w:rsidRPr="00A839EF">
        <w:rPr>
          <w:rFonts w:ascii="Segoe UI" w:eastAsia="微软雅黑" w:hAnsi="Segoe UI" w:cs="Segoe UI"/>
          <w:color w:val="141414"/>
          <w:kern w:val="0"/>
          <w:sz w:val="18"/>
          <w:szCs w:val="18"/>
        </w:rPr>
        <w:t>5</w:t>
      </w:r>
      <w:r w:rsidRPr="00A839E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个</w:t>
      </w:r>
      <w:r w:rsidRPr="00A839EF">
        <w:rPr>
          <w:rFonts w:ascii="Segoe UI" w:eastAsia="微软雅黑" w:hAnsi="Segoe UI" w:cs="Segoe UI"/>
          <w:color w:val="141414"/>
          <w:kern w:val="0"/>
          <w:sz w:val="18"/>
          <w:szCs w:val="18"/>
        </w:rPr>
        <w:t>BOSS</w:t>
      </w:r>
      <w:r w:rsidRPr="00A839E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，才能完全通关</w:t>
      </w:r>
    </w:p>
    <w:p w14:paraId="2CCFE987" w14:textId="77777777" w:rsidR="00A839EF" w:rsidRPr="00A839EF" w:rsidRDefault="00A839EF" w:rsidP="00A839E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839E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每次挑战完一个</w:t>
      </w:r>
      <w:r w:rsidRPr="00A839EF">
        <w:rPr>
          <w:rFonts w:ascii="Segoe UI" w:eastAsia="微软雅黑" w:hAnsi="Segoe UI" w:cs="Segoe UI"/>
          <w:color w:val="141414"/>
          <w:kern w:val="0"/>
          <w:sz w:val="18"/>
          <w:szCs w:val="18"/>
        </w:rPr>
        <w:t>BOSS</w:t>
      </w:r>
      <w:r w:rsidRPr="00A839E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后，玩家的血量状态保留</w:t>
      </w:r>
    </w:p>
    <w:p w14:paraId="79682351" w14:textId="77777777" w:rsidR="00A839EF" w:rsidRPr="00A839EF" w:rsidRDefault="00A839EF" w:rsidP="00A839E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839E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每战胜一个</w:t>
      </w:r>
      <w:r w:rsidRPr="00A839EF">
        <w:rPr>
          <w:rFonts w:ascii="Segoe UI" w:eastAsia="微软雅黑" w:hAnsi="Segoe UI" w:cs="Segoe UI"/>
          <w:color w:val="141414"/>
          <w:kern w:val="0"/>
          <w:sz w:val="18"/>
          <w:szCs w:val="18"/>
        </w:rPr>
        <w:t>BOSS</w:t>
      </w:r>
      <w:r w:rsidRPr="00A839E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，能随机获得一件武器</w:t>
      </w:r>
      <w:r w:rsidRPr="00A839EF">
        <w:rPr>
          <w:rFonts w:ascii="Segoe UI" w:eastAsia="微软雅黑" w:hAnsi="Segoe UI" w:cs="Segoe UI"/>
          <w:color w:val="141414"/>
          <w:kern w:val="0"/>
          <w:sz w:val="18"/>
          <w:szCs w:val="18"/>
        </w:rPr>
        <w:t>/</w:t>
      </w:r>
      <w:r w:rsidRPr="00A839E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装备</w:t>
      </w:r>
    </w:p>
    <w:p w14:paraId="1FD1A9C4" w14:textId="77777777" w:rsidR="00A839EF" w:rsidRPr="00A839EF" w:rsidRDefault="00A839EF" w:rsidP="00A839E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839E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完全通关后，能额外获得虚拟币奖励</w:t>
      </w:r>
    </w:p>
    <w:p w14:paraId="385D3605" w14:textId="77777777" w:rsidR="00A839EF" w:rsidRPr="00A839EF" w:rsidRDefault="00A839EF" w:rsidP="00A839E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839E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玩家每次挑战完一个</w:t>
      </w:r>
      <w:r w:rsidRPr="00A839EF">
        <w:rPr>
          <w:rFonts w:ascii="Segoe UI" w:eastAsia="微软雅黑" w:hAnsi="Segoe UI" w:cs="Segoe UI"/>
          <w:color w:val="141414"/>
          <w:kern w:val="0"/>
          <w:sz w:val="18"/>
          <w:szCs w:val="18"/>
        </w:rPr>
        <w:t>BOSS</w:t>
      </w:r>
      <w:r w:rsidRPr="00A839E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，可以选择放弃挑战下一个</w:t>
      </w:r>
      <w:r w:rsidRPr="00A839EF">
        <w:rPr>
          <w:rFonts w:ascii="Segoe UI" w:eastAsia="微软雅黑" w:hAnsi="Segoe UI" w:cs="Segoe UI"/>
          <w:color w:val="141414"/>
          <w:kern w:val="0"/>
          <w:sz w:val="18"/>
          <w:szCs w:val="18"/>
        </w:rPr>
        <w:t>BOSS</w:t>
      </w:r>
      <w:r w:rsidRPr="00A839EF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，直接退出冒险，并获得当前已经获得的奖励</w:t>
      </w:r>
    </w:p>
    <w:p w14:paraId="2B3C855C" w14:textId="77777777" w:rsidR="00A839EF" w:rsidRPr="00A839EF" w:rsidRDefault="00A839EF" w:rsidP="00A839E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839EF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玩家如果挑战失败，则已经获得的奖励全部清除</w:t>
      </w:r>
    </w:p>
    <w:p w14:paraId="248BA2DF" w14:textId="77777777" w:rsidR="00AE5DDA" w:rsidRPr="00AE5DDA" w:rsidRDefault="00AE5DDA" w:rsidP="00AE5DDA">
      <w:pPr>
        <w:pStyle w:val="2"/>
        <w:rPr>
          <w:rFonts w:ascii="微软雅黑" w:eastAsia="微软雅黑" w:hAnsi="微软雅黑"/>
          <w:sz w:val="21"/>
          <w:szCs w:val="21"/>
        </w:rPr>
      </w:pPr>
      <w:r w:rsidRPr="00AE5DDA">
        <w:rPr>
          <w:rFonts w:ascii="微软雅黑" w:eastAsia="微软雅黑" w:hAnsi="微软雅黑" w:hint="eastAsia"/>
          <w:sz w:val="21"/>
          <w:szCs w:val="21"/>
        </w:rPr>
        <w:t>背包</w:t>
      </w:r>
    </w:p>
    <w:p w14:paraId="6E030326" w14:textId="77777777" w:rsidR="00341590" w:rsidRPr="00341590" w:rsidRDefault="00341590" w:rsidP="00341590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武器</w:t>
      </w:r>
      <w:r w:rsidRPr="00341590"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  <w:t>/</w:t>
      </w:r>
      <w:r w:rsidRPr="00341590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装备以及各种道具都保存在背包里</w:t>
      </w:r>
    </w:p>
    <w:p w14:paraId="22C0632C" w14:textId="77777777" w:rsidR="00341590" w:rsidRPr="00341590" w:rsidRDefault="00341590" w:rsidP="00341590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341590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背包其实是玩家在我们的游戏服务器保存资产的一个地方</w:t>
      </w:r>
    </w:p>
    <w:p w14:paraId="2C0DB444" w14:textId="77777777" w:rsidR="00341590" w:rsidRPr="00341590" w:rsidRDefault="00341590" w:rsidP="00341590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341590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我们允许玩家将能够取出的资产，从背包里，</w:t>
      </w:r>
      <w:r w:rsidRPr="00341590">
        <w:rPr>
          <w:rFonts w:ascii="Segoe UI" w:eastAsia="微软雅黑" w:hAnsi="Segoe UI" w:cs="Segoe UI"/>
          <w:color w:val="112B21"/>
          <w:kern w:val="0"/>
          <w:sz w:val="20"/>
          <w:szCs w:val="20"/>
        </w:rPr>
        <w:t>mint</w:t>
      </w:r>
      <w:r w:rsidRPr="00341590">
        <w:rPr>
          <w:rFonts w:ascii="微软雅黑" w:eastAsia="微软雅黑" w:hAnsi="Segoe UI" w:cs="微软雅黑" w:hint="eastAsia"/>
          <w:color w:val="112B21"/>
          <w:kern w:val="0"/>
          <w:sz w:val="20"/>
          <w:szCs w:val="20"/>
        </w:rPr>
        <w:t>成</w:t>
      </w:r>
      <w:r w:rsidRPr="00341590">
        <w:rPr>
          <w:rFonts w:ascii="Segoe UI" w:eastAsia="微软雅黑" w:hAnsi="Segoe UI" w:cs="Segoe UI"/>
          <w:color w:val="112B21"/>
          <w:kern w:val="0"/>
          <w:sz w:val="20"/>
          <w:szCs w:val="20"/>
        </w:rPr>
        <w:t>NFT</w:t>
      </w:r>
    </w:p>
    <w:p w14:paraId="183A68B4" w14:textId="0B366AD0" w:rsidR="00341590" w:rsidRDefault="00341590" w:rsidP="0034159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34159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能够</w:t>
      </w:r>
      <w:r w:rsidRPr="00341590"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  <w:t>mint</w:t>
      </w:r>
      <w:r w:rsidRPr="0034159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的资产</w:t>
      </w:r>
    </w:p>
    <w:p w14:paraId="1A14DB69" w14:textId="77777777" w:rsidR="00341590" w:rsidRPr="00341590" w:rsidRDefault="00341590" w:rsidP="00341590">
      <w:pPr>
        <w:pStyle w:val="a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34159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武器</w:t>
      </w:r>
      <w:r w:rsidRPr="00341590">
        <w:rPr>
          <w:rFonts w:ascii="Segoe UI" w:eastAsia="微软雅黑" w:hAnsi="Segoe UI" w:cs="Segoe UI"/>
          <w:color w:val="141414"/>
          <w:kern w:val="0"/>
          <w:sz w:val="18"/>
          <w:szCs w:val="18"/>
        </w:rPr>
        <w:t>/</w:t>
      </w:r>
      <w:r w:rsidRPr="00341590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装备，</w:t>
      </w:r>
      <w:r w:rsidRPr="0034159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可带也可以不带宝石</w:t>
      </w:r>
    </w:p>
    <w:p w14:paraId="73766A13" w14:textId="77777777" w:rsidR="00341590" w:rsidRPr="00341590" w:rsidRDefault="00341590" w:rsidP="00341590">
      <w:pPr>
        <w:pStyle w:val="a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34159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宝石</w:t>
      </w:r>
    </w:p>
    <w:p w14:paraId="41AC6349" w14:textId="435671EB" w:rsidR="00341590" w:rsidRPr="00341590" w:rsidRDefault="00341590" w:rsidP="00341590">
      <w:pPr>
        <w:pStyle w:val="a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34159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技能书</w:t>
      </w:r>
    </w:p>
    <w:p w14:paraId="3BD91734" w14:textId="77777777" w:rsidR="00341590" w:rsidRPr="00341590" w:rsidRDefault="00341590" w:rsidP="0034159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34159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资产一旦被</w:t>
      </w:r>
      <w:r w:rsidRPr="00341590">
        <w:rPr>
          <w:rFonts w:ascii="Segoe UI" w:eastAsia="微软雅黑" w:hAnsi="Segoe UI" w:cs="Segoe UI"/>
          <w:color w:val="141414"/>
          <w:kern w:val="0"/>
          <w:sz w:val="18"/>
          <w:szCs w:val="18"/>
        </w:rPr>
        <w:t>mint</w:t>
      </w:r>
      <w:r w:rsidRPr="00341590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出来了，就是独立的</w:t>
      </w:r>
      <w:r w:rsidRPr="00341590">
        <w:rPr>
          <w:rFonts w:ascii="Segoe UI" w:eastAsia="微软雅黑" w:hAnsi="Segoe UI" w:cs="Segoe UI"/>
          <w:color w:val="141414"/>
          <w:kern w:val="0"/>
          <w:sz w:val="18"/>
          <w:szCs w:val="18"/>
        </w:rPr>
        <w:t>NFT</w:t>
      </w:r>
      <w:r w:rsidRPr="00341590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资产了，就和游戏账号没关系了</w:t>
      </w:r>
    </w:p>
    <w:p w14:paraId="07198631" w14:textId="52526F6F" w:rsidR="004D6BF1" w:rsidRDefault="004D6BF1" w:rsidP="004D6BF1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二</w:t>
      </w:r>
      <w:r w:rsidRPr="005565AF">
        <w:rPr>
          <w:rFonts w:ascii="微软雅黑" w:eastAsia="微软雅黑" w:hAnsi="微软雅黑" w:hint="eastAsia"/>
          <w:sz w:val="28"/>
          <w:szCs w:val="28"/>
        </w:rPr>
        <w:t>期内容</w:t>
      </w:r>
    </w:p>
    <w:p w14:paraId="536E2C9B" w14:textId="77777777" w:rsidR="000301FF" w:rsidRPr="00DC2B0C" w:rsidRDefault="000301FF" w:rsidP="000301FF">
      <w:pPr>
        <w:pStyle w:val="2"/>
        <w:rPr>
          <w:rFonts w:ascii="微软雅黑" w:eastAsia="微软雅黑" w:hAnsi="微软雅黑"/>
          <w:sz w:val="21"/>
          <w:szCs w:val="21"/>
        </w:rPr>
      </w:pPr>
      <w:r w:rsidRPr="00DC2B0C">
        <w:rPr>
          <w:rFonts w:ascii="微软雅黑" w:eastAsia="微软雅黑" w:hAnsi="微软雅黑" w:hint="eastAsia"/>
          <w:sz w:val="21"/>
          <w:szCs w:val="21"/>
        </w:rPr>
        <w:t>宝石</w:t>
      </w:r>
    </w:p>
    <w:p w14:paraId="44B213BF" w14:textId="77777777" w:rsidR="000301FF" w:rsidRPr="00DC2B0C" w:rsidRDefault="000301FF" w:rsidP="000301F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DC2B0C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除了基本的战斗属性外，还提供伤害加成和伤害减免数值，这两项数值只在宝石中投放</w:t>
      </w:r>
    </w:p>
    <w:p w14:paraId="7EAC4D44" w14:textId="77777777" w:rsidR="000301FF" w:rsidRPr="00DC2B0C" w:rsidRDefault="000301FF" w:rsidP="000301F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DC2B0C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宝石分为攻击宝石和防御宝石两个大类；攻击宝石主要携带攻击属性和伤害加成数值、防御宝石携带防御属性和伤害减免数值</w:t>
      </w:r>
    </w:p>
    <w:p w14:paraId="331D2376" w14:textId="77777777" w:rsidR="000301FF" w:rsidRPr="00DC2B0C" w:rsidRDefault="000301FF" w:rsidP="000301F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DC2B0C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宝石的品质分为绿、蓝、紫、橙、红、金</w:t>
      </w:r>
      <w:r w:rsidRPr="00DC2B0C">
        <w:rPr>
          <w:rFonts w:ascii="Segoe UI" w:eastAsia="微软雅黑" w:hAnsi="Segoe UI" w:cs="Segoe UI"/>
          <w:color w:val="112B21"/>
          <w:kern w:val="0"/>
          <w:sz w:val="20"/>
          <w:szCs w:val="20"/>
        </w:rPr>
        <w:t>6</w:t>
      </w:r>
      <w:r w:rsidRPr="00DC2B0C">
        <w:rPr>
          <w:rFonts w:ascii="微软雅黑" w:eastAsia="微软雅黑" w:hAnsi="Segoe UI" w:cs="微软雅黑" w:hint="eastAsia"/>
          <w:color w:val="112B21"/>
          <w:kern w:val="0"/>
          <w:sz w:val="20"/>
          <w:szCs w:val="20"/>
        </w:rPr>
        <w:t>个等级</w:t>
      </w:r>
    </w:p>
    <w:p w14:paraId="7FE64625" w14:textId="414B04A1" w:rsidR="000301FF" w:rsidRPr="00DC2B0C" w:rsidRDefault="000301FF" w:rsidP="000301F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DC2B0C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宝石的品质无法通过任何渠道提升，且宝石上的属性也会在开出宝石的时候进行随机，宝石开出后就确定了，无法改变</w:t>
      </w:r>
      <w:r w:rsidR="00DD3132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（大后期视情况开宝石炼化功能，以消耗宝石并重新随机宝石属性）</w:t>
      </w:r>
    </w:p>
    <w:p w14:paraId="401E094E" w14:textId="77777777" w:rsidR="000301FF" w:rsidRPr="00DC2B0C" w:rsidRDefault="000301FF" w:rsidP="000301F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DC2B0C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宝石的获得需要使用虚拟币购买宝石盲盒，然后从宝石盲盒中开出</w:t>
      </w:r>
    </w:p>
    <w:p w14:paraId="5B57C595" w14:textId="77777777" w:rsidR="000301FF" w:rsidRPr="00DC2B0C" w:rsidRDefault="000301FF" w:rsidP="000301F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DC2B0C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宝石可以被分解为宝石碎片，宝石碎片也是一种货币，可以用来兑换宝石盲盒</w:t>
      </w:r>
    </w:p>
    <w:p w14:paraId="5143D393" w14:textId="77777777" w:rsidR="000301FF" w:rsidRPr="00DC2B0C" w:rsidRDefault="000301FF" w:rsidP="000301F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DC2B0C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宝石盲盒在宝石商店中购买</w:t>
      </w:r>
    </w:p>
    <w:p w14:paraId="39938628" w14:textId="5ED5F33B" w:rsidR="00514C1A" w:rsidRPr="00B83248" w:rsidRDefault="00514C1A" w:rsidP="00514C1A">
      <w:pPr>
        <w:pStyle w:val="2"/>
        <w:rPr>
          <w:rFonts w:ascii="微软雅黑" w:eastAsia="微软雅黑" w:hAnsi="微软雅黑"/>
          <w:sz w:val="21"/>
          <w:szCs w:val="21"/>
        </w:rPr>
      </w:pPr>
      <w:r w:rsidRPr="00B83248">
        <w:rPr>
          <w:rFonts w:ascii="微软雅黑" w:eastAsia="微软雅黑" w:hAnsi="微软雅黑" w:hint="eastAsia"/>
          <w:sz w:val="21"/>
          <w:szCs w:val="21"/>
        </w:rPr>
        <w:t>铁匠铺</w:t>
      </w:r>
      <w:r w:rsidR="005D2475">
        <w:rPr>
          <w:rFonts w:ascii="微软雅黑" w:eastAsia="微软雅黑" w:hAnsi="微软雅黑" w:hint="eastAsia"/>
          <w:sz w:val="21"/>
          <w:szCs w:val="21"/>
        </w:rPr>
        <w:t>二期</w:t>
      </w:r>
    </w:p>
    <w:p w14:paraId="1FF64EBE" w14:textId="77777777" w:rsidR="00514C1A" w:rsidRPr="00A87ED7" w:rsidRDefault="00514C1A" w:rsidP="00514C1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宝石的镶嵌和取下在这里进行</w:t>
      </w:r>
    </w:p>
    <w:p w14:paraId="4737A065" w14:textId="77777777" w:rsidR="00514C1A" w:rsidRPr="00A87ED7" w:rsidRDefault="00514C1A" w:rsidP="00514C1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宝石分解在这里进行</w:t>
      </w:r>
    </w:p>
    <w:p w14:paraId="6FDEE7BA" w14:textId="49B44467" w:rsidR="002B6AF3" w:rsidRPr="00727A85" w:rsidRDefault="002B6AF3" w:rsidP="002B6AF3">
      <w:pPr>
        <w:pStyle w:val="2"/>
        <w:rPr>
          <w:rFonts w:ascii="微软雅黑" w:eastAsia="微软雅黑" w:hAnsi="微软雅黑"/>
          <w:sz w:val="21"/>
          <w:szCs w:val="21"/>
        </w:rPr>
      </w:pPr>
      <w:r w:rsidRPr="00727A85">
        <w:rPr>
          <w:rFonts w:ascii="微软雅黑" w:eastAsia="微软雅黑" w:hAnsi="微软雅黑" w:hint="eastAsia"/>
          <w:sz w:val="21"/>
          <w:szCs w:val="21"/>
        </w:rPr>
        <w:t>技能</w:t>
      </w:r>
      <w:r w:rsidR="006A574F">
        <w:rPr>
          <w:rFonts w:ascii="微软雅黑" w:eastAsia="微软雅黑" w:hAnsi="微软雅黑" w:hint="eastAsia"/>
          <w:sz w:val="21"/>
          <w:szCs w:val="21"/>
        </w:rPr>
        <w:t>二期</w:t>
      </w:r>
    </w:p>
    <w:p w14:paraId="35DA5373" w14:textId="77777777" w:rsidR="00B74624" w:rsidRPr="00A87ED7" w:rsidRDefault="00B74624" w:rsidP="00B7462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Cs w:val="21"/>
          <w:lang w:val="zh-CN"/>
        </w:rPr>
      </w:pPr>
      <w:r w:rsidRPr="00A87ED7">
        <w:rPr>
          <w:rFonts w:ascii="微软雅黑" w:eastAsia="微软雅黑" w:cs="微软雅黑" w:hint="eastAsia"/>
          <w:color w:val="112B21"/>
          <w:kern w:val="0"/>
          <w:szCs w:val="21"/>
          <w:lang w:val="zh-CN"/>
        </w:rPr>
        <w:t>技能组成</w:t>
      </w:r>
    </w:p>
    <w:p w14:paraId="13C020F9" w14:textId="77777777" w:rsidR="00B74624" w:rsidRDefault="00B74624" w:rsidP="00B74624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87ED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类别</w:t>
      </w:r>
    </w:p>
    <w:p w14:paraId="4CBD9ACB" w14:textId="77777777" w:rsidR="00B74624" w:rsidRPr="00A87ED7" w:rsidRDefault="00B74624" w:rsidP="00B7462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87ED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伤害、回血、控制、增益、减益等</w:t>
      </w:r>
    </w:p>
    <w:p w14:paraId="20E82947" w14:textId="77777777" w:rsidR="00B74624" w:rsidRPr="00A87ED7" w:rsidRDefault="00B74624" w:rsidP="00B7462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87ED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一个技能可能有多个类别，只要自己拥有的类别模块够多</w:t>
      </w:r>
    </w:p>
    <w:p w14:paraId="05843FDF" w14:textId="77777777" w:rsidR="00B74624" w:rsidRPr="00A87ED7" w:rsidRDefault="00B74624" w:rsidP="00B7462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87ED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lastRenderedPageBreak/>
        <w:t>类别模块非常稀有</w:t>
      </w:r>
    </w:p>
    <w:p w14:paraId="3D92EE88" w14:textId="77777777" w:rsidR="00B74624" w:rsidRPr="00A87ED7" w:rsidRDefault="00B74624" w:rsidP="00B74624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87ED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应用数值</w:t>
      </w:r>
    </w:p>
    <w:p w14:paraId="48D5AACD" w14:textId="77777777" w:rsidR="00B74624" w:rsidRPr="00A87ED7" w:rsidRDefault="00B74624" w:rsidP="00B74624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87ED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为对应的类别功能添加要分配的数值，前提是自己需要足够的可分配数值</w:t>
      </w:r>
    </w:p>
    <w:p w14:paraId="48065AAE" w14:textId="77777777" w:rsidR="00B74624" w:rsidRPr="00637557" w:rsidRDefault="00B74624" w:rsidP="00B74624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63755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触发条件</w:t>
      </w:r>
    </w:p>
    <w:p w14:paraId="36D1A7BE" w14:textId="77777777" w:rsidR="00B74624" w:rsidRPr="00637557" w:rsidRDefault="00B74624" w:rsidP="00B74624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63755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该模块用来决定技能在战斗中是否被触发</w:t>
      </w:r>
    </w:p>
    <w:p w14:paraId="241CF865" w14:textId="77777777" w:rsidR="00B74624" w:rsidRPr="004430D9" w:rsidRDefault="00B74624" w:rsidP="00B74624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4430D9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其实就是将我们之前做的技能编辑器游戏化</w:t>
      </w:r>
    </w:p>
    <w:p w14:paraId="422AD2F5" w14:textId="302F99F7" w:rsidR="00EE6708" w:rsidRPr="00E47A09" w:rsidRDefault="007335FE" w:rsidP="00EE670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二期推出技能商店</w:t>
      </w:r>
    </w:p>
    <w:p w14:paraId="7FEBD3DF" w14:textId="7FDA5EE0" w:rsidR="00EE6708" w:rsidRDefault="00812638" w:rsidP="00EE670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二期</w:t>
      </w:r>
      <w:r w:rsidR="00EE6708" w:rsidRPr="00E47A09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在商店中出售技能模块和数值</w:t>
      </w:r>
    </w:p>
    <w:p w14:paraId="7776A538" w14:textId="72ABC054" w:rsidR="007E2432" w:rsidRPr="007E2432" w:rsidRDefault="007E2432" w:rsidP="007E2432">
      <w:pPr>
        <w:pStyle w:val="2"/>
        <w:rPr>
          <w:rFonts w:ascii="微软雅黑" w:eastAsia="微软雅黑" w:hAnsi="微软雅黑"/>
          <w:sz w:val="21"/>
          <w:szCs w:val="21"/>
        </w:rPr>
      </w:pPr>
      <w:r w:rsidRPr="00DC2B0C">
        <w:rPr>
          <w:rFonts w:ascii="微软雅黑" w:eastAsia="微软雅黑" w:hAnsi="微软雅黑" w:hint="eastAsia"/>
          <w:sz w:val="21"/>
          <w:szCs w:val="21"/>
        </w:rPr>
        <w:t>商店</w:t>
      </w:r>
      <w:r>
        <w:rPr>
          <w:rFonts w:ascii="微软雅黑" w:eastAsia="微软雅黑" w:hAnsi="微软雅黑" w:hint="eastAsia"/>
          <w:sz w:val="21"/>
          <w:szCs w:val="21"/>
        </w:rPr>
        <w:t>二期</w:t>
      </w:r>
    </w:p>
    <w:p w14:paraId="39594609" w14:textId="77777777" w:rsidR="007E2432" w:rsidRPr="00DC2B0C" w:rsidRDefault="007E2432" w:rsidP="007E243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技能商店</w:t>
      </w:r>
    </w:p>
    <w:p w14:paraId="30E09FFC" w14:textId="77777777" w:rsidR="007E2432" w:rsidRPr="00A92670" w:rsidRDefault="007E2432" w:rsidP="007E2432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A9267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接受虚拟币</w:t>
      </w:r>
    </w:p>
    <w:p w14:paraId="346662C9" w14:textId="77777777" w:rsidR="007E2432" w:rsidRPr="00A92670" w:rsidRDefault="007E2432" w:rsidP="007E2432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A92670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出售技能模块和技能数值</w:t>
      </w:r>
    </w:p>
    <w:p w14:paraId="2FE32D9A" w14:textId="77777777" w:rsidR="007E2432" w:rsidRPr="007E2432" w:rsidRDefault="007E2432" w:rsidP="007E243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</w:p>
    <w:p w14:paraId="6583F561" w14:textId="7566E8ED" w:rsidR="00AA4A48" w:rsidRDefault="00AA4A48" w:rsidP="00AA4A48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</w:t>
      </w:r>
      <w:r w:rsidRPr="005565AF">
        <w:rPr>
          <w:rFonts w:ascii="微软雅黑" w:eastAsia="微软雅黑" w:hAnsi="微软雅黑" w:hint="eastAsia"/>
          <w:sz w:val="28"/>
          <w:szCs w:val="28"/>
        </w:rPr>
        <w:t>期内容</w:t>
      </w:r>
    </w:p>
    <w:p w14:paraId="3A91A060" w14:textId="77777777" w:rsidR="00870FBA" w:rsidRPr="00A839EF" w:rsidRDefault="00870FBA" w:rsidP="00870FBA">
      <w:pPr>
        <w:pStyle w:val="2"/>
        <w:rPr>
          <w:rFonts w:ascii="微软雅黑" w:eastAsia="微软雅黑" w:hAnsi="微软雅黑"/>
          <w:sz w:val="21"/>
          <w:szCs w:val="21"/>
        </w:rPr>
      </w:pPr>
      <w:r w:rsidRPr="00A839EF">
        <w:rPr>
          <w:rFonts w:ascii="微软雅黑" w:eastAsia="微软雅黑" w:hAnsi="微软雅黑" w:hint="eastAsia"/>
          <w:sz w:val="21"/>
          <w:szCs w:val="21"/>
        </w:rPr>
        <w:t>元神</w:t>
      </w:r>
    </w:p>
    <w:p w14:paraId="7FC25704" w14:textId="77777777" w:rsidR="00870FBA" w:rsidRDefault="00870FBA" w:rsidP="00870FB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元神是提供攻击</w:t>
      </w:r>
      <w:r w:rsidRPr="001A0396"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  <w:t>/</w:t>
      </w:r>
      <w:r w:rsidRPr="001A0396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防御天赋的系统</w:t>
      </w:r>
    </w:p>
    <w:p w14:paraId="5D9133FB" w14:textId="77777777" w:rsidR="00870FBA" w:rsidRPr="001A0396" w:rsidRDefault="00870FBA" w:rsidP="00870FBA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1A039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攻击元神等级提升，攻击天赋数值增长</w:t>
      </w:r>
    </w:p>
    <w:p w14:paraId="26840405" w14:textId="77777777" w:rsidR="00870FBA" w:rsidRPr="00CD0F13" w:rsidRDefault="00870FBA" w:rsidP="00870FBA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CD0F13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防御元神等级提升，防御天赋数值增长</w:t>
      </w:r>
    </w:p>
    <w:p w14:paraId="319AF382" w14:textId="77777777" w:rsidR="00870FBA" w:rsidRPr="001A0396" w:rsidRDefault="00870FBA" w:rsidP="00870FB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1A0396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元神是玩家角色的属性，跟着角色走，不能单独</w:t>
      </w:r>
      <w:r w:rsidRPr="001A0396">
        <w:rPr>
          <w:rFonts w:ascii="Segoe UI" w:eastAsia="微软雅黑" w:hAnsi="Segoe UI" w:cs="Segoe UI"/>
          <w:color w:val="112B21"/>
          <w:kern w:val="0"/>
          <w:sz w:val="20"/>
          <w:szCs w:val="20"/>
        </w:rPr>
        <w:t>mint</w:t>
      </w:r>
      <w:r w:rsidRPr="001A0396">
        <w:rPr>
          <w:rFonts w:ascii="微软雅黑" w:eastAsia="微软雅黑" w:hAnsi="Segoe UI" w:cs="微软雅黑" w:hint="eastAsia"/>
          <w:color w:val="112B21"/>
          <w:kern w:val="0"/>
          <w:sz w:val="20"/>
          <w:szCs w:val="20"/>
        </w:rPr>
        <w:t>成</w:t>
      </w:r>
      <w:r w:rsidRPr="001A0396">
        <w:rPr>
          <w:rFonts w:ascii="Segoe UI" w:eastAsia="微软雅黑" w:hAnsi="Segoe UI" w:cs="Segoe UI"/>
          <w:color w:val="112B21"/>
          <w:kern w:val="0"/>
          <w:sz w:val="20"/>
          <w:szCs w:val="20"/>
        </w:rPr>
        <w:t>NFT</w:t>
      </w:r>
    </w:p>
    <w:p w14:paraId="207C84D7" w14:textId="77777777" w:rsidR="00870FBA" w:rsidRPr="001A0396" w:rsidRDefault="00870FBA" w:rsidP="00870FB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1A0396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任何品质的角色都可以进行元神修炼，但是不同的角色品质，其元神修炼均有上限</w:t>
      </w:r>
    </w:p>
    <w:p w14:paraId="6400F1F0" w14:textId="77777777" w:rsidR="00870FBA" w:rsidRPr="005B7197" w:rsidRDefault="00870FBA" w:rsidP="00870FB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1A0396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元神修炼条件</w:t>
      </w:r>
    </w:p>
    <w:p w14:paraId="134E691E" w14:textId="77777777" w:rsidR="00870FBA" w:rsidRPr="005B7197" w:rsidRDefault="00870FBA" w:rsidP="00870FBA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5B7197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玩家需要先花费虚拟币，通过竞拍获得</w:t>
      </w:r>
    </w:p>
    <w:p w14:paraId="42237113" w14:textId="77777777" w:rsidR="00870FBA" w:rsidRDefault="00870FBA" w:rsidP="00870FB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  <w:r w:rsidRPr="007F7231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一个福地地块可以修建一个最基本的修炼所</w:t>
      </w:r>
    </w:p>
    <w:p w14:paraId="64B5C330" w14:textId="77777777" w:rsidR="00870FBA" w:rsidRPr="00465A76" w:rsidRDefault="00870FBA" w:rsidP="00870FB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465A7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修炼所分为攻击和防御两类，所以如果一个玩家想要双休，至少需要两块福地</w:t>
      </w:r>
    </w:p>
    <w:p w14:paraId="2C0DE7BF" w14:textId="77777777" w:rsidR="00870FBA" w:rsidRPr="00465A76" w:rsidRDefault="00870FBA" w:rsidP="00870FB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465A7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一块福地可以有多个修炼槽位，没有福地的玩家，可以到有福地的玩家的福地上，支付虚拟币进行修炼</w:t>
      </w:r>
    </w:p>
    <w:p w14:paraId="2C806607" w14:textId="77777777" w:rsidR="00870FBA" w:rsidRPr="00465A76" w:rsidRDefault="00870FBA" w:rsidP="00870FB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465A7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具体收费由福地拥有者自行设定</w:t>
      </w:r>
    </w:p>
    <w:p w14:paraId="54D6D3A3" w14:textId="77777777" w:rsidR="00870FBA" w:rsidRPr="00465A76" w:rsidRDefault="00870FBA" w:rsidP="00870FB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465A7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修炼以小时为单位，每修炼</w:t>
      </w:r>
      <w:r w:rsidRPr="00465A76">
        <w:rPr>
          <w:rFonts w:ascii="Segoe UI" w:eastAsia="微软雅黑" w:hAnsi="Segoe UI" w:cs="Segoe UI"/>
          <w:color w:val="141414"/>
          <w:kern w:val="0"/>
          <w:sz w:val="18"/>
          <w:szCs w:val="18"/>
        </w:rPr>
        <w:t>1</w:t>
      </w:r>
      <w:r w:rsidRPr="00465A76">
        <w:rPr>
          <w:rFonts w:ascii="微软雅黑" w:eastAsia="微软雅黑" w:hAnsi="Segoe UI" w:cs="微软雅黑" w:hint="eastAsia"/>
          <w:color w:val="141414"/>
          <w:kern w:val="0"/>
          <w:sz w:val="18"/>
          <w:szCs w:val="18"/>
        </w:rPr>
        <w:t>小时可获得一定的修炼经验，修炼经验达到元神升级需求，则元神升级，元神每升一级，获得一点对应天赋</w:t>
      </w:r>
    </w:p>
    <w:p w14:paraId="5081FDCA" w14:textId="77777777" w:rsidR="00870FBA" w:rsidRPr="00465A76" w:rsidRDefault="00870FBA" w:rsidP="00870FB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465A7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拥有福地的玩家可花费虚拟币对福地进行升级，福地等级越高，可支持修炼的玩家角色品</w:t>
      </w:r>
      <w:r w:rsidRPr="00465A7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lastRenderedPageBreak/>
        <w:t>质越高，当然升级所需要的费用也越高</w:t>
      </w:r>
    </w:p>
    <w:p w14:paraId="25F2059A" w14:textId="29BF4496" w:rsidR="00870FBA" w:rsidRPr="00D3196B" w:rsidRDefault="00870FBA" w:rsidP="00870FB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41414"/>
          <w:kern w:val="0"/>
          <w:sz w:val="18"/>
          <w:szCs w:val="18"/>
          <w:lang w:val="zh-CN"/>
        </w:rPr>
      </w:pPr>
      <w:r w:rsidRPr="00465A76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基本的福地只能支持白色品质的玩家修炼，玩家角色每升一级，福地就需要升一级，来支持角色进行修炼</w:t>
      </w:r>
    </w:p>
    <w:p w14:paraId="29B7026A" w14:textId="2A0970A0" w:rsidR="00D3196B" w:rsidRPr="00D3196B" w:rsidRDefault="00D3196B" w:rsidP="00D3196B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D3196B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元神也可以</w:t>
      </w:r>
      <w:r w:rsidRPr="00D3196B"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  <w:t>mint</w:t>
      </w:r>
      <w:r w:rsidRPr="00D3196B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到角色上，</w:t>
      </w:r>
      <w:r w:rsidRPr="00D3196B"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  <w:t>mint</w:t>
      </w:r>
      <w:r w:rsidRPr="00D3196B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后角色</w:t>
      </w:r>
      <w:r w:rsidRPr="00D3196B"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  <w:t>NFT</w:t>
      </w:r>
      <w:r w:rsidRPr="00D3196B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呈现像超级赛亚人一样的爆气状态</w:t>
      </w:r>
    </w:p>
    <w:p w14:paraId="50CDA8E8" w14:textId="77777777" w:rsidR="00870FBA" w:rsidRPr="00AE5DDA" w:rsidRDefault="00870FBA" w:rsidP="00870FBA">
      <w:pPr>
        <w:pStyle w:val="2"/>
        <w:rPr>
          <w:rFonts w:ascii="微软雅黑" w:eastAsia="微软雅黑" w:hAnsi="微软雅黑"/>
          <w:sz w:val="21"/>
          <w:szCs w:val="21"/>
        </w:rPr>
      </w:pPr>
      <w:r w:rsidRPr="00775504">
        <w:rPr>
          <w:rFonts w:ascii="微软雅黑" w:eastAsia="微软雅黑" w:hAnsi="微软雅黑" w:hint="eastAsia"/>
          <w:sz w:val="21"/>
          <w:szCs w:val="21"/>
        </w:rPr>
        <w:t>福地</w:t>
      </w:r>
    </w:p>
    <w:p w14:paraId="7CD59C73" w14:textId="77777777" w:rsidR="00870FBA" w:rsidRPr="00AE5DDA" w:rsidRDefault="00870FBA" w:rsidP="00870FB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112B2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修炼元神的地方</w:t>
      </w:r>
    </w:p>
    <w:p w14:paraId="29DFF59E" w14:textId="77777777" w:rsidR="00870FBA" w:rsidRPr="00AE5DDA" w:rsidRDefault="00870FBA" w:rsidP="00870FB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微软雅黑" w:hAnsi="Segoe UI" w:cs="Segoe UI"/>
          <w:color w:val="112B21"/>
          <w:kern w:val="0"/>
          <w:sz w:val="20"/>
          <w:szCs w:val="20"/>
          <w:lang w:val="zh-CN"/>
        </w:rPr>
      </w:pPr>
      <w:r w:rsidRPr="00AE5DDA">
        <w:rPr>
          <w:rFonts w:ascii="微软雅黑" w:eastAsia="微软雅黑" w:cs="微软雅黑" w:hint="eastAsia"/>
          <w:color w:val="112B21"/>
          <w:kern w:val="0"/>
          <w:sz w:val="20"/>
          <w:szCs w:val="20"/>
          <w:lang w:val="zh-CN"/>
        </w:rPr>
        <w:t>福地地块有限，通过拍卖获得</w:t>
      </w:r>
    </w:p>
    <w:p w14:paraId="502F9B69" w14:textId="77777777" w:rsidR="00761E56" w:rsidRPr="00761E56" w:rsidRDefault="00761E56" w:rsidP="00727A8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</w:p>
    <w:sectPr w:rsidR="00761E56" w:rsidRPr="0076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0C0C" w14:textId="77777777" w:rsidR="00356667" w:rsidRDefault="00356667" w:rsidP="005565AF">
      <w:r>
        <w:separator/>
      </w:r>
    </w:p>
  </w:endnote>
  <w:endnote w:type="continuationSeparator" w:id="0">
    <w:p w14:paraId="5160ABC0" w14:textId="77777777" w:rsidR="00356667" w:rsidRDefault="00356667" w:rsidP="0055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B6F40" w14:textId="77777777" w:rsidR="00356667" w:rsidRDefault="00356667" w:rsidP="005565AF">
      <w:r>
        <w:separator/>
      </w:r>
    </w:p>
  </w:footnote>
  <w:footnote w:type="continuationSeparator" w:id="0">
    <w:p w14:paraId="456AB417" w14:textId="77777777" w:rsidR="00356667" w:rsidRDefault="00356667" w:rsidP="0055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220C"/>
    <w:multiLevelType w:val="hybridMultilevel"/>
    <w:tmpl w:val="CE9A6D2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49349FD"/>
    <w:multiLevelType w:val="hybridMultilevel"/>
    <w:tmpl w:val="5164BE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F3C418C"/>
    <w:multiLevelType w:val="hybridMultilevel"/>
    <w:tmpl w:val="C42089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0E30941"/>
    <w:multiLevelType w:val="hybridMultilevel"/>
    <w:tmpl w:val="63344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577256"/>
    <w:multiLevelType w:val="hybridMultilevel"/>
    <w:tmpl w:val="5F90B09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12D6E32"/>
    <w:multiLevelType w:val="hybridMultilevel"/>
    <w:tmpl w:val="A31AC0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CFA1447"/>
    <w:multiLevelType w:val="hybridMultilevel"/>
    <w:tmpl w:val="27B49E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973042F"/>
    <w:multiLevelType w:val="hybridMultilevel"/>
    <w:tmpl w:val="56BA85C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92"/>
    <w:rsid w:val="000301FF"/>
    <w:rsid w:val="00052585"/>
    <w:rsid w:val="00055D61"/>
    <w:rsid w:val="00086200"/>
    <w:rsid w:val="00092C10"/>
    <w:rsid w:val="000B17EF"/>
    <w:rsid w:val="000D195B"/>
    <w:rsid w:val="00137487"/>
    <w:rsid w:val="001832A1"/>
    <w:rsid w:val="001A0396"/>
    <w:rsid w:val="00223921"/>
    <w:rsid w:val="00250D79"/>
    <w:rsid w:val="002B6AF3"/>
    <w:rsid w:val="002D6153"/>
    <w:rsid w:val="00315816"/>
    <w:rsid w:val="0032080F"/>
    <w:rsid w:val="00341590"/>
    <w:rsid w:val="003433FD"/>
    <w:rsid w:val="00343B92"/>
    <w:rsid w:val="00356667"/>
    <w:rsid w:val="004430D9"/>
    <w:rsid w:val="00465A76"/>
    <w:rsid w:val="00482B23"/>
    <w:rsid w:val="004C3A6D"/>
    <w:rsid w:val="004D35BD"/>
    <w:rsid w:val="004D6BF1"/>
    <w:rsid w:val="00514C1A"/>
    <w:rsid w:val="00544E18"/>
    <w:rsid w:val="005565AF"/>
    <w:rsid w:val="005B7197"/>
    <w:rsid w:val="005D2475"/>
    <w:rsid w:val="006275E3"/>
    <w:rsid w:val="00637557"/>
    <w:rsid w:val="00662021"/>
    <w:rsid w:val="006A574F"/>
    <w:rsid w:val="00727A85"/>
    <w:rsid w:val="007335FE"/>
    <w:rsid w:val="00761E56"/>
    <w:rsid w:val="00775504"/>
    <w:rsid w:val="007B71AD"/>
    <w:rsid w:val="007E2432"/>
    <w:rsid w:val="007E668D"/>
    <w:rsid w:val="007E6D26"/>
    <w:rsid w:val="007F7231"/>
    <w:rsid w:val="0080455D"/>
    <w:rsid w:val="00812638"/>
    <w:rsid w:val="00870FBA"/>
    <w:rsid w:val="00953833"/>
    <w:rsid w:val="009C0283"/>
    <w:rsid w:val="00A839EF"/>
    <w:rsid w:val="00A87ED7"/>
    <w:rsid w:val="00A92670"/>
    <w:rsid w:val="00AA4A48"/>
    <w:rsid w:val="00AE5DDA"/>
    <w:rsid w:val="00B350F9"/>
    <w:rsid w:val="00B74624"/>
    <w:rsid w:val="00B77F34"/>
    <w:rsid w:val="00B83248"/>
    <w:rsid w:val="00C03680"/>
    <w:rsid w:val="00C30C67"/>
    <w:rsid w:val="00CD0F13"/>
    <w:rsid w:val="00D06521"/>
    <w:rsid w:val="00D3196B"/>
    <w:rsid w:val="00DC2B0C"/>
    <w:rsid w:val="00DD3132"/>
    <w:rsid w:val="00E47A09"/>
    <w:rsid w:val="00ED6584"/>
    <w:rsid w:val="00EE6708"/>
    <w:rsid w:val="00F013B6"/>
    <w:rsid w:val="00F452F3"/>
    <w:rsid w:val="00F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777C5"/>
  <w15:chartTrackingRefBased/>
  <w15:docId w15:val="{54DDA14A-6B11-4050-9DC2-EA061B90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65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5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65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65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65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李</dc:creator>
  <cp:keywords/>
  <dc:description/>
  <cp:lastModifiedBy>雷 李</cp:lastModifiedBy>
  <cp:revision>283</cp:revision>
  <dcterms:created xsi:type="dcterms:W3CDTF">2021-11-10T09:37:00Z</dcterms:created>
  <dcterms:modified xsi:type="dcterms:W3CDTF">2021-11-14T08:07:00Z</dcterms:modified>
</cp:coreProperties>
</file>