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5716" w14:textId="4FC8A8BC" w:rsidR="00846644" w:rsidRPr="00F668CF" w:rsidRDefault="00110C8F" w:rsidP="00F668CF">
      <w:pPr>
        <w:pStyle w:val="1"/>
        <w:rPr>
          <w:rFonts w:ascii="微软雅黑" w:eastAsia="微软雅黑" w:hAnsi="微软雅黑"/>
          <w:sz w:val="28"/>
          <w:szCs w:val="28"/>
        </w:rPr>
      </w:pPr>
      <w:r w:rsidRPr="00F668CF">
        <w:rPr>
          <w:rFonts w:ascii="微软雅黑" w:eastAsia="微软雅黑" w:hAnsi="微软雅黑" w:hint="eastAsia"/>
          <w:sz w:val="28"/>
          <w:szCs w:val="28"/>
        </w:rPr>
        <w:t>玩家可能拥有的各种资产：</w:t>
      </w:r>
    </w:p>
    <w:p w14:paraId="7AE1DDBE" w14:textId="597274FD" w:rsidR="00110C8F" w:rsidRDefault="00110C8F" w:rsidP="00110C8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FT</w:t>
      </w:r>
      <w:proofErr w:type="spellEnd"/>
      <w:r>
        <w:rPr>
          <w:rFonts w:ascii="微软雅黑" w:eastAsia="微软雅黑" w:hAnsi="微软雅黑" w:hint="eastAsia"/>
        </w:rPr>
        <w:t>）——</w:t>
      </w:r>
      <w:r w:rsidR="00904CEB">
        <w:rPr>
          <w:rFonts w:ascii="微软雅黑" w:eastAsia="微软雅黑" w:hAnsi="微软雅黑" w:hint="eastAsia"/>
        </w:rPr>
        <w:t>玩家</w:t>
      </w:r>
      <w:proofErr w:type="gramStart"/>
      <w:r w:rsidR="00904CEB">
        <w:rPr>
          <w:rFonts w:ascii="微软雅黑" w:eastAsia="微软雅黑" w:hAnsi="微软雅黑" w:hint="eastAsia"/>
        </w:rPr>
        <w:t>最</w:t>
      </w:r>
      <w:proofErr w:type="gramEnd"/>
      <w:r w:rsidR="00904CEB">
        <w:rPr>
          <w:rFonts w:ascii="微软雅黑" w:eastAsia="微软雅黑" w:hAnsi="微软雅黑" w:hint="eastAsia"/>
        </w:rPr>
        <w:t>核心的N</w:t>
      </w:r>
      <w:r w:rsidR="00904CEB">
        <w:rPr>
          <w:rFonts w:ascii="微软雅黑" w:eastAsia="微软雅黑" w:hAnsi="微软雅黑"/>
        </w:rPr>
        <w:t>FT</w:t>
      </w:r>
      <w:r w:rsidR="00904CEB">
        <w:rPr>
          <w:rFonts w:ascii="微软雅黑" w:eastAsia="微软雅黑" w:hAnsi="微软雅黑" w:hint="eastAsia"/>
        </w:rPr>
        <w:t>资产，每铸造一个武僧N</w:t>
      </w:r>
      <w:r w:rsidR="00904CEB">
        <w:rPr>
          <w:rFonts w:ascii="微软雅黑" w:eastAsia="微软雅黑" w:hAnsi="微软雅黑"/>
        </w:rPr>
        <w:t>FT</w:t>
      </w:r>
      <w:r w:rsidR="00904CEB">
        <w:rPr>
          <w:rFonts w:ascii="微软雅黑" w:eastAsia="微软雅黑" w:hAnsi="微软雅黑" w:hint="eastAsia"/>
        </w:rPr>
        <w:t>，就可以获得一个对应的武僧游戏角色，玩家要玩游戏，至少需要一个武僧N</w:t>
      </w:r>
      <w:r w:rsidR="00904CEB">
        <w:rPr>
          <w:rFonts w:ascii="微软雅黑" w:eastAsia="微软雅黑" w:hAnsi="微软雅黑"/>
        </w:rPr>
        <w:t>FT</w:t>
      </w:r>
      <w:r w:rsidR="00904CEB">
        <w:rPr>
          <w:rFonts w:ascii="微软雅黑" w:eastAsia="微软雅黑" w:hAnsi="微软雅黑" w:hint="eastAsia"/>
        </w:rPr>
        <w:t>（也可以借别人的）</w:t>
      </w:r>
      <w:r w:rsidR="006C2819">
        <w:rPr>
          <w:rFonts w:ascii="微软雅黑" w:eastAsia="微软雅黑" w:hAnsi="微软雅黑" w:hint="eastAsia"/>
        </w:rPr>
        <w:t>，一个玩家可以拥有多个武僧N</w:t>
      </w:r>
      <w:r w:rsidR="006C2819">
        <w:rPr>
          <w:rFonts w:ascii="微软雅黑" w:eastAsia="微软雅黑" w:hAnsi="微软雅黑"/>
        </w:rPr>
        <w:t>FT</w:t>
      </w:r>
      <w:r w:rsidR="004441D6">
        <w:rPr>
          <w:rFonts w:ascii="微软雅黑" w:eastAsia="微软雅黑" w:hAnsi="微软雅黑" w:hint="eastAsia"/>
        </w:rPr>
        <w:t>，拥有数量不设上限</w:t>
      </w:r>
    </w:p>
    <w:p w14:paraId="16FEEC2C" w14:textId="4AF521D9" w:rsidR="00C73019" w:rsidRDefault="000B54BE" w:rsidP="00110C8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武僧游戏角色——</w:t>
      </w:r>
      <w:r w:rsidR="00956FF1">
        <w:rPr>
          <w:rFonts w:ascii="微软雅黑" w:eastAsia="微软雅黑" w:hAnsi="微软雅黑" w:hint="eastAsia"/>
        </w:rPr>
        <w:t>和武僧N</w:t>
      </w:r>
      <w:r w:rsidR="00956FF1">
        <w:rPr>
          <w:rFonts w:ascii="微软雅黑" w:eastAsia="微软雅黑" w:hAnsi="微软雅黑"/>
        </w:rPr>
        <w:t>FT</w:t>
      </w:r>
      <w:r w:rsidR="00956FF1">
        <w:rPr>
          <w:rFonts w:ascii="微软雅黑" w:eastAsia="微软雅黑" w:hAnsi="微软雅黑" w:hint="eastAsia"/>
        </w:rPr>
        <w:t>一一对应，可被</w:t>
      </w:r>
      <w:proofErr w:type="gramStart"/>
      <w:r w:rsidR="00956FF1">
        <w:rPr>
          <w:rFonts w:ascii="微软雅黑" w:eastAsia="微软雅黑" w:hAnsi="微软雅黑" w:hint="eastAsia"/>
        </w:rPr>
        <w:t>看做</w:t>
      </w:r>
      <w:proofErr w:type="gramEnd"/>
      <w:r w:rsidR="00956FF1">
        <w:rPr>
          <w:rFonts w:ascii="微软雅黑" w:eastAsia="微软雅黑" w:hAnsi="微软雅黑" w:hint="eastAsia"/>
        </w:rPr>
        <w:t>是一个玩家的游戏账号。所有没被单独mint的游戏资产，都被记录在武僧游戏角色名下。</w:t>
      </w:r>
    </w:p>
    <w:p w14:paraId="1B14FD18" w14:textId="10E08ACA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MOK</w:t>
      </w:r>
      <w:r w:rsidR="00F85AD0">
        <w:rPr>
          <w:rFonts w:ascii="微软雅黑" w:eastAsia="微软雅黑" w:hAnsi="微软雅黑" w:hint="eastAsia"/>
        </w:rPr>
        <w:t>（T</w:t>
      </w:r>
      <w:r w:rsidR="00F85AD0">
        <w:rPr>
          <w:rFonts w:ascii="微软雅黑" w:eastAsia="微软雅黑" w:hAnsi="微软雅黑"/>
        </w:rPr>
        <w:t>OKEN</w:t>
      </w:r>
      <w:r w:rsidR="00F85AD0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——权益币，用来进行社区治理，铸造等链上相关事务的代币，有限，不增发</w:t>
      </w:r>
    </w:p>
    <w:p w14:paraId="0F3E46E2" w14:textId="71F93E12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GMOK</w:t>
      </w:r>
      <w:r w:rsidR="00F85AD0">
        <w:rPr>
          <w:rFonts w:ascii="微软雅黑" w:eastAsia="微软雅黑" w:hAnsi="微软雅黑" w:hint="eastAsia"/>
        </w:rPr>
        <w:t>（T</w:t>
      </w:r>
      <w:r w:rsidR="00F85AD0">
        <w:rPr>
          <w:rFonts w:ascii="微软雅黑" w:eastAsia="微软雅黑" w:hAnsi="微软雅黑"/>
        </w:rPr>
        <w:t>OKEN</w:t>
      </w:r>
      <w:r w:rsidR="00F85AD0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——用来在游戏内进行特定事务，以及在游戏内购买特定资源的货币，视情况增发</w:t>
      </w:r>
    </w:p>
    <w:p w14:paraId="6331F250" w14:textId="77777777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经验值——角色升级所需</w:t>
      </w:r>
    </w:p>
    <w:p w14:paraId="0E29D955" w14:textId="5E567BC7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GP</w:t>
      </w:r>
      <w:r w:rsidR="00E01B62">
        <w:rPr>
          <w:rFonts w:ascii="微软雅黑" w:eastAsia="微软雅黑" w:hAnsi="微软雅黑" w:hint="eastAsia"/>
        </w:rPr>
        <w:t>（T</w:t>
      </w:r>
      <w:r w:rsidR="00E01B62">
        <w:rPr>
          <w:rFonts w:ascii="微软雅黑" w:eastAsia="微软雅黑" w:hAnsi="微软雅黑"/>
        </w:rPr>
        <w:t>OKEN</w:t>
      </w:r>
      <w:r w:rsidR="00E01B62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——生长药剂，用来提升角色成长等级，成长等级提升，角色武力值提升</w:t>
      </w:r>
    </w:p>
    <w:p w14:paraId="7683456D" w14:textId="40C22E4B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MED</w:t>
      </w:r>
      <w:r w:rsidR="00CA1B44">
        <w:rPr>
          <w:rFonts w:ascii="微软雅黑" w:eastAsia="微软雅黑" w:hAnsi="微软雅黑" w:hint="eastAsia"/>
        </w:rPr>
        <w:t>（T</w:t>
      </w:r>
      <w:r w:rsidR="00CA1B44">
        <w:rPr>
          <w:rFonts w:ascii="微软雅黑" w:eastAsia="微软雅黑" w:hAnsi="微软雅黑"/>
        </w:rPr>
        <w:t>OKEN</w:t>
      </w:r>
      <w:r w:rsidR="00CA1B44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——勋章，用来角色晋升用，晋升提高角色品质，角色品质提高可提高成长系数，且晋升后可扩展角色技能槽</w:t>
      </w:r>
    </w:p>
    <w:p w14:paraId="250B659A" w14:textId="05CEACE0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装备</w:t>
      </w:r>
      <w:r w:rsidR="004145CB">
        <w:rPr>
          <w:rFonts w:ascii="微软雅黑" w:eastAsia="微软雅黑" w:hAnsi="微软雅黑" w:hint="eastAsia"/>
        </w:rPr>
        <w:t>（N</w:t>
      </w:r>
      <w:r w:rsidR="004145CB">
        <w:rPr>
          <w:rFonts w:ascii="微软雅黑" w:eastAsia="微软雅黑" w:hAnsi="微软雅黑"/>
        </w:rPr>
        <w:t>FT</w:t>
      </w:r>
      <w:r w:rsidR="004145CB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——提升角色战斗属性，装备可单独铸造成NFT，也可被mint到角色NFT上，从而改变角色的造型</w:t>
      </w:r>
    </w:p>
    <w:p w14:paraId="41459A4A" w14:textId="7BD4A547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宝石</w:t>
      </w:r>
      <w:r w:rsidR="008915B5">
        <w:rPr>
          <w:rFonts w:ascii="微软雅黑" w:eastAsia="微软雅黑" w:hAnsi="微软雅黑" w:hint="eastAsia"/>
        </w:rPr>
        <w:t>（N</w:t>
      </w:r>
      <w:r w:rsidR="008915B5">
        <w:rPr>
          <w:rFonts w:ascii="微软雅黑" w:eastAsia="微软雅黑" w:hAnsi="微软雅黑"/>
        </w:rPr>
        <w:t>FT</w:t>
      </w:r>
      <w:r w:rsidR="008915B5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——镶嵌到武器上，宝石可单独铸造成NFT，宝石提供伤害加成和伤害减免</w:t>
      </w:r>
    </w:p>
    <w:p w14:paraId="263CDE74" w14:textId="6F8B03D1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技能书</w:t>
      </w:r>
      <w:r w:rsidR="008915B5">
        <w:rPr>
          <w:rFonts w:ascii="微软雅黑" w:eastAsia="微软雅黑" w:hAnsi="微软雅黑" w:hint="eastAsia"/>
        </w:rPr>
        <w:t>（N</w:t>
      </w:r>
      <w:r w:rsidR="008915B5">
        <w:rPr>
          <w:rFonts w:ascii="微软雅黑" w:eastAsia="微软雅黑" w:hAnsi="微软雅黑"/>
        </w:rPr>
        <w:t>FT</w:t>
      </w:r>
      <w:r w:rsidR="008915B5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——游戏初期的稀有资源，技能书可单独铸造成NFT，可装备到角色身上，让角色在战斗中使用技能</w:t>
      </w:r>
    </w:p>
    <w:p w14:paraId="082ECC41" w14:textId="7A1D0A12" w:rsidR="004B401A" w:rsidRPr="004B401A" w:rsidRDefault="004B401A" w:rsidP="004B401A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lastRenderedPageBreak/>
        <w:t>福地</w:t>
      </w:r>
      <w:r w:rsidR="008915B5">
        <w:rPr>
          <w:rFonts w:ascii="微软雅黑" w:eastAsia="微软雅黑" w:hAnsi="微软雅黑" w:hint="eastAsia"/>
        </w:rPr>
        <w:t>（N</w:t>
      </w:r>
      <w:r w:rsidR="008915B5">
        <w:rPr>
          <w:rFonts w:ascii="微软雅黑" w:eastAsia="微软雅黑" w:hAnsi="微软雅黑"/>
        </w:rPr>
        <w:t>FT</w:t>
      </w:r>
      <w:r w:rsidR="008915B5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——非常稀缺的NFT资源，在福地上可以建设修炼所，用来让角色修炼元神</w:t>
      </w:r>
    </w:p>
    <w:p w14:paraId="5FFE225D" w14:textId="3F9D47EC" w:rsidR="00110C8F" w:rsidRDefault="004B401A" w:rsidP="00846644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4B401A">
        <w:rPr>
          <w:rFonts w:ascii="微软雅黑" w:eastAsia="微软雅黑" w:hAnsi="微软雅黑" w:hint="eastAsia"/>
        </w:rPr>
        <w:t>元神</w:t>
      </w:r>
      <w:r w:rsidR="008915B5">
        <w:rPr>
          <w:rFonts w:ascii="微软雅黑" w:eastAsia="微软雅黑" w:hAnsi="微软雅黑" w:hint="eastAsia"/>
        </w:rPr>
        <w:t>（N</w:t>
      </w:r>
      <w:r w:rsidR="008915B5">
        <w:rPr>
          <w:rFonts w:ascii="微软雅黑" w:eastAsia="微软雅黑" w:hAnsi="微软雅黑"/>
        </w:rPr>
        <w:t>FT</w:t>
      </w:r>
      <w:r w:rsidR="008915B5">
        <w:rPr>
          <w:rFonts w:ascii="微软雅黑" w:eastAsia="微软雅黑" w:hAnsi="微软雅黑" w:hint="eastAsia"/>
        </w:rPr>
        <w:t>）</w:t>
      </w:r>
      <w:r w:rsidRPr="004B401A">
        <w:rPr>
          <w:rFonts w:ascii="微软雅黑" w:eastAsia="微软雅黑" w:hAnsi="微软雅黑" w:hint="eastAsia"/>
        </w:rPr>
        <w:t>——为角色提供攻击/防御天赋属性，</w:t>
      </w:r>
      <w:proofErr w:type="gramStart"/>
      <w:r w:rsidRPr="004B401A">
        <w:rPr>
          <w:rFonts w:ascii="微软雅黑" w:eastAsia="微软雅黑" w:hAnsi="微软雅黑" w:hint="eastAsia"/>
        </w:rPr>
        <w:t>元神可单独</w:t>
      </w:r>
      <w:proofErr w:type="gramEnd"/>
      <w:r w:rsidRPr="004B401A">
        <w:rPr>
          <w:rFonts w:ascii="微软雅黑" w:eastAsia="微软雅黑" w:hAnsi="微软雅黑" w:hint="eastAsia"/>
        </w:rPr>
        <w:t>铸造NFT，也可mint到NFT上，mint后改变角色形象</w:t>
      </w:r>
    </w:p>
    <w:p w14:paraId="3FD14AAA" w14:textId="78C2E03C" w:rsidR="004B401A" w:rsidRDefault="00F668CF" w:rsidP="00F668CF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各种资产的玩法关系以及和合约发生的交互</w:t>
      </w:r>
      <w:r w:rsidRPr="00F668CF">
        <w:rPr>
          <w:rFonts w:ascii="微软雅黑" w:eastAsia="微软雅黑" w:hAnsi="微软雅黑" w:hint="eastAsia"/>
          <w:sz w:val="28"/>
          <w:szCs w:val="28"/>
        </w:rPr>
        <w:t>：</w:t>
      </w:r>
    </w:p>
    <w:p w14:paraId="67214353" w14:textId="3984F9AB" w:rsidR="000E73BD" w:rsidRPr="000E73BD" w:rsidRDefault="000E73BD" w:rsidP="000E73BD">
      <w:pPr>
        <w:pStyle w:val="2"/>
        <w:rPr>
          <w:rFonts w:ascii="微软雅黑" w:eastAsia="微软雅黑" w:hAnsi="微软雅黑"/>
          <w:sz w:val="21"/>
          <w:szCs w:val="21"/>
        </w:rPr>
      </w:pPr>
      <w:r w:rsidRPr="000E73BD">
        <w:rPr>
          <w:rFonts w:ascii="微软雅黑" w:eastAsia="微软雅黑" w:hAnsi="微软雅黑" w:hint="eastAsia"/>
          <w:sz w:val="21"/>
          <w:szCs w:val="21"/>
        </w:rPr>
        <w:t>方案1</w:t>
      </w:r>
    </w:p>
    <w:p w14:paraId="34E7964B" w14:textId="24FD33EE" w:rsidR="007A7B8A" w:rsidRDefault="007A7B8A" w:rsidP="00410E5E">
      <w:pPr>
        <w:rPr>
          <w:rFonts w:ascii="微软雅黑" w:eastAsia="微软雅黑" w:hAnsi="微软雅黑"/>
        </w:rPr>
      </w:pPr>
      <w:r w:rsidRPr="00410E5E">
        <w:rPr>
          <w:rFonts w:ascii="微软雅黑" w:eastAsia="微软雅黑" w:hAnsi="微软雅黑" w:hint="eastAsia"/>
        </w:rPr>
        <w:t>N</w:t>
      </w:r>
      <w:r w:rsidRPr="00410E5E">
        <w:rPr>
          <w:rFonts w:ascii="微软雅黑" w:eastAsia="微软雅黑" w:hAnsi="微软雅黑"/>
        </w:rPr>
        <w:t>FT</w:t>
      </w:r>
      <w:r w:rsidRPr="00410E5E">
        <w:rPr>
          <w:rFonts w:ascii="微软雅黑" w:eastAsia="微软雅黑" w:hAnsi="微软雅黑" w:hint="eastAsia"/>
        </w:rPr>
        <w:t>是否携带属性，以及N</w:t>
      </w:r>
      <w:r w:rsidRPr="00410E5E">
        <w:rPr>
          <w:rFonts w:ascii="微软雅黑" w:eastAsia="微软雅黑" w:hAnsi="微软雅黑"/>
        </w:rPr>
        <w:t>FT</w:t>
      </w:r>
      <w:r w:rsidRPr="00410E5E">
        <w:rPr>
          <w:rFonts w:ascii="微软雅黑" w:eastAsia="微软雅黑" w:hAnsi="微软雅黑" w:hint="eastAsia"/>
        </w:rPr>
        <w:t>和游戏内数据的关系</w:t>
      </w:r>
      <w:r w:rsidR="00F13EF8" w:rsidRPr="00410E5E">
        <w:rPr>
          <w:rFonts w:ascii="微软雅黑" w:eastAsia="微软雅黑" w:hAnsi="微软雅黑" w:hint="eastAsia"/>
        </w:rPr>
        <w:t>（注意，方案</w:t>
      </w:r>
      <w:r w:rsidR="00F36872">
        <w:rPr>
          <w:rFonts w:ascii="微软雅黑" w:eastAsia="微软雅黑" w:hAnsi="微软雅黑" w:hint="eastAsia"/>
        </w:rPr>
        <w:t>1</w:t>
      </w:r>
      <w:r w:rsidR="00F13EF8" w:rsidRPr="00410E5E">
        <w:rPr>
          <w:rFonts w:ascii="微软雅黑" w:eastAsia="微软雅黑" w:hAnsi="微软雅黑" w:hint="eastAsia"/>
        </w:rPr>
        <w:t>是为了N</w:t>
      </w:r>
      <w:r w:rsidR="00F13EF8" w:rsidRPr="00410E5E">
        <w:rPr>
          <w:rFonts w:ascii="微软雅黑" w:eastAsia="微软雅黑" w:hAnsi="微软雅黑"/>
        </w:rPr>
        <w:t>FT</w:t>
      </w:r>
      <w:r w:rsidR="00F13EF8" w:rsidRPr="00410E5E">
        <w:rPr>
          <w:rFonts w:ascii="微软雅黑" w:eastAsia="微软雅黑" w:hAnsi="微软雅黑" w:hint="eastAsia"/>
        </w:rPr>
        <w:t>中保存的数据可以少一点</w:t>
      </w:r>
      <w:r w:rsidR="00D20704">
        <w:rPr>
          <w:rFonts w:ascii="微软雅黑" w:eastAsia="微软雅黑" w:hAnsi="微软雅黑" w:hint="eastAsia"/>
        </w:rPr>
        <w:t>，数据越少，gas越低</w:t>
      </w:r>
      <w:r w:rsidR="00F13EF8" w:rsidRPr="00410E5E">
        <w:rPr>
          <w:rFonts w:ascii="微软雅黑" w:eastAsia="微软雅黑" w:hAnsi="微软雅黑" w:hint="eastAsia"/>
        </w:rPr>
        <w:t>）</w:t>
      </w:r>
    </w:p>
    <w:p w14:paraId="7FCB267A" w14:textId="78643AF5" w:rsidR="004D5920" w:rsidRPr="004D5920" w:rsidRDefault="004D5920" w:rsidP="004D592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4D5920">
        <w:rPr>
          <w:rFonts w:ascii="微软雅黑" w:eastAsia="微软雅黑" w:hAnsi="微软雅黑" w:hint="eastAsia"/>
        </w:rPr>
        <w:t>N</w:t>
      </w:r>
      <w:r w:rsidRPr="004D5920">
        <w:rPr>
          <w:rFonts w:ascii="微软雅黑" w:eastAsia="微软雅黑" w:hAnsi="微软雅黑"/>
        </w:rPr>
        <w:t>FT</w:t>
      </w:r>
      <w:r w:rsidRPr="004D5920">
        <w:rPr>
          <w:rFonts w:ascii="微软雅黑" w:eastAsia="微软雅黑" w:hAnsi="微软雅黑" w:hint="eastAsia"/>
        </w:rPr>
        <w:t>是否携带属性</w:t>
      </w:r>
    </w:p>
    <w:p w14:paraId="53A34D5A" w14:textId="28B04174" w:rsidR="00005E52" w:rsidRDefault="004D2E12" w:rsidP="004D2E1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经过纠结，我还是希望我们的N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能够携带属性，因为我的远期目标，是能够通过N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，实现游戏之间的资产转移，所以需要将属性放到N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中带走。</w:t>
      </w:r>
      <w:r w:rsidR="002C50D4">
        <w:rPr>
          <w:rFonts w:ascii="微软雅黑" w:eastAsia="微软雅黑" w:hAnsi="微软雅黑" w:hint="eastAsia"/>
        </w:rPr>
        <w:t>但是在这个阶段，我们还不需要实现转移，因此可以做得简单一点</w:t>
      </w:r>
      <w:r w:rsidR="001065F8">
        <w:rPr>
          <w:rFonts w:ascii="微软雅黑" w:eastAsia="微软雅黑" w:hAnsi="微软雅黑" w:hint="eastAsia"/>
        </w:rPr>
        <w:t>。</w:t>
      </w:r>
    </w:p>
    <w:p w14:paraId="566706BB" w14:textId="2A14797B" w:rsidR="00A450DB" w:rsidRDefault="00A450DB" w:rsidP="00A450D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玩家钱包和游戏内账户的关系</w:t>
      </w:r>
    </w:p>
    <w:p w14:paraId="1F8BBC59" w14:textId="77777777" w:rsidR="00A450DB" w:rsidRDefault="00A450DB" w:rsidP="00A450D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我们可能需要同时生成和保存两套数据——钱包内数据和游戏账户内的数据</w:t>
      </w:r>
    </w:p>
    <w:p w14:paraId="4EC575BA" w14:textId="77777777" w:rsidR="00A450DB" w:rsidRDefault="00A450DB" w:rsidP="00A450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玩家登陆我们的游戏，连上钱包，并用该钱包签订合约的时候，我们就要在游戏服务器上，为其建立一个对应的游戏账号（可能会产生非常多的无用账号）。</w:t>
      </w:r>
    </w:p>
    <w:p w14:paraId="084240C8" w14:textId="77777777" w:rsidR="00A450DB" w:rsidRDefault="00A450DB" w:rsidP="00A450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在一开始，玩家还没进游戏，仅仅是铸造武僧N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时，我们就要生成一个武僧的游戏数据，并且将这个武僧数据保存到玩家的钱包地址所对应的游戏账户中。此时N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上和游戏内的角色，具有相同的本体属性（根据我们的规则生成的属性）</w:t>
      </w:r>
    </w:p>
    <w:p w14:paraId="6E852B76" w14:textId="1C650EDB" w:rsidR="00A450DB" w:rsidRPr="00277F7E" w:rsidRDefault="00A450DB" w:rsidP="00A450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当玩家进入游戏的时候，我们将其对应的角色分配给他，让其可以进行游戏</w:t>
      </w:r>
    </w:p>
    <w:p w14:paraId="0CCBC4E7" w14:textId="75444063" w:rsidR="00663EC4" w:rsidRDefault="00663EC4" w:rsidP="00663EC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玩家资产分类</w:t>
      </w:r>
    </w:p>
    <w:p w14:paraId="4EF33751" w14:textId="77777777" w:rsidR="00663EC4" w:rsidRDefault="00663EC4" w:rsidP="00663EC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玩家玩了一阵游戏，获得了很多资产，这些资产被分为3类：</w:t>
      </w:r>
    </w:p>
    <w:p w14:paraId="639DF232" w14:textId="77777777" w:rsidR="00663EC4" w:rsidRDefault="00663EC4" w:rsidP="00663EC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可被铸造成N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的资产（比如装备、技能、元神等）</w:t>
      </w:r>
    </w:p>
    <w:p w14:paraId="3D6144DA" w14:textId="77777777" w:rsidR="00663EC4" w:rsidRDefault="00663EC4" w:rsidP="00663EC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oken类资产（比如M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、G</w:t>
      </w: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、G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等）</w:t>
      </w:r>
    </w:p>
    <w:p w14:paraId="579B2D1F" w14:textId="1504E6F0" w:rsidR="00663EC4" w:rsidRDefault="00663EC4" w:rsidP="00663EC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和链无关</w:t>
      </w:r>
      <w:proofErr w:type="gramEnd"/>
      <w:r>
        <w:rPr>
          <w:rFonts w:ascii="微软雅黑" w:eastAsia="微软雅黑" w:hAnsi="微软雅黑" w:hint="eastAsia"/>
        </w:rPr>
        <w:t>资产（比如角色经验值）</w:t>
      </w:r>
    </w:p>
    <w:p w14:paraId="781C3C2F" w14:textId="4D1B7988" w:rsidR="00F31558" w:rsidRDefault="00F31558" w:rsidP="00F3155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三种资产在钱包和游戏账户内的关系和流通</w:t>
      </w:r>
    </w:p>
    <w:p w14:paraId="321229A7" w14:textId="29B60D10" w:rsidR="00CE27DC" w:rsidRPr="00F31558" w:rsidRDefault="00CE27DC" w:rsidP="00CE27D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可被铸造成N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的资产</w:t>
      </w:r>
    </w:p>
    <w:p w14:paraId="3EE4865C" w14:textId="079836EE" w:rsidR="00044A85" w:rsidRDefault="00044A85" w:rsidP="002C50D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玩家可以选择将可铸造的资产铸造成N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，不管铸造与否，这类资产都会保留在玩家的游戏账户里，只不过铸造了以后，</w:t>
      </w:r>
      <w:r w:rsidR="002A7282">
        <w:rPr>
          <w:rFonts w:ascii="微软雅黑" w:eastAsia="微软雅黑" w:hAnsi="微软雅黑" w:hint="eastAsia"/>
        </w:rPr>
        <w:t>玩家会获得一份带有相应属性的N</w:t>
      </w:r>
      <w:r w:rsidR="002A7282">
        <w:rPr>
          <w:rFonts w:ascii="微软雅黑" w:eastAsia="微软雅黑" w:hAnsi="微软雅黑"/>
        </w:rPr>
        <w:t>FT</w:t>
      </w:r>
    </w:p>
    <w:p w14:paraId="1F1F1FFA" w14:textId="62590F26" w:rsidR="00100FE5" w:rsidRDefault="00100FE5" w:rsidP="00100FE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当玩家将手里的N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卖给别人时，不仅这个N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会转移到购买者的钱包里，这个被出售的N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对应的游戏内的资产，也要被同时转移到购买者的游戏账户中。那么这里可能出现一个问题，就是购买者可能还没有登过游戏，建过账户。那么我们需要从合约中拿到购买者的钱包地址，并根据地址为其自动创建一个游戏账户，并将游戏内资产转移到这个账户中，这样这个购买者才能在登入游戏后，发现自己购买的资产都确实存在。</w:t>
      </w:r>
      <w:r w:rsidR="00ED316E">
        <w:rPr>
          <w:rFonts w:ascii="微软雅黑" w:eastAsia="微软雅黑" w:hAnsi="微软雅黑" w:hint="eastAsia"/>
        </w:rPr>
        <w:t>（</w:t>
      </w:r>
      <w:r w:rsidR="00ED316E" w:rsidRPr="00524D41">
        <w:rPr>
          <w:rFonts w:ascii="微软雅黑" w:eastAsia="微软雅黑" w:hAnsi="微软雅黑" w:hint="eastAsia"/>
          <w:color w:val="FF0000"/>
        </w:rPr>
        <w:t>我们在游戏内不设交易功能，这样会减少一些麻烦</w:t>
      </w:r>
      <w:r w:rsidR="00524D41">
        <w:rPr>
          <w:rFonts w:ascii="微软雅黑" w:eastAsia="微软雅黑" w:hAnsi="微软雅黑" w:hint="eastAsia"/>
          <w:color w:val="FF0000"/>
        </w:rPr>
        <w:t>，所有的交易必须在链上进行</w:t>
      </w:r>
      <w:r w:rsidR="00ED316E">
        <w:rPr>
          <w:rFonts w:ascii="微软雅黑" w:eastAsia="微软雅黑" w:hAnsi="微软雅黑" w:hint="eastAsia"/>
        </w:rPr>
        <w:t>）</w:t>
      </w:r>
    </w:p>
    <w:p w14:paraId="0DA70790" w14:textId="3C650977" w:rsidR="000242AA" w:rsidRDefault="000242AA" w:rsidP="00100FE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这类资产发生变化时，比如装备融合了，品质发生了改变，或者角色</w:t>
      </w:r>
      <w:r w:rsidR="0039062E">
        <w:rPr>
          <w:rFonts w:ascii="微软雅黑" w:eastAsia="微软雅黑" w:hAnsi="微软雅黑" w:hint="eastAsia"/>
        </w:rPr>
        <w:t>品质发生了改变，N</w:t>
      </w:r>
      <w:r w:rsidR="0039062E">
        <w:rPr>
          <w:rFonts w:ascii="微软雅黑" w:eastAsia="微软雅黑" w:hAnsi="微软雅黑"/>
        </w:rPr>
        <w:t>FT</w:t>
      </w:r>
      <w:r w:rsidR="0039062E">
        <w:rPr>
          <w:rFonts w:ascii="微软雅黑" w:eastAsia="微软雅黑" w:hAnsi="微软雅黑" w:hint="eastAsia"/>
        </w:rPr>
        <w:t>也要相应改变，边框颜色需要变，所以这里我们还需要去定义，对于要对N</w:t>
      </w:r>
      <w:r w:rsidR="0039062E">
        <w:rPr>
          <w:rFonts w:ascii="微软雅黑" w:eastAsia="微软雅黑" w:hAnsi="微软雅黑"/>
        </w:rPr>
        <w:t>FT</w:t>
      </w:r>
      <w:r w:rsidR="0039062E">
        <w:rPr>
          <w:rFonts w:ascii="微软雅黑" w:eastAsia="微软雅黑" w:hAnsi="微软雅黑" w:hint="eastAsia"/>
        </w:rPr>
        <w:t>产生影响的变化，就需要消耗gas，而不产生影响的变化，就没有gas</w:t>
      </w:r>
    </w:p>
    <w:p w14:paraId="75800A2C" w14:textId="2D558FDF" w:rsidR="00100FE5" w:rsidRDefault="008568F0" w:rsidP="008568F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当这类资产被销毁时（比如装备被融合到角色N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上了，或者装备在熔合的时候被吃掉了）</w:t>
      </w:r>
      <w:r w:rsidR="00FF6D3F">
        <w:rPr>
          <w:rFonts w:ascii="微软雅黑" w:eastAsia="微软雅黑" w:hAnsi="微软雅黑" w:hint="eastAsia"/>
        </w:rPr>
        <w:t>我们就在玩家的钱包和游戏账户里，将N</w:t>
      </w:r>
      <w:r w:rsidR="00FF6D3F">
        <w:rPr>
          <w:rFonts w:ascii="微软雅黑" w:eastAsia="微软雅黑" w:hAnsi="微软雅黑"/>
        </w:rPr>
        <w:t>FT</w:t>
      </w:r>
      <w:r w:rsidR="00FF6D3F">
        <w:rPr>
          <w:rFonts w:ascii="微软雅黑" w:eastAsia="微软雅黑" w:hAnsi="微软雅黑" w:hint="eastAsia"/>
        </w:rPr>
        <w:t>和游戏资产一起销毁。注意：N</w:t>
      </w:r>
      <w:r w:rsidR="00FF6D3F">
        <w:rPr>
          <w:rFonts w:ascii="微软雅黑" w:eastAsia="微软雅黑" w:hAnsi="微软雅黑"/>
        </w:rPr>
        <w:t>FT</w:t>
      </w:r>
      <w:r w:rsidR="00FF6D3F">
        <w:rPr>
          <w:rFonts w:ascii="微软雅黑" w:eastAsia="微软雅黑" w:hAnsi="微软雅黑" w:hint="eastAsia"/>
        </w:rPr>
        <w:t>销毁时，一定伴随着游戏内资产一起销毁，因为N</w:t>
      </w:r>
      <w:r w:rsidR="00FF6D3F">
        <w:rPr>
          <w:rFonts w:ascii="微软雅黑" w:eastAsia="微软雅黑" w:hAnsi="微软雅黑"/>
        </w:rPr>
        <w:t>FT</w:t>
      </w:r>
      <w:r w:rsidR="00FF6D3F">
        <w:rPr>
          <w:rFonts w:ascii="微软雅黑" w:eastAsia="微软雅黑" w:hAnsi="微软雅黑" w:hint="eastAsia"/>
        </w:rPr>
        <w:t>肯定有对应的游戏内资产。但是游戏内资产销毁时，不一定有N</w:t>
      </w:r>
      <w:r w:rsidR="00FF6D3F">
        <w:rPr>
          <w:rFonts w:ascii="微软雅黑" w:eastAsia="微软雅黑" w:hAnsi="微软雅黑"/>
        </w:rPr>
        <w:t>FT</w:t>
      </w:r>
      <w:r w:rsidR="00FF6D3F">
        <w:rPr>
          <w:rFonts w:ascii="微软雅黑" w:eastAsia="微软雅黑" w:hAnsi="微软雅黑" w:hint="eastAsia"/>
        </w:rPr>
        <w:t>一起被销毁，因为该资产有可能没有被铸造成N</w:t>
      </w:r>
      <w:r w:rsidR="00FF6D3F">
        <w:rPr>
          <w:rFonts w:ascii="微软雅黑" w:eastAsia="微软雅黑" w:hAnsi="微软雅黑"/>
        </w:rPr>
        <w:t>FT</w:t>
      </w:r>
      <w:r w:rsidR="00FF6D3F">
        <w:rPr>
          <w:rFonts w:ascii="微软雅黑" w:eastAsia="微软雅黑" w:hAnsi="微软雅黑" w:hint="eastAsia"/>
        </w:rPr>
        <w:t>。</w:t>
      </w:r>
      <w:r w:rsidR="00F61861">
        <w:rPr>
          <w:rFonts w:ascii="微软雅黑" w:eastAsia="微软雅黑" w:hAnsi="微软雅黑" w:hint="eastAsia"/>
        </w:rPr>
        <w:t>所以如果是在游戏内对一件这类资产进行销毁</w:t>
      </w:r>
      <w:r w:rsidR="00617CC5">
        <w:rPr>
          <w:rFonts w:ascii="微软雅黑" w:eastAsia="微软雅黑" w:hAnsi="微软雅黑" w:hint="eastAsia"/>
        </w:rPr>
        <w:t>，需要去检查是否有对应的N</w:t>
      </w:r>
      <w:r w:rsidR="00617CC5">
        <w:rPr>
          <w:rFonts w:ascii="微软雅黑" w:eastAsia="微软雅黑" w:hAnsi="微软雅黑"/>
        </w:rPr>
        <w:t>FT</w:t>
      </w:r>
      <w:r w:rsidR="00617CC5">
        <w:rPr>
          <w:rFonts w:ascii="微软雅黑" w:eastAsia="微软雅黑" w:hAnsi="微软雅黑" w:hint="eastAsia"/>
        </w:rPr>
        <w:t>并一起销毁。</w:t>
      </w:r>
    </w:p>
    <w:p w14:paraId="467D1E60" w14:textId="189173DE" w:rsidR="004E7BBF" w:rsidRPr="00100FE5" w:rsidRDefault="004E7BBF" w:rsidP="008568F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玩家的登录登出操作，是不会对这类资产的存在与否造成影响的，因为玩家登出以后，其角色还要继续挂机（会用到这类资产的属性），以及别人还要租借玩家的角色。</w:t>
      </w:r>
    </w:p>
    <w:p w14:paraId="37345D28" w14:textId="0D3BE8CE" w:rsidR="005222AA" w:rsidRPr="005222AA" w:rsidRDefault="005222AA" w:rsidP="005222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Token类资产</w:t>
      </w:r>
    </w:p>
    <w:p w14:paraId="6AD98339" w14:textId="350E7B2D" w:rsidR="00E32107" w:rsidRPr="00100FE5" w:rsidRDefault="00EB040A" w:rsidP="00100FE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对于token类资产，和N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一样，其实也有两层保存逻辑：一是保存在游戏内，一是玩家把他提出来，提到自己的加密钱包里，但是不同的是，玩家把token提到钱包里时，游戏账户内就要相应减少（提取有gas消耗）</w:t>
      </w:r>
      <w:r w:rsidR="00BA7FBD">
        <w:rPr>
          <w:rFonts w:ascii="微软雅黑" w:eastAsia="微软雅黑" w:hAnsi="微软雅黑" w:hint="eastAsia"/>
        </w:rPr>
        <w:t>。同样，如果玩家要在游戏内消耗token，则需要把钱包内的token</w:t>
      </w:r>
      <w:proofErr w:type="gramStart"/>
      <w:r w:rsidR="00BA7FBD">
        <w:rPr>
          <w:rFonts w:ascii="微软雅黑" w:eastAsia="微软雅黑" w:hAnsi="微软雅黑" w:hint="eastAsia"/>
        </w:rPr>
        <w:t>充到游戏</w:t>
      </w:r>
      <w:proofErr w:type="gramEnd"/>
      <w:r w:rsidR="00BA7FBD">
        <w:rPr>
          <w:rFonts w:ascii="微软雅黑" w:eastAsia="微软雅黑" w:hAnsi="微软雅黑" w:hint="eastAsia"/>
        </w:rPr>
        <w:t>中（可能也会有gas消耗）</w:t>
      </w:r>
    </w:p>
    <w:p w14:paraId="2640D925" w14:textId="24F17D02" w:rsidR="005222AA" w:rsidRPr="005222AA" w:rsidRDefault="005222AA" w:rsidP="005222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和链无关</w:t>
      </w:r>
      <w:proofErr w:type="gramEnd"/>
      <w:r>
        <w:rPr>
          <w:rFonts w:ascii="微软雅黑" w:eastAsia="微软雅黑" w:hAnsi="微软雅黑" w:hint="eastAsia"/>
        </w:rPr>
        <w:t>的资产</w:t>
      </w:r>
    </w:p>
    <w:p w14:paraId="17D71B15" w14:textId="003A5B44" w:rsidR="001D23BF" w:rsidRDefault="001D23BF" w:rsidP="002C50D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对于和</w:t>
      </w:r>
      <w:proofErr w:type="gramStart"/>
      <w:r>
        <w:rPr>
          <w:rFonts w:ascii="微软雅黑" w:eastAsia="微软雅黑" w:hAnsi="微软雅黑" w:hint="eastAsia"/>
        </w:rPr>
        <w:t>链无关</w:t>
      </w:r>
      <w:proofErr w:type="gramEnd"/>
      <w:r>
        <w:rPr>
          <w:rFonts w:ascii="微软雅黑" w:eastAsia="微软雅黑" w:hAnsi="微软雅黑" w:hint="eastAsia"/>
        </w:rPr>
        <w:t>的资产，这里我们不管它，因为它就只在游戏里跑，没有合约交互。</w:t>
      </w:r>
    </w:p>
    <w:p w14:paraId="6B7EC256" w14:textId="77777777" w:rsidR="001F458E" w:rsidRDefault="000242AA" w:rsidP="000242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方案1综述：</w:t>
      </w:r>
    </w:p>
    <w:p w14:paraId="59CBEB03" w14:textId="0999C748" w:rsidR="000242AA" w:rsidRDefault="000242AA" w:rsidP="001F45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资产而言，只要产生了，且还没有销毁，则始终会有两份数据，钱包里一份N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，游戏内一份游戏资产，且发生</w:t>
      </w:r>
      <w:r w:rsidR="00A23B9E">
        <w:rPr>
          <w:rFonts w:ascii="微软雅黑" w:eastAsia="微软雅黑" w:hAnsi="微软雅黑" w:hint="eastAsia"/>
        </w:rPr>
        <w:t>转移、变化时，两份数据需要同步进行相应的改变。而销毁时，则需要同步销毁。</w:t>
      </w:r>
    </w:p>
    <w:p w14:paraId="64617386" w14:textId="158045AE" w:rsidR="001F458E" w:rsidRDefault="001F458E" w:rsidP="000242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而对于token类资源来说，两边是你有我无的关系，要么从钱包充值到游戏，要么从游戏提取到钱包，且两边发生变化的时候不需要同步。</w:t>
      </w:r>
    </w:p>
    <w:p w14:paraId="74FDED90" w14:textId="7E406FF6" w:rsidR="001F458E" w:rsidRPr="000242AA" w:rsidRDefault="001F458E" w:rsidP="000242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对于和</w:t>
      </w:r>
      <w:proofErr w:type="gramStart"/>
      <w:r>
        <w:rPr>
          <w:rFonts w:ascii="微软雅黑" w:eastAsia="微软雅黑" w:hAnsi="微软雅黑" w:hint="eastAsia"/>
        </w:rPr>
        <w:t>链无关</w:t>
      </w:r>
      <w:proofErr w:type="gramEnd"/>
      <w:r>
        <w:rPr>
          <w:rFonts w:ascii="微软雅黑" w:eastAsia="微软雅黑" w:hAnsi="微软雅黑" w:hint="eastAsia"/>
        </w:rPr>
        <w:t>的资产，则完全是游戏内运转，不需要担心。</w:t>
      </w:r>
    </w:p>
    <w:p w14:paraId="1E77891B" w14:textId="3CC016D5" w:rsidR="00A162AA" w:rsidRDefault="00483DA8" w:rsidP="00483DA8">
      <w:pPr>
        <w:pStyle w:val="2"/>
        <w:rPr>
          <w:rFonts w:ascii="微软雅黑" w:eastAsia="微软雅黑" w:hAnsi="微软雅黑"/>
          <w:sz w:val="21"/>
          <w:szCs w:val="21"/>
        </w:rPr>
      </w:pPr>
      <w:r w:rsidRPr="00483DA8">
        <w:rPr>
          <w:rFonts w:ascii="微软雅黑" w:eastAsia="微软雅黑" w:hAnsi="微软雅黑" w:hint="eastAsia"/>
          <w:sz w:val="21"/>
          <w:szCs w:val="21"/>
        </w:rPr>
        <w:t>方案2</w:t>
      </w:r>
    </w:p>
    <w:p w14:paraId="3038CF22" w14:textId="1ADBE205" w:rsidR="00483DA8" w:rsidRDefault="00483DA8" w:rsidP="008E78FD">
      <w:pPr>
        <w:ind w:firstLine="420"/>
        <w:rPr>
          <w:rFonts w:ascii="微软雅黑" w:eastAsia="微软雅黑" w:hAnsi="微软雅黑"/>
        </w:rPr>
      </w:pPr>
      <w:r w:rsidRPr="00483DA8">
        <w:rPr>
          <w:rFonts w:ascii="微软雅黑" w:eastAsia="微软雅黑" w:hAnsi="微软雅黑" w:hint="eastAsia"/>
        </w:rPr>
        <w:t>方案2和方案</w:t>
      </w:r>
      <w:r w:rsidRPr="00483DA8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的本质区别，在于N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携带的数据的量，在方案1中，我们让N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没有携带一项资产的所有数据（例如装备的图片，技能的特效等）</w:t>
      </w:r>
      <w:r w:rsidR="00865DA2">
        <w:rPr>
          <w:rFonts w:ascii="微软雅黑" w:eastAsia="微软雅黑" w:hAnsi="微软雅黑" w:hint="eastAsia"/>
        </w:rPr>
        <w:t>，这是为了省gas。</w:t>
      </w:r>
      <w:r w:rsidR="008E78FD">
        <w:rPr>
          <w:rFonts w:ascii="微软雅黑" w:eastAsia="微软雅黑" w:hAnsi="微软雅黑" w:hint="eastAsia"/>
        </w:rPr>
        <w:t>所以导致可被铸造成N</w:t>
      </w:r>
      <w:r w:rsidR="008E78FD">
        <w:rPr>
          <w:rFonts w:ascii="微软雅黑" w:eastAsia="微软雅黑" w:hAnsi="微软雅黑"/>
        </w:rPr>
        <w:t>FT</w:t>
      </w:r>
      <w:r w:rsidR="008E78FD">
        <w:rPr>
          <w:rFonts w:ascii="微软雅黑" w:eastAsia="微软雅黑" w:hAnsi="微软雅黑" w:hint="eastAsia"/>
        </w:rPr>
        <w:t>的资产，一旦被铸造后，就需要有两份数据，一份就是N</w:t>
      </w:r>
      <w:r w:rsidR="008E78FD">
        <w:rPr>
          <w:rFonts w:ascii="微软雅黑" w:eastAsia="微软雅黑" w:hAnsi="微软雅黑"/>
        </w:rPr>
        <w:t>FT</w:t>
      </w:r>
      <w:r w:rsidR="008E78FD">
        <w:rPr>
          <w:rFonts w:ascii="微软雅黑" w:eastAsia="微软雅黑" w:hAnsi="微软雅黑" w:hint="eastAsia"/>
        </w:rPr>
        <w:t>，一份是N</w:t>
      </w:r>
      <w:r w:rsidR="008E78FD">
        <w:rPr>
          <w:rFonts w:ascii="微软雅黑" w:eastAsia="微软雅黑" w:hAnsi="微软雅黑"/>
        </w:rPr>
        <w:t>FT</w:t>
      </w:r>
      <w:r w:rsidR="008E78FD">
        <w:rPr>
          <w:rFonts w:ascii="微软雅黑" w:eastAsia="微软雅黑" w:hAnsi="微软雅黑" w:hint="eastAsia"/>
        </w:rPr>
        <w:t>对应的游戏内资产，并且</w:t>
      </w:r>
      <w:r w:rsidR="008E78FD">
        <w:rPr>
          <w:rFonts w:ascii="微软雅黑" w:eastAsia="微软雅黑" w:hAnsi="微软雅黑"/>
        </w:rPr>
        <w:t>NFT</w:t>
      </w:r>
      <w:r w:rsidR="008E78FD">
        <w:rPr>
          <w:rFonts w:ascii="微软雅黑" w:eastAsia="微软雅黑" w:hAnsi="微软雅黑" w:hint="eastAsia"/>
        </w:rPr>
        <w:t>的交易和销毁，需要在游戏内进行同步转移和销毁</w:t>
      </w:r>
      <w:r w:rsidR="003434D3">
        <w:rPr>
          <w:rFonts w:ascii="微软雅黑" w:eastAsia="微软雅黑" w:hAnsi="微软雅黑" w:hint="eastAsia"/>
        </w:rPr>
        <w:t>。</w:t>
      </w:r>
    </w:p>
    <w:p w14:paraId="007A8B6C" w14:textId="2FDE179A" w:rsidR="003434D3" w:rsidRDefault="003434D3" w:rsidP="008E78F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方案2则认为，将可铸造N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的资产，在铸造时，将其所有数据全部铸造到N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中，同时在游戏内将这件资产删除了，就和玩家提取token一样，被从游戏内提到钱包中了。</w:t>
      </w:r>
    </w:p>
    <w:p w14:paraId="763C3AFF" w14:textId="25FD3DB0" w:rsidR="000242AA" w:rsidRDefault="000242AA" w:rsidP="000242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然后要在游戏内使用这件资产，则需要将这个N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再充值到游戏中，充值后，玩家钱包中的N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就没了</w:t>
      </w:r>
      <w:r w:rsidR="00050F07">
        <w:rPr>
          <w:rFonts w:ascii="微软雅黑" w:eastAsia="微软雅黑" w:hAnsi="微软雅黑" w:hint="eastAsia"/>
        </w:rPr>
        <w:t>。</w:t>
      </w:r>
    </w:p>
    <w:p w14:paraId="7F34591B" w14:textId="1AA72949" w:rsidR="00050F07" w:rsidRDefault="00050F07" w:rsidP="000242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这个方案的最大好处时，N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资产的维护和token一样，是你有我无的状态，比较方便，坏处则是，需要将大量游戏内的数据也存到N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内，会提到gas。</w:t>
      </w:r>
    </w:p>
    <w:p w14:paraId="19E7845A" w14:textId="61CD3853" w:rsidR="00753F46" w:rsidRDefault="00753F46" w:rsidP="000242AA">
      <w:pPr>
        <w:rPr>
          <w:rFonts w:ascii="微软雅黑" w:eastAsia="微软雅黑" w:hAnsi="微软雅黑"/>
        </w:rPr>
      </w:pPr>
    </w:p>
    <w:p w14:paraId="18F6BADF" w14:textId="10B6EC1F" w:rsidR="00753F46" w:rsidRDefault="00753F46" w:rsidP="000242AA">
      <w:pPr>
        <w:rPr>
          <w:rFonts w:ascii="微软雅黑" w:eastAsia="微软雅黑" w:hAnsi="微软雅黑"/>
          <w:color w:val="FF0000"/>
        </w:rPr>
      </w:pPr>
      <w:r w:rsidRPr="003359E6">
        <w:rPr>
          <w:rFonts w:ascii="微软雅黑" w:eastAsia="微软雅黑" w:hAnsi="微软雅黑" w:hint="eastAsia"/>
          <w:color w:val="FF0000"/>
        </w:rPr>
        <w:t>上述两个方案，需要和程序同学一起碰来决定我们最终选用哪一种，也请程序同学提出自己的想法，我们一起来得出一个最优解。</w:t>
      </w:r>
    </w:p>
    <w:p w14:paraId="548D1F4D" w14:textId="7386D424" w:rsidR="003359E6" w:rsidRPr="003359E6" w:rsidRDefault="003359E6" w:rsidP="003359E6">
      <w:pPr>
        <w:pStyle w:val="1"/>
        <w:rPr>
          <w:rFonts w:ascii="微软雅黑" w:eastAsia="微软雅黑" w:hAnsi="微软雅黑"/>
          <w:sz w:val="28"/>
          <w:szCs w:val="28"/>
        </w:rPr>
      </w:pPr>
      <w:r w:rsidRPr="003359E6">
        <w:rPr>
          <w:rFonts w:ascii="微软雅黑" w:eastAsia="微软雅黑" w:hAnsi="微软雅黑" w:hint="eastAsia"/>
          <w:sz w:val="28"/>
          <w:szCs w:val="28"/>
        </w:rPr>
        <w:t>各种游戏资产的可能</w:t>
      </w:r>
      <w:r w:rsidR="00CE12BB">
        <w:rPr>
          <w:rFonts w:ascii="微软雅黑" w:eastAsia="微软雅黑" w:hAnsi="微软雅黑" w:hint="eastAsia"/>
          <w:sz w:val="28"/>
          <w:szCs w:val="28"/>
        </w:rPr>
        <w:t>和合约有关的</w:t>
      </w:r>
      <w:r w:rsidRPr="003359E6">
        <w:rPr>
          <w:rFonts w:ascii="微软雅黑" w:eastAsia="微软雅黑" w:hAnsi="微软雅黑" w:hint="eastAsia"/>
          <w:sz w:val="28"/>
          <w:szCs w:val="28"/>
        </w:rPr>
        <w:t>玩法列举</w:t>
      </w:r>
    </w:p>
    <w:p w14:paraId="06BAA81D" w14:textId="62580CC3" w:rsidR="00367803" w:rsidRDefault="00367803" w:rsidP="008466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武僧N</w:t>
      </w:r>
      <w:r>
        <w:rPr>
          <w:rFonts w:ascii="微软雅黑" w:eastAsia="微软雅黑" w:hAnsi="微软雅黑"/>
        </w:rPr>
        <w:t>FT</w:t>
      </w:r>
      <w:r w:rsidR="0076104C">
        <w:rPr>
          <w:rFonts w:ascii="微软雅黑" w:eastAsia="微软雅黑" w:hAnsi="微软雅黑"/>
        </w:rPr>
        <w:t xml:space="preserve"> </w:t>
      </w:r>
      <w:r w:rsidR="003C3ACD">
        <w:rPr>
          <w:rFonts w:ascii="微软雅黑" w:eastAsia="微软雅黑" w:hAnsi="微软雅黑"/>
        </w:rPr>
        <w:t>/</w:t>
      </w:r>
      <w:r w:rsidR="003C3ACD">
        <w:rPr>
          <w:rFonts w:ascii="微软雅黑" w:eastAsia="微软雅黑" w:hAnsi="微软雅黑" w:hint="eastAsia"/>
        </w:rPr>
        <w:t>游戏角色</w:t>
      </w:r>
    </w:p>
    <w:p w14:paraId="0CB9097D" w14:textId="72831D0C" w:rsidR="00454033" w:rsidRDefault="00454033" w:rsidP="000A00D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46644">
        <w:rPr>
          <w:rFonts w:ascii="微软雅黑" w:eastAsia="微软雅黑" w:hAnsi="微软雅黑" w:hint="eastAsia"/>
        </w:rPr>
        <w:t>玩家</w:t>
      </w:r>
      <w:r w:rsidR="00835D57" w:rsidRPr="00846644">
        <w:rPr>
          <w:rFonts w:ascii="微软雅黑" w:eastAsia="微软雅黑" w:hAnsi="微软雅黑" w:hint="eastAsia"/>
        </w:rPr>
        <w:t>铸造武僧N</w:t>
      </w:r>
      <w:r w:rsidR="00835D57" w:rsidRPr="00846644">
        <w:rPr>
          <w:rFonts w:ascii="微软雅黑" w:eastAsia="微软雅黑" w:hAnsi="微软雅黑"/>
        </w:rPr>
        <w:t>FT</w:t>
      </w:r>
      <w:r w:rsidR="00835D57" w:rsidRPr="00846644">
        <w:rPr>
          <w:rFonts w:ascii="微软雅黑" w:eastAsia="微软雅黑" w:hAnsi="微软雅黑" w:hint="eastAsia"/>
        </w:rPr>
        <w:t>，</w:t>
      </w:r>
      <w:r w:rsidR="00EE72A9">
        <w:rPr>
          <w:rFonts w:ascii="微软雅黑" w:eastAsia="微软雅黑" w:hAnsi="微软雅黑" w:hint="eastAsia"/>
        </w:rPr>
        <w:t>每个N</w:t>
      </w:r>
      <w:r w:rsidR="00EE72A9">
        <w:rPr>
          <w:rFonts w:ascii="微软雅黑" w:eastAsia="微软雅黑" w:hAnsi="微软雅黑"/>
        </w:rPr>
        <w:t>FT</w:t>
      </w:r>
      <w:r w:rsidR="00EE72A9">
        <w:rPr>
          <w:rFonts w:ascii="微软雅黑" w:eastAsia="微软雅黑" w:hAnsi="微软雅黑" w:hint="eastAsia"/>
        </w:rPr>
        <w:t>对应一个游戏内的武僧角色</w:t>
      </w:r>
    </w:p>
    <w:p w14:paraId="700CEFAD" w14:textId="654B5B49" w:rsidR="000A00D1" w:rsidRDefault="000A00D1" w:rsidP="000A00D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我们会在游戏开发完毕之前，先预售3批武僧N</w:t>
      </w:r>
      <w:r>
        <w:rPr>
          <w:rFonts w:ascii="微软雅黑" w:eastAsia="微软雅黑" w:hAnsi="微软雅黑"/>
        </w:rPr>
        <w:t>FT</w:t>
      </w:r>
      <w:r w:rsidR="00A81E53">
        <w:rPr>
          <w:rFonts w:ascii="微软雅黑" w:eastAsia="微软雅黑" w:hAnsi="微软雅黑" w:hint="eastAsia"/>
        </w:rPr>
        <w:t>，这3批武僧N</w:t>
      </w:r>
      <w:r w:rsidR="00A81E53">
        <w:rPr>
          <w:rFonts w:ascii="微软雅黑" w:eastAsia="微软雅黑" w:hAnsi="微软雅黑"/>
        </w:rPr>
        <w:t>FT</w:t>
      </w:r>
      <w:r w:rsidR="00A81E53">
        <w:rPr>
          <w:rFonts w:ascii="微软雅黑" w:eastAsia="微软雅黑" w:hAnsi="微软雅黑" w:hint="eastAsia"/>
        </w:rPr>
        <w:t>都铸造在以太链上，</w:t>
      </w:r>
      <w:r w:rsidR="0092339F">
        <w:rPr>
          <w:rFonts w:ascii="微软雅黑" w:eastAsia="微软雅黑" w:hAnsi="微软雅黑" w:hint="eastAsia"/>
        </w:rPr>
        <w:t>由玩家自己来挖，挖完以后可以直接在</w:t>
      </w:r>
      <w:proofErr w:type="spellStart"/>
      <w:r w:rsidR="0092339F">
        <w:rPr>
          <w:rFonts w:ascii="微软雅黑" w:eastAsia="微软雅黑" w:hAnsi="微软雅黑" w:hint="eastAsia"/>
        </w:rPr>
        <w:t>opensea</w:t>
      </w:r>
      <w:proofErr w:type="spellEnd"/>
      <w:r w:rsidR="0092339F">
        <w:rPr>
          <w:rFonts w:ascii="微软雅黑" w:eastAsia="微软雅黑" w:hAnsi="微软雅黑" w:hint="eastAsia"/>
        </w:rPr>
        <w:t>上交易</w:t>
      </w:r>
    </w:p>
    <w:p w14:paraId="16F9EABF" w14:textId="457080CB" w:rsidR="009815A1" w:rsidRDefault="00A55DC2" w:rsidP="000A00D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质押武僧N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挖M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代币。</w:t>
      </w:r>
      <w:r w:rsidR="009815A1">
        <w:rPr>
          <w:rFonts w:ascii="微软雅黑" w:eastAsia="微软雅黑" w:hAnsi="微软雅黑" w:hint="eastAsia"/>
        </w:rPr>
        <w:t>武僧N</w:t>
      </w:r>
      <w:r w:rsidR="009815A1">
        <w:rPr>
          <w:rFonts w:ascii="微软雅黑" w:eastAsia="微软雅黑" w:hAnsi="微软雅黑"/>
        </w:rPr>
        <w:t>FT</w:t>
      </w:r>
      <w:r w:rsidR="009815A1">
        <w:rPr>
          <w:rFonts w:ascii="微软雅黑" w:eastAsia="微软雅黑" w:hAnsi="微软雅黑" w:hint="eastAsia"/>
        </w:rPr>
        <w:t>有品质高低之分：白、绿、蓝、紫、橙、红、金。</w:t>
      </w:r>
      <w:r w:rsidR="00BF7E78">
        <w:rPr>
          <w:rFonts w:ascii="微软雅黑" w:eastAsia="微软雅黑" w:hAnsi="微软雅黑" w:hint="eastAsia"/>
        </w:rPr>
        <w:t>我们会开设7个等级的武僧N</w:t>
      </w:r>
      <w:r w:rsidR="00BF7E78">
        <w:rPr>
          <w:rFonts w:ascii="微软雅黑" w:eastAsia="微软雅黑" w:hAnsi="微软雅黑"/>
        </w:rPr>
        <w:t>FT</w:t>
      </w:r>
      <w:r w:rsidR="00BF7E78">
        <w:rPr>
          <w:rFonts w:ascii="微软雅黑" w:eastAsia="微软雅黑" w:hAnsi="微软雅黑" w:hint="eastAsia"/>
        </w:rPr>
        <w:t>质押挖掘M</w:t>
      </w:r>
      <w:r w:rsidR="00BF7E78">
        <w:rPr>
          <w:rFonts w:ascii="微软雅黑" w:eastAsia="微软雅黑" w:hAnsi="微软雅黑"/>
        </w:rPr>
        <w:t>OK</w:t>
      </w:r>
      <w:r w:rsidR="00BF7E78">
        <w:rPr>
          <w:rFonts w:ascii="微软雅黑" w:eastAsia="微软雅黑" w:hAnsi="微软雅黑" w:hint="eastAsia"/>
        </w:rPr>
        <w:t>的矿池</w:t>
      </w:r>
      <w:r w:rsidR="00CF276F">
        <w:rPr>
          <w:rFonts w:ascii="微软雅黑" w:eastAsia="微软雅黑" w:hAnsi="微软雅黑" w:hint="eastAsia"/>
        </w:rPr>
        <w:t>，玩家可以质押对应品质的N</w:t>
      </w:r>
      <w:r w:rsidR="00CF276F">
        <w:rPr>
          <w:rFonts w:ascii="微软雅黑" w:eastAsia="微软雅黑" w:hAnsi="微软雅黑"/>
        </w:rPr>
        <w:t>FT</w:t>
      </w:r>
      <w:r w:rsidR="00CF276F">
        <w:rPr>
          <w:rFonts w:ascii="微软雅黑" w:eastAsia="微软雅黑" w:hAnsi="微软雅黑" w:hint="eastAsia"/>
        </w:rPr>
        <w:t>，到对应的矿池中挖M</w:t>
      </w:r>
      <w:r w:rsidR="00CF276F">
        <w:rPr>
          <w:rFonts w:ascii="微软雅黑" w:eastAsia="微软雅黑" w:hAnsi="微软雅黑"/>
        </w:rPr>
        <w:t>OK</w:t>
      </w:r>
      <w:r w:rsidR="00CF276F">
        <w:rPr>
          <w:rFonts w:ascii="微软雅黑" w:eastAsia="微软雅黑" w:hAnsi="微软雅黑" w:hint="eastAsia"/>
        </w:rPr>
        <w:t>，等级越高</w:t>
      </w:r>
      <w:proofErr w:type="gramStart"/>
      <w:r w:rsidR="00CF276F">
        <w:rPr>
          <w:rFonts w:ascii="微软雅黑" w:eastAsia="微软雅黑" w:hAnsi="微软雅黑" w:hint="eastAsia"/>
        </w:rPr>
        <w:t>的矿池的</w:t>
      </w:r>
      <w:proofErr w:type="gramEnd"/>
      <w:r w:rsidR="00CF276F">
        <w:rPr>
          <w:rFonts w:ascii="微软雅黑" w:eastAsia="微软雅黑" w:hAnsi="微软雅黑" w:hint="eastAsia"/>
        </w:rPr>
        <w:t>A</w:t>
      </w:r>
      <w:r w:rsidR="00CF276F">
        <w:rPr>
          <w:rFonts w:ascii="微软雅黑" w:eastAsia="微软雅黑" w:hAnsi="微软雅黑"/>
        </w:rPr>
        <w:t>PY</w:t>
      </w:r>
      <w:r w:rsidR="00CF276F">
        <w:rPr>
          <w:rFonts w:ascii="微软雅黑" w:eastAsia="微软雅黑" w:hAnsi="微软雅黑" w:hint="eastAsia"/>
        </w:rPr>
        <w:t>越高</w:t>
      </w:r>
      <w:r w:rsidR="0059316D">
        <w:rPr>
          <w:rFonts w:ascii="微软雅黑" w:eastAsia="微软雅黑" w:hAnsi="微软雅黑" w:hint="eastAsia"/>
        </w:rPr>
        <w:t>。</w:t>
      </w:r>
      <w:r w:rsidR="0097180E" w:rsidRPr="00641809">
        <w:rPr>
          <w:rFonts w:ascii="微软雅黑" w:eastAsia="微软雅黑" w:hAnsi="微软雅黑" w:hint="eastAsia"/>
          <w:color w:val="FF0000"/>
        </w:rPr>
        <w:t>N</w:t>
      </w:r>
      <w:r w:rsidR="0097180E" w:rsidRPr="00641809">
        <w:rPr>
          <w:rFonts w:ascii="微软雅黑" w:eastAsia="微软雅黑" w:hAnsi="微软雅黑"/>
          <w:color w:val="FF0000"/>
        </w:rPr>
        <w:t>FT/MOK</w:t>
      </w:r>
      <w:r w:rsidR="00C37F63">
        <w:rPr>
          <w:rFonts w:ascii="微软雅黑" w:eastAsia="微软雅黑" w:hAnsi="微软雅黑" w:hint="eastAsia"/>
          <w:color w:val="FF0000"/>
        </w:rPr>
        <w:t>矿池</w:t>
      </w:r>
    </w:p>
    <w:p w14:paraId="7B32B59C" w14:textId="22A0A8E7" w:rsidR="0059316D" w:rsidRDefault="00E34C23" w:rsidP="000A00D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的品质除了我们在预售的时候直接发布的为紫（第1批）、蓝（第2批）、绿（第3批）</w:t>
      </w:r>
      <w:r w:rsidR="0094412B">
        <w:rPr>
          <w:rFonts w:ascii="微软雅黑" w:eastAsia="微软雅黑" w:hAnsi="微软雅黑" w:hint="eastAsia"/>
        </w:rPr>
        <w:t>这三个品质的以外，其他玩家在其后铸造的N</w:t>
      </w:r>
      <w:r w:rsidR="0094412B">
        <w:rPr>
          <w:rFonts w:ascii="微软雅黑" w:eastAsia="微软雅黑" w:hAnsi="微软雅黑"/>
        </w:rPr>
        <w:t>FT</w:t>
      </w:r>
      <w:r w:rsidR="0094412B">
        <w:rPr>
          <w:rFonts w:ascii="微软雅黑" w:eastAsia="微软雅黑" w:hAnsi="微软雅黑" w:hint="eastAsia"/>
        </w:rPr>
        <w:t>均为白色品质</w:t>
      </w:r>
    </w:p>
    <w:p w14:paraId="087C60D1" w14:textId="17946CDB" w:rsidR="00B04577" w:rsidRDefault="00000AF2" w:rsidP="000A00D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武僧晋升（promotion），由于武僧晋升会导致N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品质也得到提升，所以这里可能会与合约有交互</w:t>
      </w:r>
    </w:p>
    <w:p w14:paraId="4BAEF6EC" w14:textId="26448B2C" w:rsidR="00A3610A" w:rsidRPr="00A3610A" w:rsidRDefault="00535834" w:rsidP="00A3610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与装备融合</w:t>
      </w:r>
    </w:p>
    <w:p w14:paraId="6C9E2C78" w14:textId="0D9C993A" w:rsidR="00021D3F" w:rsidRDefault="00A3194A" w:rsidP="00021D3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这会消耗M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作为gas。</w:t>
      </w:r>
    </w:p>
    <w:p w14:paraId="6CB51465" w14:textId="77777777" w:rsidR="00021D3F" w:rsidRDefault="00A3194A" w:rsidP="00021D3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同时，这样的融合，</w:t>
      </w:r>
      <w:r w:rsidR="00D51F9E">
        <w:rPr>
          <w:rFonts w:ascii="微软雅黑" w:eastAsia="微软雅黑" w:hAnsi="微软雅黑" w:hint="eastAsia"/>
        </w:rPr>
        <w:t>同样也会改变武僧N</w:t>
      </w:r>
      <w:r w:rsidR="00D51F9E">
        <w:rPr>
          <w:rFonts w:ascii="微软雅黑" w:eastAsia="微软雅黑" w:hAnsi="微软雅黑"/>
        </w:rPr>
        <w:t>FT</w:t>
      </w:r>
      <w:r w:rsidR="00D51F9E">
        <w:rPr>
          <w:rFonts w:ascii="微软雅黑" w:eastAsia="微软雅黑" w:hAnsi="微软雅黑" w:hint="eastAsia"/>
        </w:rPr>
        <w:t>在游戏中对应的角色形象</w:t>
      </w:r>
      <w:r>
        <w:rPr>
          <w:rFonts w:ascii="微软雅黑" w:eastAsia="微软雅黑" w:hAnsi="微软雅黑" w:hint="eastAsia"/>
        </w:rPr>
        <w:t>（我们在游戏中不管怎么更换装备，游戏角色的形象是不变的，</w:t>
      </w:r>
      <w:r w:rsidR="00D51F9E">
        <w:rPr>
          <w:rFonts w:ascii="微软雅黑" w:eastAsia="微软雅黑" w:hAnsi="微软雅黑" w:hint="eastAsia"/>
        </w:rPr>
        <w:t>角色形象的改变，只能通过对应N</w:t>
      </w:r>
      <w:r w:rsidR="00D51F9E">
        <w:rPr>
          <w:rFonts w:ascii="微软雅黑" w:eastAsia="微软雅黑" w:hAnsi="微软雅黑"/>
        </w:rPr>
        <w:t>FT</w:t>
      </w:r>
      <w:r w:rsidR="00D51F9E">
        <w:rPr>
          <w:rFonts w:ascii="微软雅黑" w:eastAsia="微软雅黑" w:hAnsi="微软雅黑" w:hint="eastAsia"/>
        </w:rPr>
        <w:t>形象改变</w:t>
      </w:r>
      <w:r>
        <w:rPr>
          <w:rFonts w:ascii="微软雅黑" w:eastAsia="微软雅黑" w:hAnsi="微软雅黑" w:hint="eastAsia"/>
        </w:rPr>
        <w:t>）</w:t>
      </w:r>
      <w:r w:rsidR="00021D3F">
        <w:rPr>
          <w:rFonts w:ascii="微软雅黑" w:eastAsia="微软雅黑" w:hAnsi="微软雅黑" w:hint="eastAsia"/>
        </w:rPr>
        <w:t>。</w:t>
      </w:r>
    </w:p>
    <w:p w14:paraId="7AF8C64A" w14:textId="5E074315" w:rsidR="00641FF9" w:rsidRDefault="00641FF9" w:rsidP="00021D3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一件装备被融合到武僧N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上以后，</w:t>
      </w:r>
      <w:r w:rsidR="000649A7">
        <w:rPr>
          <w:rFonts w:ascii="微软雅黑" w:eastAsia="微软雅黑" w:hAnsi="微软雅黑" w:hint="eastAsia"/>
        </w:rPr>
        <w:t>装备就消失了，而这件装备所携带的属性，则被完全加到武僧N</w:t>
      </w:r>
      <w:r w:rsidR="000649A7">
        <w:rPr>
          <w:rFonts w:ascii="微软雅黑" w:eastAsia="微软雅黑" w:hAnsi="微软雅黑"/>
        </w:rPr>
        <w:t>FT</w:t>
      </w:r>
      <w:r w:rsidR="000649A7">
        <w:rPr>
          <w:rFonts w:ascii="微软雅黑" w:eastAsia="微软雅黑" w:hAnsi="微软雅黑" w:hint="eastAsia"/>
        </w:rPr>
        <w:t>上。</w:t>
      </w:r>
    </w:p>
    <w:p w14:paraId="57A56A79" w14:textId="42EB5E43" w:rsidR="009E23C9" w:rsidRDefault="009E23C9" w:rsidP="00021D3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玩家可以无限将装备往N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上融合，从而将武僧N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的角色堆得很高</w:t>
      </w:r>
    </w:p>
    <w:p w14:paraId="5A8C0E39" w14:textId="5CB9BD14" w:rsidR="005B06A4" w:rsidRDefault="005B06A4" w:rsidP="005B06A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武僧N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与元神融合</w:t>
      </w:r>
    </w:p>
    <w:p w14:paraId="5C9789BF" w14:textId="50684C0E" w:rsidR="005B06A4" w:rsidRPr="005B06A4" w:rsidRDefault="005B06A4" w:rsidP="005B06A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基本和装备往武僧上融合是一样的</w:t>
      </w:r>
    </w:p>
    <w:p w14:paraId="2D52C1A0" w14:textId="64B78161" w:rsidR="00CD189C" w:rsidRDefault="00641FF9" w:rsidP="008466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</w:t>
      </w:r>
      <w:r w:rsidR="0089533C">
        <w:rPr>
          <w:rFonts w:ascii="微软雅黑" w:eastAsia="微软雅黑" w:hAnsi="微软雅黑" w:hint="eastAsia"/>
        </w:rPr>
        <w:t>、元神</w:t>
      </w:r>
      <w:r w:rsidR="004522EC">
        <w:rPr>
          <w:rFonts w:ascii="微软雅黑" w:eastAsia="微软雅黑" w:hAnsi="微软雅黑" w:hint="eastAsia"/>
        </w:rPr>
        <w:t>、技能</w:t>
      </w:r>
      <w:r w:rsidR="008F57C2">
        <w:rPr>
          <w:rFonts w:ascii="微软雅黑" w:eastAsia="微软雅黑" w:hAnsi="微软雅黑" w:hint="eastAsia"/>
        </w:rPr>
        <w:t>书、宝石</w:t>
      </w:r>
      <w:r w:rsidR="00203EF8">
        <w:rPr>
          <w:rFonts w:ascii="微软雅黑" w:eastAsia="微软雅黑" w:hAnsi="微软雅黑" w:hint="eastAsia"/>
        </w:rPr>
        <w:t>、</w:t>
      </w:r>
      <w:proofErr w:type="gramStart"/>
      <w:r w:rsidR="00203EF8">
        <w:rPr>
          <w:rFonts w:ascii="微软雅黑" w:eastAsia="微软雅黑" w:hAnsi="微软雅黑" w:hint="eastAsia"/>
        </w:rPr>
        <w:t>宝石盲盒</w:t>
      </w:r>
      <w:proofErr w:type="gramEnd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FT</w:t>
      </w:r>
    </w:p>
    <w:p w14:paraId="4983AC16" w14:textId="09A35FEE" w:rsidR="005B06A4" w:rsidRDefault="0089533C" w:rsidP="005B06A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5B06A4">
        <w:rPr>
          <w:rFonts w:ascii="微软雅黑" w:eastAsia="微软雅黑" w:hAnsi="微软雅黑" w:hint="eastAsia"/>
        </w:rPr>
        <w:t>装备</w:t>
      </w:r>
      <w:r w:rsidR="008F57C2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元神</w:t>
      </w:r>
      <w:r w:rsidR="008F57C2">
        <w:rPr>
          <w:rFonts w:ascii="微软雅黑" w:eastAsia="微软雅黑" w:hAnsi="微软雅黑" w:hint="eastAsia"/>
        </w:rPr>
        <w:t>、技能书、宝石</w:t>
      </w:r>
      <w:r w:rsidR="00203EF8">
        <w:rPr>
          <w:rFonts w:ascii="微软雅黑" w:eastAsia="微软雅黑" w:hAnsi="微软雅黑" w:hint="eastAsia"/>
        </w:rPr>
        <w:t>、</w:t>
      </w:r>
      <w:proofErr w:type="gramStart"/>
      <w:r w:rsidR="00203EF8">
        <w:rPr>
          <w:rFonts w:ascii="微软雅黑" w:eastAsia="微软雅黑" w:hAnsi="微软雅黑" w:hint="eastAsia"/>
        </w:rPr>
        <w:t>宝石盲盒</w:t>
      </w:r>
      <w:r w:rsidR="005B06A4">
        <w:rPr>
          <w:rFonts w:ascii="微软雅黑" w:eastAsia="微软雅黑" w:hAnsi="微软雅黑" w:hint="eastAsia"/>
        </w:rPr>
        <w:t>铸造</w:t>
      </w:r>
      <w:proofErr w:type="gramEnd"/>
      <w:r w:rsidR="005B06A4">
        <w:rPr>
          <w:rFonts w:ascii="微软雅黑" w:eastAsia="微软雅黑" w:hAnsi="微软雅黑" w:hint="eastAsia"/>
        </w:rPr>
        <w:t>成N</w:t>
      </w:r>
      <w:r w:rsidR="005B06A4">
        <w:rPr>
          <w:rFonts w:ascii="微软雅黑" w:eastAsia="微软雅黑" w:hAnsi="微软雅黑"/>
        </w:rPr>
        <w:t>FT</w:t>
      </w:r>
    </w:p>
    <w:p w14:paraId="04038BFC" w14:textId="3C2848D6" w:rsidR="0089533C" w:rsidRDefault="00B46497" w:rsidP="00B464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各类Token提取和充值</w:t>
      </w:r>
    </w:p>
    <w:p w14:paraId="707F02A5" w14:textId="39FD5D77" w:rsidR="00B46497" w:rsidRDefault="001F171E" w:rsidP="00B4649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、</w:t>
      </w:r>
      <w:r w:rsidR="00B46497">
        <w:rPr>
          <w:rFonts w:ascii="微软雅黑" w:eastAsia="微软雅黑" w:hAnsi="微软雅黑" w:hint="eastAsia"/>
        </w:rPr>
        <w:t>G</w:t>
      </w:r>
      <w:r w:rsidR="00B46497">
        <w:rPr>
          <w:rFonts w:ascii="微软雅黑" w:eastAsia="微软雅黑" w:hAnsi="微软雅黑"/>
        </w:rPr>
        <w:t>MOK</w:t>
      </w:r>
      <w:r w:rsidR="00B46497">
        <w:rPr>
          <w:rFonts w:ascii="微软雅黑" w:eastAsia="微软雅黑" w:hAnsi="微软雅黑" w:hint="eastAsia"/>
        </w:rPr>
        <w:t>、G</w:t>
      </w:r>
      <w:r w:rsidR="00B46497">
        <w:rPr>
          <w:rFonts w:ascii="微软雅黑" w:eastAsia="微软雅黑" w:hAnsi="微软雅黑"/>
        </w:rPr>
        <w:t>P</w:t>
      </w:r>
      <w:r w:rsidR="00B46497">
        <w:rPr>
          <w:rFonts w:ascii="微软雅黑" w:eastAsia="微软雅黑" w:hAnsi="微软雅黑" w:hint="eastAsia"/>
        </w:rPr>
        <w:t>、M</w:t>
      </w:r>
      <w:r w:rsidR="00B46497">
        <w:rPr>
          <w:rFonts w:ascii="微软雅黑" w:eastAsia="微软雅黑" w:hAnsi="微软雅黑"/>
        </w:rPr>
        <w:t>ED</w:t>
      </w:r>
      <w:r w:rsidR="00B46497">
        <w:rPr>
          <w:rFonts w:ascii="微软雅黑" w:eastAsia="微软雅黑" w:hAnsi="微软雅黑" w:hint="eastAsia"/>
        </w:rPr>
        <w:t>可被提取到钱包，也可从钱包充值到游戏账户内</w:t>
      </w:r>
    </w:p>
    <w:p w14:paraId="07073FD3" w14:textId="435E6719" w:rsidR="00B46497" w:rsidRDefault="00B46497" w:rsidP="00B464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福地N</w:t>
      </w:r>
      <w:r>
        <w:rPr>
          <w:rFonts w:ascii="微软雅黑" w:eastAsia="微软雅黑" w:hAnsi="微软雅黑"/>
        </w:rPr>
        <w:t>FT</w:t>
      </w:r>
    </w:p>
    <w:p w14:paraId="3928DC3A" w14:textId="53E89464" w:rsidR="00B46497" w:rsidRDefault="00B46497" w:rsidP="007B22A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福地N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的购买和铸造</w:t>
      </w:r>
    </w:p>
    <w:p w14:paraId="1C919261" w14:textId="5DF5F76B" w:rsidR="00A17713" w:rsidRDefault="00A17713" w:rsidP="007B22A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玩家获得福地N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后，游戏内也会获得福地，然后就可以将角色放入福地内修炼元神</w:t>
      </w:r>
    </w:p>
    <w:p w14:paraId="705C83A1" w14:textId="68D28D50" w:rsidR="00B46497" w:rsidRDefault="001F171E" w:rsidP="00B464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的矿池</w:t>
      </w:r>
    </w:p>
    <w:p w14:paraId="70843045" w14:textId="2C40A7B2" w:rsidR="001F171E" w:rsidRDefault="001F171E" w:rsidP="00364F8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OK/GMOK</w:t>
      </w:r>
    </w:p>
    <w:p w14:paraId="476E13D5" w14:textId="00FBAA2E" w:rsidR="001F171E" w:rsidRDefault="001F171E" w:rsidP="00364F8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OK/</w:t>
      </w:r>
      <w:r w:rsidR="00E73725">
        <w:rPr>
          <w:rFonts w:ascii="微软雅黑" w:eastAsia="微软雅黑" w:hAnsi="微软雅黑"/>
        </w:rPr>
        <w:t>GP</w:t>
      </w:r>
    </w:p>
    <w:p w14:paraId="51BC4C40" w14:textId="3B5A8E2E" w:rsidR="00E73725" w:rsidRDefault="00E73725" w:rsidP="00364F8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OK/MED</w:t>
      </w:r>
    </w:p>
    <w:p w14:paraId="10B351AD" w14:textId="4F1E7DB0" w:rsidR="00B47349" w:rsidRDefault="00B47349" w:rsidP="00B4734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基于我们游戏所能铸造出</w:t>
      </w:r>
      <w:proofErr w:type="gramStart"/>
      <w:r>
        <w:rPr>
          <w:rFonts w:ascii="微软雅黑" w:eastAsia="微软雅黑" w:hAnsi="微软雅黑" w:hint="eastAsia"/>
        </w:rPr>
        <w:t>的N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的N</w:t>
      </w:r>
      <w:r>
        <w:rPr>
          <w:rFonts w:ascii="微软雅黑" w:eastAsia="微软雅黑" w:hAnsi="微软雅黑"/>
        </w:rPr>
        <w:t>FT</w:t>
      </w:r>
      <w:proofErr w:type="gramEnd"/>
      <w:r>
        <w:rPr>
          <w:rFonts w:ascii="微软雅黑" w:eastAsia="微软雅黑" w:hAnsi="微软雅黑" w:hint="eastAsia"/>
        </w:rPr>
        <w:t>交易所（较后期）</w:t>
      </w:r>
    </w:p>
    <w:p w14:paraId="1C0D5082" w14:textId="5FC8B056" w:rsidR="00B47349" w:rsidRPr="00B47349" w:rsidRDefault="00B47349" w:rsidP="00B4734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由于既有平台，如</w:t>
      </w:r>
      <w:proofErr w:type="spellStart"/>
      <w:r>
        <w:rPr>
          <w:rFonts w:ascii="微软雅黑" w:eastAsia="微软雅黑" w:hAnsi="微软雅黑" w:hint="eastAsia"/>
        </w:rPr>
        <w:t>opensea</w:t>
      </w:r>
      <w:proofErr w:type="spellEnd"/>
      <w:r>
        <w:rPr>
          <w:rFonts w:ascii="微软雅黑" w:eastAsia="微软雅黑" w:hAnsi="微软雅黑" w:hint="eastAsia"/>
        </w:rPr>
        <w:t>，其所能显示的属性、以及功能有限，不能完全展示我们的游戏N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的属性和特点，所以我们很可能需要提供自己的N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交易所，用来让玩家在其中可以更详细的查看N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的特点</w:t>
      </w:r>
    </w:p>
    <w:sectPr w:rsidR="00B47349" w:rsidRPr="00B4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AAB"/>
    <w:multiLevelType w:val="hybridMultilevel"/>
    <w:tmpl w:val="8BA84C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24E73CE"/>
    <w:multiLevelType w:val="hybridMultilevel"/>
    <w:tmpl w:val="FDD09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C67BBD"/>
    <w:multiLevelType w:val="hybridMultilevel"/>
    <w:tmpl w:val="B670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B25DBC"/>
    <w:multiLevelType w:val="hybridMultilevel"/>
    <w:tmpl w:val="6220B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B71C76"/>
    <w:multiLevelType w:val="hybridMultilevel"/>
    <w:tmpl w:val="338292B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D34F5B"/>
    <w:multiLevelType w:val="hybridMultilevel"/>
    <w:tmpl w:val="13D05E3C"/>
    <w:lvl w:ilvl="0" w:tplc="776245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248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FE47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CC5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41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2B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245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67D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212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23FFA"/>
    <w:multiLevelType w:val="hybridMultilevel"/>
    <w:tmpl w:val="38F67E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5985E6A"/>
    <w:multiLevelType w:val="hybridMultilevel"/>
    <w:tmpl w:val="8B0CE7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F4055A2"/>
    <w:multiLevelType w:val="hybridMultilevel"/>
    <w:tmpl w:val="DEACF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BB0401"/>
    <w:multiLevelType w:val="hybridMultilevel"/>
    <w:tmpl w:val="7506D8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D0040E0"/>
    <w:multiLevelType w:val="hybridMultilevel"/>
    <w:tmpl w:val="429CD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E244CB"/>
    <w:multiLevelType w:val="hybridMultilevel"/>
    <w:tmpl w:val="E7E83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4"/>
    <w:rsid w:val="00000AF2"/>
    <w:rsid w:val="00005E52"/>
    <w:rsid w:val="00021D3F"/>
    <w:rsid w:val="0002232A"/>
    <w:rsid w:val="000242AA"/>
    <w:rsid w:val="00044A85"/>
    <w:rsid w:val="00046964"/>
    <w:rsid w:val="00050F07"/>
    <w:rsid w:val="000649A7"/>
    <w:rsid w:val="000A00D1"/>
    <w:rsid w:val="000B54BE"/>
    <w:rsid w:val="000B76B6"/>
    <w:rsid w:val="000D195B"/>
    <w:rsid w:val="000E4D67"/>
    <w:rsid w:val="000E73BD"/>
    <w:rsid w:val="00100FE5"/>
    <w:rsid w:val="001065F8"/>
    <w:rsid w:val="00110C8F"/>
    <w:rsid w:val="001877A4"/>
    <w:rsid w:val="001D23BF"/>
    <w:rsid w:val="001E5C67"/>
    <w:rsid w:val="001F171E"/>
    <w:rsid w:val="001F458E"/>
    <w:rsid w:val="00203247"/>
    <w:rsid w:val="00203EF8"/>
    <w:rsid w:val="00216D90"/>
    <w:rsid w:val="00236867"/>
    <w:rsid w:val="0024667E"/>
    <w:rsid w:val="00255CA2"/>
    <w:rsid w:val="00277F7E"/>
    <w:rsid w:val="002A7282"/>
    <w:rsid w:val="002C50D4"/>
    <w:rsid w:val="0033388E"/>
    <w:rsid w:val="003359E6"/>
    <w:rsid w:val="00337D23"/>
    <w:rsid w:val="003434D3"/>
    <w:rsid w:val="00364F83"/>
    <w:rsid w:val="00367803"/>
    <w:rsid w:val="0037748E"/>
    <w:rsid w:val="0039062E"/>
    <w:rsid w:val="003A1F27"/>
    <w:rsid w:val="003B1C48"/>
    <w:rsid w:val="003C3ACD"/>
    <w:rsid w:val="00410E5E"/>
    <w:rsid w:val="004145CB"/>
    <w:rsid w:val="004441D6"/>
    <w:rsid w:val="0045019B"/>
    <w:rsid w:val="004522EC"/>
    <w:rsid w:val="00454033"/>
    <w:rsid w:val="00483DA8"/>
    <w:rsid w:val="004B401A"/>
    <w:rsid w:val="004D2E12"/>
    <w:rsid w:val="004D5920"/>
    <w:rsid w:val="004E7BBF"/>
    <w:rsid w:val="00503A73"/>
    <w:rsid w:val="005222AA"/>
    <w:rsid w:val="00524D41"/>
    <w:rsid w:val="00535834"/>
    <w:rsid w:val="0059316D"/>
    <w:rsid w:val="005B06A4"/>
    <w:rsid w:val="005C40D6"/>
    <w:rsid w:val="00617CC5"/>
    <w:rsid w:val="00641809"/>
    <w:rsid w:val="00641FF9"/>
    <w:rsid w:val="00663EC4"/>
    <w:rsid w:val="006659E7"/>
    <w:rsid w:val="00671E3A"/>
    <w:rsid w:val="006A1966"/>
    <w:rsid w:val="006A47E4"/>
    <w:rsid w:val="006C2819"/>
    <w:rsid w:val="006C35D1"/>
    <w:rsid w:val="006F1DC2"/>
    <w:rsid w:val="007139F4"/>
    <w:rsid w:val="00720D83"/>
    <w:rsid w:val="007378C3"/>
    <w:rsid w:val="00741EB1"/>
    <w:rsid w:val="00753F46"/>
    <w:rsid w:val="0076104C"/>
    <w:rsid w:val="007A7B8A"/>
    <w:rsid w:val="007B22A0"/>
    <w:rsid w:val="007B71AD"/>
    <w:rsid w:val="0082179E"/>
    <w:rsid w:val="00835D57"/>
    <w:rsid w:val="00846644"/>
    <w:rsid w:val="00853B23"/>
    <w:rsid w:val="008568F0"/>
    <w:rsid w:val="00865DA2"/>
    <w:rsid w:val="008915B5"/>
    <w:rsid w:val="0089533C"/>
    <w:rsid w:val="008B4C74"/>
    <w:rsid w:val="008E78FD"/>
    <w:rsid w:val="008F1DD4"/>
    <w:rsid w:val="008F57C2"/>
    <w:rsid w:val="009017E9"/>
    <w:rsid w:val="00904CEB"/>
    <w:rsid w:val="0092339F"/>
    <w:rsid w:val="0094412B"/>
    <w:rsid w:val="00956FF1"/>
    <w:rsid w:val="00960E00"/>
    <w:rsid w:val="0097180E"/>
    <w:rsid w:val="00977E22"/>
    <w:rsid w:val="009815A1"/>
    <w:rsid w:val="009B70AA"/>
    <w:rsid w:val="009D230A"/>
    <w:rsid w:val="009E23C9"/>
    <w:rsid w:val="009E77F4"/>
    <w:rsid w:val="00A1022C"/>
    <w:rsid w:val="00A15DD0"/>
    <w:rsid w:val="00A162AA"/>
    <w:rsid w:val="00A1727C"/>
    <w:rsid w:val="00A17713"/>
    <w:rsid w:val="00A23B9E"/>
    <w:rsid w:val="00A3194A"/>
    <w:rsid w:val="00A34719"/>
    <w:rsid w:val="00A3610A"/>
    <w:rsid w:val="00A3763F"/>
    <w:rsid w:val="00A450DB"/>
    <w:rsid w:val="00A5379D"/>
    <w:rsid w:val="00A55DC2"/>
    <w:rsid w:val="00A81E53"/>
    <w:rsid w:val="00A91E1C"/>
    <w:rsid w:val="00A91F2A"/>
    <w:rsid w:val="00AF2494"/>
    <w:rsid w:val="00B04577"/>
    <w:rsid w:val="00B46497"/>
    <w:rsid w:val="00B47349"/>
    <w:rsid w:val="00BA7FBD"/>
    <w:rsid w:val="00BF7E78"/>
    <w:rsid w:val="00C2374A"/>
    <w:rsid w:val="00C25924"/>
    <w:rsid w:val="00C37F63"/>
    <w:rsid w:val="00C73019"/>
    <w:rsid w:val="00CA1B44"/>
    <w:rsid w:val="00CD189C"/>
    <w:rsid w:val="00CD7474"/>
    <w:rsid w:val="00CE12BB"/>
    <w:rsid w:val="00CE27DC"/>
    <w:rsid w:val="00CF276F"/>
    <w:rsid w:val="00D20704"/>
    <w:rsid w:val="00D461D4"/>
    <w:rsid w:val="00D5008B"/>
    <w:rsid w:val="00D51F9E"/>
    <w:rsid w:val="00D621E9"/>
    <w:rsid w:val="00D92A5F"/>
    <w:rsid w:val="00DB524A"/>
    <w:rsid w:val="00DB6DAB"/>
    <w:rsid w:val="00DB7490"/>
    <w:rsid w:val="00DC5798"/>
    <w:rsid w:val="00DC5F3B"/>
    <w:rsid w:val="00E01B62"/>
    <w:rsid w:val="00E32107"/>
    <w:rsid w:val="00E32511"/>
    <w:rsid w:val="00E34C23"/>
    <w:rsid w:val="00E5397B"/>
    <w:rsid w:val="00E60FF9"/>
    <w:rsid w:val="00E62813"/>
    <w:rsid w:val="00E70190"/>
    <w:rsid w:val="00E73725"/>
    <w:rsid w:val="00E75DC1"/>
    <w:rsid w:val="00E818E0"/>
    <w:rsid w:val="00E81E98"/>
    <w:rsid w:val="00E90BA7"/>
    <w:rsid w:val="00EB040A"/>
    <w:rsid w:val="00ED316E"/>
    <w:rsid w:val="00EE72A9"/>
    <w:rsid w:val="00F13EF8"/>
    <w:rsid w:val="00F31558"/>
    <w:rsid w:val="00F36872"/>
    <w:rsid w:val="00F52CB1"/>
    <w:rsid w:val="00F61861"/>
    <w:rsid w:val="00F668CF"/>
    <w:rsid w:val="00F85AD0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3F5E"/>
  <w15:chartTrackingRefBased/>
  <w15:docId w15:val="{B6772724-4064-4969-BFDA-E2D80B52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D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68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3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1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李</dc:creator>
  <cp:keywords/>
  <dc:description/>
  <cp:lastModifiedBy>雷 李</cp:lastModifiedBy>
  <cp:revision>1113</cp:revision>
  <dcterms:created xsi:type="dcterms:W3CDTF">2021-12-06T00:34:00Z</dcterms:created>
  <dcterms:modified xsi:type="dcterms:W3CDTF">2021-12-12T00:30:00Z</dcterms:modified>
</cp:coreProperties>
</file>