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534F" w14:textId="77777777" w:rsidR="00A2215D" w:rsidRDefault="00A2215D" w:rsidP="00A2215D">
      <w:pPr>
        <w:rPr>
          <w:b/>
          <w:bCs/>
        </w:rPr>
      </w:pPr>
    </w:p>
    <w:p w14:paraId="10D8F30A" w14:textId="77777777" w:rsidR="00A2215D" w:rsidRDefault="00A2215D" w:rsidP="00A2215D">
      <w:pPr>
        <w:rPr>
          <w:b/>
          <w:bCs/>
        </w:rPr>
      </w:pPr>
      <w:r w:rsidRPr="00A2215D">
        <w:rPr>
          <w:b/>
          <w:bCs/>
        </w:rPr>
        <w:t xml:space="preserve">Task </w:t>
      </w:r>
      <w:r w:rsidR="00330FF4">
        <w:rPr>
          <w:b/>
          <w:bCs/>
        </w:rPr>
        <w:t>5</w:t>
      </w:r>
    </w:p>
    <w:p w14:paraId="6DF08B57" w14:textId="77777777" w:rsidR="00330FF4" w:rsidRDefault="00330FF4" w:rsidP="00330FF4">
      <w:r>
        <w:t xml:space="preserve">Diagnose up to two faults. </w:t>
      </w:r>
    </w:p>
    <w:p w14:paraId="401E7819" w14:textId="77777777" w:rsidR="00330FF4" w:rsidRDefault="00330FF4" w:rsidP="00330FF4">
      <w:r>
        <w:t xml:space="preserve"> </w:t>
      </w:r>
    </w:p>
    <w:p w14:paraId="6BF23BB5" w14:textId="77777777" w:rsidR="00330FF4" w:rsidRDefault="00330FF4" w:rsidP="00330FF4">
      <w:r>
        <w:t xml:space="preserve">If suitable faults have been encountered while undertaking tasks 1-4 these may be documented to allow the Performance Criteria to be achieved. If this has not been possible the assessor will provide a machine with one hardware and one software fault to be diagnosed and resolved.  </w:t>
      </w:r>
    </w:p>
    <w:p w14:paraId="46E98CC9" w14:textId="77777777" w:rsidR="00330FF4" w:rsidRDefault="00330FF4" w:rsidP="00330FF4">
      <w:r>
        <w:t xml:space="preserve"> </w:t>
      </w:r>
    </w:p>
    <w:p w14:paraId="08CAC294" w14:textId="77777777" w:rsidR="00330FF4" w:rsidRDefault="00330FF4" w:rsidP="00330FF4">
      <w:r>
        <w:t xml:space="preserve">On completion of the task, demonstrate to the assessor that the fault has been identified and resolved.  </w:t>
      </w:r>
    </w:p>
    <w:p w14:paraId="65976D26" w14:textId="77777777" w:rsidR="00330FF4" w:rsidRDefault="00330FF4" w:rsidP="00330FF4">
      <w:r>
        <w:t xml:space="preserve"> </w:t>
      </w:r>
    </w:p>
    <w:p w14:paraId="7D432C48" w14:textId="77777777" w:rsidR="00330FF4" w:rsidRDefault="00330FF4" w:rsidP="00330FF4">
      <w:r>
        <w:t xml:space="preserve">Ensure that you </w:t>
      </w:r>
      <w:proofErr w:type="gramStart"/>
      <w:r>
        <w:t>work in a safe manner at all times</w:t>
      </w:r>
      <w:proofErr w:type="gramEnd"/>
      <w:r>
        <w:t xml:space="preserve"> and that you adhere to all relevant health and safety requirements.  </w:t>
      </w:r>
    </w:p>
    <w:p w14:paraId="1506D26D" w14:textId="77777777" w:rsidR="00330FF4" w:rsidRDefault="00330FF4" w:rsidP="00330FF4">
      <w:r>
        <w:t xml:space="preserve"> </w:t>
      </w:r>
    </w:p>
    <w:p w14:paraId="41C35446" w14:textId="77777777" w:rsidR="0063405A" w:rsidRDefault="00330FF4" w:rsidP="00330FF4">
      <w:r>
        <w:t>Complete an electronic log outlining the steps you took including any relevant photographs or screenshots. Document any problems encountered and how you solved them.</w:t>
      </w:r>
    </w:p>
    <w:p w14:paraId="7D84CF80" w14:textId="77777777" w:rsidR="00330FF4" w:rsidRDefault="00330FF4" w:rsidP="00330FF4"/>
    <w:p w14:paraId="4E606183" w14:textId="47BDEF2A" w:rsidR="00330FF4" w:rsidRDefault="00330FF4" w:rsidP="00330FF4">
      <w:pPr>
        <w:rPr>
          <w:lang w:val="en-IE"/>
        </w:rPr>
      </w:pPr>
    </w:p>
    <w:p w14:paraId="5C8D0941" w14:textId="29A8EB24" w:rsidR="00F36023" w:rsidRDefault="00F36023" w:rsidP="00330FF4">
      <w:pPr>
        <w:rPr>
          <w:lang w:val="en-IE"/>
        </w:rPr>
      </w:pPr>
    </w:p>
    <w:p w14:paraId="50518677" w14:textId="62A05A85" w:rsidR="00F36023" w:rsidRDefault="00F36023" w:rsidP="00330FF4">
      <w:pPr>
        <w:rPr>
          <w:lang w:val="en-IE"/>
        </w:rPr>
      </w:pPr>
    </w:p>
    <w:p w14:paraId="3CBD919C" w14:textId="4F87D9B9" w:rsidR="00F36023" w:rsidRDefault="00F36023" w:rsidP="00330FF4">
      <w:pPr>
        <w:rPr>
          <w:lang w:val="en-IE"/>
        </w:rPr>
      </w:pPr>
    </w:p>
    <w:p w14:paraId="29B8760F" w14:textId="2495EDD9" w:rsidR="00F36023" w:rsidRDefault="00F36023" w:rsidP="00330FF4">
      <w:pPr>
        <w:rPr>
          <w:lang w:val="en-IE"/>
        </w:rPr>
      </w:pPr>
    </w:p>
    <w:p w14:paraId="26D273DA" w14:textId="72B339C0" w:rsidR="00F36023" w:rsidRDefault="00F36023" w:rsidP="00330FF4">
      <w:pPr>
        <w:rPr>
          <w:lang w:val="en-IE"/>
        </w:rPr>
      </w:pPr>
    </w:p>
    <w:p w14:paraId="60BB667F" w14:textId="1057F7C6" w:rsidR="00F36023" w:rsidRDefault="00F36023" w:rsidP="00330FF4">
      <w:pPr>
        <w:rPr>
          <w:lang w:val="en-IE"/>
        </w:rPr>
      </w:pPr>
    </w:p>
    <w:p w14:paraId="19C90E0B" w14:textId="77777777" w:rsidR="00F36023" w:rsidRDefault="00F36023" w:rsidP="00330FF4">
      <w:pPr>
        <w:rPr>
          <w:lang w:val="en-IE"/>
        </w:rPr>
      </w:pPr>
    </w:p>
    <w:p w14:paraId="6289B402" w14:textId="775075AE" w:rsidR="00330FF4" w:rsidRDefault="00330FF4" w:rsidP="00330FF4"/>
    <w:p w14:paraId="64BF911D" w14:textId="242EFDF2" w:rsidR="00F36023" w:rsidRDefault="00F36023" w:rsidP="00330FF4"/>
    <w:p w14:paraId="39D102C8" w14:textId="226492A4" w:rsidR="00F36023" w:rsidRDefault="00F36023" w:rsidP="00330FF4"/>
    <w:p w14:paraId="075A6B35" w14:textId="32CF8AA0" w:rsidR="00F36023" w:rsidRDefault="00F36023" w:rsidP="00330FF4"/>
    <w:p w14:paraId="5F05E2B5" w14:textId="7FD717A3" w:rsidR="00F36023" w:rsidRDefault="00F36023" w:rsidP="00330FF4"/>
    <w:p w14:paraId="79B2B8E7" w14:textId="586C7D50" w:rsidR="00F36023" w:rsidRDefault="00F36023" w:rsidP="00330FF4"/>
    <w:p w14:paraId="55104898" w14:textId="6CBDC396" w:rsidR="00F36023" w:rsidRDefault="00F36023" w:rsidP="00330FF4"/>
    <w:p w14:paraId="2F644AB6" w14:textId="77777777" w:rsidR="00F36023" w:rsidRDefault="00F36023" w:rsidP="00F36023">
      <w:r>
        <w:lastRenderedPageBreak/>
        <w:t xml:space="preserve">Assessment 2  </w:t>
      </w:r>
    </w:p>
    <w:p w14:paraId="3592E1F6" w14:textId="77777777" w:rsidR="00F36023" w:rsidRDefault="00F36023" w:rsidP="00F36023">
      <w:r>
        <w:t>Task 2</w:t>
      </w:r>
    </w:p>
    <w:p w14:paraId="5EF37CE5" w14:textId="77777777" w:rsidR="00F36023" w:rsidRDefault="00F36023" w:rsidP="00F36023"/>
    <w:p w14:paraId="3E0B57ED" w14:textId="77777777" w:rsidR="00F36023" w:rsidRDefault="00F36023" w:rsidP="00F36023">
      <w:r>
        <w:t xml:space="preserve">I certify that all the work carried out by INSERT LEARNER NAME has been done unaided. </w:t>
      </w:r>
    </w:p>
    <w:p w14:paraId="5438E6CE" w14:textId="77777777" w:rsidR="00F36023" w:rsidRDefault="00F36023" w:rsidP="00F36023">
      <w:r>
        <w:t xml:space="preserve"> </w:t>
      </w:r>
    </w:p>
    <w:p w14:paraId="25FB4028" w14:textId="77777777" w:rsidR="00F36023" w:rsidRDefault="00F36023" w:rsidP="00F36023">
      <w:pPr>
        <w:rPr>
          <w:b/>
          <w:bCs/>
        </w:rPr>
      </w:pPr>
      <w:r>
        <w:rPr>
          <w:b/>
          <w:bCs/>
        </w:rPr>
        <w:t>Aim</w:t>
      </w:r>
    </w:p>
    <w:p w14:paraId="32D917C6" w14:textId="77777777" w:rsidR="00F36023" w:rsidRDefault="00F36023" w:rsidP="00F36023">
      <w:pPr>
        <w:rPr>
          <w:b/>
          <w:bCs/>
        </w:rPr>
      </w:pPr>
    </w:p>
    <w:p w14:paraId="4D71C738" w14:textId="77777777" w:rsidR="00F36023" w:rsidRDefault="00F36023" w:rsidP="00F36023">
      <w:pPr>
        <w:rPr>
          <w:b/>
          <w:bCs/>
        </w:rPr>
      </w:pPr>
      <w:r>
        <w:rPr>
          <w:b/>
          <w:bCs/>
        </w:rPr>
        <w:t>Equipment List</w:t>
      </w:r>
    </w:p>
    <w:p w14:paraId="20F48357" w14:textId="77777777" w:rsidR="00F36023" w:rsidRDefault="00F36023" w:rsidP="00F36023">
      <w:pPr>
        <w:rPr>
          <w:b/>
          <w:bCs/>
        </w:rPr>
      </w:pPr>
    </w:p>
    <w:p w14:paraId="5F5F6BD5" w14:textId="77777777" w:rsidR="00F36023" w:rsidRDefault="00F36023" w:rsidP="00F36023">
      <w:pPr>
        <w:rPr>
          <w:b/>
          <w:bCs/>
        </w:rPr>
      </w:pPr>
      <w:r>
        <w:rPr>
          <w:b/>
          <w:bCs/>
        </w:rPr>
        <w:t xml:space="preserve">Steps </w:t>
      </w:r>
      <w:bookmarkStart w:id="0" w:name="_GoBack"/>
      <w:bookmarkEnd w:id="0"/>
    </w:p>
    <w:p w14:paraId="6AB8B24D" w14:textId="77777777" w:rsidR="00F36023" w:rsidRDefault="00F36023" w:rsidP="00F36023">
      <w:pPr>
        <w:rPr>
          <w:b/>
          <w:bCs/>
        </w:rPr>
      </w:pPr>
      <w:r>
        <w:rPr>
          <w:b/>
          <w:bCs/>
        </w:rPr>
        <w:t xml:space="preserve"> </w:t>
      </w:r>
    </w:p>
    <w:p w14:paraId="4A9D31B4" w14:textId="512C8ECB" w:rsidR="00F36023" w:rsidRDefault="00F36023" w:rsidP="00F36023">
      <w:pPr>
        <w:rPr>
          <w:b/>
          <w:bCs/>
        </w:rPr>
      </w:pPr>
      <w:r>
        <w:rPr>
          <w:b/>
          <w:bCs/>
        </w:rPr>
        <w:t>Problems</w:t>
      </w:r>
    </w:p>
    <w:p w14:paraId="356ED092" w14:textId="77444E2C" w:rsidR="00F36023" w:rsidRDefault="00F36023" w:rsidP="00F36023">
      <w:pPr>
        <w:rPr>
          <w:b/>
          <w:bCs/>
        </w:rPr>
      </w:pPr>
    </w:p>
    <w:p w14:paraId="1CB4A7E0" w14:textId="77777777" w:rsidR="00F36023" w:rsidRPr="00F36023" w:rsidRDefault="00F36023" w:rsidP="00F36023">
      <w:pPr>
        <w:rPr>
          <w:b/>
          <w:bCs/>
          <w:lang w:val="en-IE"/>
        </w:rPr>
      </w:pPr>
      <w:r w:rsidRPr="00F36023">
        <w:rPr>
          <w:b/>
          <w:bCs/>
          <w:lang w:val="en-IE"/>
        </w:rPr>
        <w:t>What faults did you encounter?</w:t>
      </w:r>
    </w:p>
    <w:p w14:paraId="599902A8" w14:textId="77777777" w:rsidR="00F36023" w:rsidRPr="00F36023" w:rsidRDefault="00F36023" w:rsidP="00F36023">
      <w:pPr>
        <w:rPr>
          <w:b/>
          <w:bCs/>
          <w:lang w:val="en-IE"/>
        </w:rPr>
      </w:pPr>
    </w:p>
    <w:p w14:paraId="5E07CF68" w14:textId="77777777" w:rsidR="00F36023" w:rsidRPr="00F36023" w:rsidRDefault="00F36023" w:rsidP="00F36023">
      <w:pPr>
        <w:rPr>
          <w:b/>
          <w:bCs/>
          <w:lang w:val="en-IE"/>
        </w:rPr>
      </w:pPr>
      <w:r w:rsidRPr="00F36023">
        <w:rPr>
          <w:b/>
          <w:bCs/>
          <w:lang w:val="en-IE"/>
        </w:rPr>
        <w:t>How did you resolve these faults?</w:t>
      </w:r>
    </w:p>
    <w:p w14:paraId="6CACA398" w14:textId="77777777" w:rsidR="00F36023" w:rsidRPr="00F36023" w:rsidRDefault="00F36023" w:rsidP="00F36023">
      <w:pPr>
        <w:rPr>
          <w:b/>
          <w:bCs/>
          <w:lang w:val="en-IE"/>
        </w:rPr>
      </w:pPr>
    </w:p>
    <w:p w14:paraId="360CDDC1" w14:textId="77777777" w:rsidR="00F36023" w:rsidRPr="00F36023" w:rsidRDefault="00F36023" w:rsidP="00F36023">
      <w:pPr>
        <w:rPr>
          <w:b/>
          <w:bCs/>
          <w:lang w:val="en-IE"/>
        </w:rPr>
      </w:pPr>
      <w:r w:rsidRPr="00F36023">
        <w:rPr>
          <w:b/>
          <w:bCs/>
          <w:lang w:val="en-IE"/>
        </w:rPr>
        <w:t>Photos of you resolving faults</w:t>
      </w:r>
    </w:p>
    <w:p w14:paraId="26A3FF5E" w14:textId="77777777" w:rsidR="00F36023" w:rsidRPr="00F36023" w:rsidRDefault="00F36023" w:rsidP="00F36023">
      <w:pPr>
        <w:rPr>
          <w:b/>
          <w:bCs/>
          <w:lang w:val="en-IE"/>
        </w:rPr>
      </w:pPr>
    </w:p>
    <w:p w14:paraId="7C889335" w14:textId="77777777" w:rsidR="00F36023" w:rsidRPr="00F36023" w:rsidRDefault="00F36023" w:rsidP="00F36023">
      <w:pPr>
        <w:rPr>
          <w:b/>
          <w:bCs/>
          <w:lang w:val="en-IE"/>
        </w:rPr>
      </w:pPr>
      <w:r w:rsidRPr="00F36023">
        <w:rPr>
          <w:b/>
          <w:bCs/>
          <w:lang w:val="en-IE"/>
        </w:rPr>
        <w:t>Diary of all actions undertaken with dates and times:</w:t>
      </w:r>
    </w:p>
    <w:p w14:paraId="1277E5B9" w14:textId="77777777" w:rsidR="00F36023" w:rsidRDefault="00F36023" w:rsidP="00F36023">
      <w:pPr>
        <w:rPr>
          <w:b/>
          <w:bCs/>
        </w:rPr>
      </w:pPr>
    </w:p>
    <w:p w14:paraId="47053F90" w14:textId="77777777" w:rsidR="00F36023" w:rsidRDefault="00F36023" w:rsidP="00330FF4"/>
    <w:sectPr w:rsidR="00F360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34095" w14:textId="77777777" w:rsidR="00323DE6" w:rsidRDefault="00323DE6" w:rsidP="00A2215D">
      <w:pPr>
        <w:spacing w:after="0" w:line="240" w:lineRule="auto"/>
      </w:pPr>
      <w:r>
        <w:separator/>
      </w:r>
    </w:p>
  </w:endnote>
  <w:endnote w:type="continuationSeparator" w:id="0">
    <w:p w14:paraId="3ABEB3EB" w14:textId="77777777" w:rsidR="00323DE6" w:rsidRDefault="00323DE6" w:rsidP="00A2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598E9" w14:textId="77777777" w:rsidR="00323DE6" w:rsidRDefault="00323DE6" w:rsidP="00A2215D">
      <w:pPr>
        <w:spacing w:after="0" w:line="240" w:lineRule="auto"/>
      </w:pPr>
      <w:r>
        <w:separator/>
      </w:r>
    </w:p>
  </w:footnote>
  <w:footnote w:type="continuationSeparator" w:id="0">
    <w:p w14:paraId="1C9CCE74" w14:textId="77777777" w:rsidR="00323DE6" w:rsidRDefault="00323DE6" w:rsidP="00A22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09257" w14:textId="77777777" w:rsidR="00A2215D" w:rsidRDefault="00A2215D" w:rsidP="00A2215D">
    <w:pPr>
      <w:rPr>
        <w:lang w:val="en-IE"/>
      </w:rPr>
    </w:pPr>
    <w:r w:rsidRPr="00EE2842">
      <w:rPr>
        <w:lang w:val="en-IE"/>
      </w:rPr>
      <w:t xml:space="preserve">Computing: Computer Hardware and Systems </w:t>
    </w:r>
    <w:r>
      <w:rPr>
        <w:lang w:val="en-IE"/>
      </w:rPr>
      <w:t xml:space="preserve">- </w:t>
    </w:r>
    <w:r w:rsidRPr="00EE2842">
      <w:rPr>
        <w:lang w:val="en-IE"/>
      </w:rPr>
      <w:t>F1KR 11</w:t>
    </w:r>
  </w:p>
  <w:p w14:paraId="1BAAD6AB" w14:textId="77777777" w:rsidR="00A2215D" w:rsidRPr="00A2215D" w:rsidRDefault="00A2215D" w:rsidP="00A2215D">
    <w:pPr>
      <w:rPr>
        <w:lang w:val="en-IE"/>
      </w:rPr>
    </w:pPr>
    <w:r>
      <w:rPr>
        <w:lang w:val="en-IE"/>
      </w:rPr>
      <w:t>Student 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D4A92"/>
    <w:multiLevelType w:val="hybridMultilevel"/>
    <w:tmpl w:val="23606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668BE"/>
    <w:multiLevelType w:val="hybridMultilevel"/>
    <w:tmpl w:val="4344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72201"/>
    <w:multiLevelType w:val="hybridMultilevel"/>
    <w:tmpl w:val="693ED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D6567"/>
    <w:multiLevelType w:val="hybridMultilevel"/>
    <w:tmpl w:val="E7960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5D"/>
    <w:rsid w:val="00096441"/>
    <w:rsid w:val="00323DE6"/>
    <w:rsid w:val="00330FF4"/>
    <w:rsid w:val="005C5595"/>
    <w:rsid w:val="0063405A"/>
    <w:rsid w:val="00724B20"/>
    <w:rsid w:val="007912BF"/>
    <w:rsid w:val="008B46FC"/>
    <w:rsid w:val="00A2215D"/>
    <w:rsid w:val="00A35557"/>
    <w:rsid w:val="00A67B3E"/>
    <w:rsid w:val="00B717C3"/>
    <w:rsid w:val="00F36023"/>
    <w:rsid w:val="00F7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4698"/>
  <w15:chartTrackingRefBased/>
  <w15:docId w15:val="{3153726D-A9E4-4D14-B292-09797A56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5D"/>
  </w:style>
  <w:style w:type="paragraph" w:styleId="Footer">
    <w:name w:val="footer"/>
    <w:basedOn w:val="Normal"/>
    <w:link w:val="FooterChar"/>
    <w:uiPriority w:val="99"/>
    <w:unhideWhenUsed/>
    <w:rsid w:val="00A22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5D"/>
  </w:style>
  <w:style w:type="paragraph" w:styleId="ListParagraph">
    <w:name w:val="List Paragraph"/>
    <w:basedOn w:val="Normal"/>
    <w:uiPriority w:val="34"/>
    <w:qFormat/>
    <w:rsid w:val="00B7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Sturrock</dc:creator>
  <cp:keywords/>
  <dc:description/>
  <cp:lastModifiedBy>Lewis Sturrock</cp:lastModifiedBy>
  <cp:revision>3</cp:revision>
  <dcterms:created xsi:type="dcterms:W3CDTF">2019-08-27T13:34:00Z</dcterms:created>
  <dcterms:modified xsi:type="dcterms:W3CDTF">2019-08-27T13:49:00Z</dcterms:modified>
</cp:coreProperties>
</file>