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47" w:rsidRDefault="00E66AC3"/>
    <w:p w:rsidR="00E66AC3" w:rsidRDefault="00E6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615"/>
        <w:gridCol w:w="1570"/>
        <w:gridCol w:w="2006"/>
        <w:gridCol w:w="1259"/>
      </w:tblGrid>
      <w:tr w:rsidR="00E66AC3" w:rsidRPr="00911B11" w:rsidTr="008174C9">
        <w:tc>
          <w:tcPr>
            <w:tcW w:w="9242" w:type="dxa"/>
            <w:gridSpan w:val="5"/>
          </w:tcPr>
          <w:p w:rsidR="00E66AC3" w:rsidRPr="00911B11" w:rsidRDefault="00E66AC3" w:rsidP="00E66AC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CORE SKILLS 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ICT </w:t>
            </w:r>
            <w:r>
              <w:rPr>
                <w:rFonts w:ascii="Arial" w:hAnsi="Arial" w:cs="Arial"/>
                <w:b/>
                <w:sz w:val="32"/>
                <w:szCs w:val="32"/>
              </w:rPr>
              <w:t>(Level 4)</w:t>
            </w:r>
          </w:p>
        </w:tc>
      </w:tr>
      <w:tr w:rsidR="00E66AC3" w:rsidRPr="00911B11" w:rsidTr="008174C9">
        <w:tc>
          <w:tcPr>
            <w:tcW w:w="9242" w:type="dxa"/>
            <w:gridSpan w:val="5"/>
          </w:tcPr>
          <w:p w:rsidR="00E66AC3" w:rsidRPr="00911B11" w:rsidRDefault="00E66AC3" w:rsidP="00E66AC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1B11">
              <w:rPr>
                <w:rFonts w:ascii="Arial" w:hAnsi="Arial" w:cs="Arial"/>
                <w:b/>
                <w:sz w:val="32"/>
                <w:szCs w:val="32"/>
              </w:rPr>
              <w:t>USING WORD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</w:tc>
      </w:tr>
      <w:tr w:rsidR="00E66AC3" w:rsidRPr="00911B11" w:rsidTr="008174C9">
        <w:tc>
          <w:tcPr>
            <w:tcW w:w="9242" w:type="dxa"/>
            <w:gridSpan w:val="5"/>
          </w:tcPr>
          <w:p w:rsidR="00E66AC3" w:rsidRDefault="00E66AC3" w:rsidP="008174C9">
            <w:pPr>
              <w:rPr>
                <w:rFonts w:ascii="Arial" w:hAnsi="Arial" w:cs="Arial"/>
                <w:sz w:val="28"/>
                <w:szCs w:val="28"/>
              </w:rPr>
            </w:pPr>
          </w:p>
          <w:p w:rsidR="00E66AC3" w:rsidRDefault="00E66AC3" w:rsidP="008174C9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>Student to prepare a document using the following tasks as guidance: Once each activity is completed this sheet should be dated with the tutor initialling that the activity has been completed to their satisfaction.</w:t>
            </w:r>
          </w:p>
          <w:p w:rsidR="00E66AC3" w:rsidRPr="00911B11" w:rsidRDefault="00E66AC3" w:rsidP="008174C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66AC3" w:rsidRPr="00E2684A" w:rsidTr="008174C9">
        <w:tc>
          <w:tcPr>
            <w:tcW w:w="792" w:type="dxa"/>
          </w:tcPr>
          <w:p w:rsidR="00E66AC3" w:rsidRPr="00E2684A" w:rsidRDefault="00E66AC3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15" w:type="dxa"/>
          </w:tcPr>
          <w:p w:rsidR="00E66AC3" w:rsidRPr="00E2684A" w:rsidRDefault="00E66AC3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570" w:type="dxa"/>
          </w:tcPr>
          <w:p w:rsidR="00E66AC3" w:rsidRPr="00E2684A" w:rsidRDefault="00E66AC3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006" w:type="dxa"/>
          </w:tcPr>
          <w:p w:rsidR="00E66AC3" w:rsidRPr="00E2684A" w:rsidRDefault="00E66AC3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Achieved/Not Achieved</w:t>
            </w:r>
          </w:p>
        </w:tc>
        <w:tc>
          <w:tcPr>
            <w:tcW w:w="1259" w:type="dxa"/>
          </w:tcPr>
          <w:p w:rsidR="00E66AC3" w:rsidRPr="00E2684A" w:rsidRDefault="00E66AC3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 xml:space="preserve">Tutor </w:t>
            </w:r>
          </w:p>
        </w:tc>
      </w:tr>
      <w:tr w:rsidR="00E66AC3" w:rsidRPr="00E2684A" w:rsidTr="008174C9">
        <w:tc>
          <w:tcPr>
            <w:tcW w:w="792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1</w:t>
            </w:r>
          </w:p>
        </w:tc>
        <w:tc>
          <w:tcPr>
            <w:tcW w:w="3615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Documents must be at least half an A4 page, consisting at least one paragraph;</w:t>
            </w:r>
          </w:p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</w:tr>
      <w:tr w:rsidR="00E66AC3" w:rsidRPr="00E2684A" w:rsidTr="008174C9">
        <w:tc>
          <w:tcPr>
            <w:tcW w:w="792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2</w:t>
            </w:r>
          </w:p>
        </w:tc>
        <w:tc>
          <w:tcPr>
            <w:tcW w:w="3615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Documents must conform to college standard layout</w:t>
            </w:r>
          </w:p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</w:tr>
      <w:tr w:rsidR="00E66AC3" w:rsidRPr="00E2684A" w:rsidTr="008174C9">
        <w:tc>
          <w:tcPr>
            <w:tcW w:w="792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</w:p>
        </w:tc>
        <w:tc>
          <w:tcPr>
            <w:tcW w:w="3615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Footer to include student name and number</w:t>
            </w:r>
          </w:p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E66AC3" w:rsidRPr="00E2684A" w:rsidRDefault="00E66AC3" w:rsidP="008174C9">
            <w:pPr>
              <w:rPr>
                <w:rFonts w:ascii="Arial" w:hAnsi="Arial" w:cs="Arial"/>
              </w:rPr>
            </w:pPr>
          </w:p>
        </w:tc>
      </w:tr>
    </w:tbl>
    <w:p w:rsidR="00E66AC3" w:rsidRDefault="00E66AC3">
      <w:bookmarkStart w:id="0" w:name="_GoBack"/>
      <w:bookmarkEnd w:id="0"/>
    </w:p>
    <w:sectPr w:rsidR="00E66A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C3" w:rsidRDefault="00E66AC3" w:rsidP="00E66AC3">
      <w:pPr>
        <w:spacing w:after="0" w:line="240" w:lineRule="auto"/>
      </w:pPr>
      <w:r>
        <w:separator/>
      </w:r>
    </w:p>
  </w:endnote>
  <w:end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686"/>
      <w:gridCol w:w="1559"/>
      <w:gridCol w:w="2046"/>
    </w:tblGrid>
    <w:tr w:rsidR="00E66AC3" w:rsidTr="008174C9">
      <w:tc>
        <w:tcPr>
          <w:tcW w:w="9242" w:type="dxa"/>
          <w:gridSpan w:val="4"/>
        </w:tcPr>
        <w:p w:rsidR="00E66AC3" w:rsidRDefault="00E66AC3" w:rsidP="008174C9">
          <w:pPr>
            <w:pStyle w:val="Footer"/>
          </w:pPr>
          <w:r>
            <w:t>Tutor Comments / Feedback:</w:t>
          </w: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Student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Tutor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</w:tbl>
  <w:p w:rsidR="00E66AC3" w:rsidRDefault="00E66AC3" w:rsidP="00E6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C3" w:rsidRDefault="00E66AC3" w:rsidP="00E66AC3">
      <w:pPr>
        <w:spacing w:after="0" w:line="240" w:lineRule="auto"/>
      </w:pPr>
      <w:r>
        <w:separator/>
      </w:r>
    </w:p>
  </w:footnote>
  <w:foot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eastAsia="en-IE"/>
      </w:rPr>
      <w:drawing>
        <wp:inline distT="0" distB="0" distL="0" distR="0" wp14:anchorId="3F7F7337" wp14:editId="1773E365">
          <wp:extent cx="4724400" cy="6570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4D4B6A"/>
    <w:rsid w:val="00C11E87"/>
    <w:rsid w:val="00CD5FF7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Sarah Bruce</cp:lastModifiedBy>
  <cp:revision>1</cp:revision>
  <dcterms:created xsi:type="dcterms:W3CDTF">2014-09-11T13:29:00Z</dcterms:created>
  <dcterms:modified xsi:type="dcterms:W3CDTF">2014-09-11T13:31:00Z</dcterms:modified>
</cp:coreProperties>
</file>