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0E2E" w14:textId="3C8ACE6D" w:rsidR="00252175" w:rsidRPr="00252175" w:rsidRDefault="00252175">
      <w:pPr>
        <w:rPr>
          <w:b/>
          <w:bCs/>
          <w:lang w:val="en-US"/>
        </w:rPr>
      </w:pPr>
      <w:r w:rsidRPr="00252175">
        <w:rPr>
          <w:b/>
          <w:bCs/>
          <w:lang w:val="en-US"/>
        </w:rPr>
        <w:t xml:space="preserve">Comment: </w:t>
      </w:r>
    </w:p>
    <w:p w14:paraId="341DFE18" w14:textId="78E9E8F3" w:rsidR="00252175" w:rsidRDefault="00252175">
      <w:pPr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It looks like my earlier suggestions have been incorporated, so I have no further comments.</w:t>
      </w:r>
    </w:p>
    <w:p w14:paraId="409AB122" w14:textId="111207FA" w:rsidR="00252175" w:rsidRPr="00252175" w:rsidRDefault="00252175">
      <w:pPr>
        <w:rPr>
          <w:rFonts w:ascii="Segoe UI" w:eastAsia="Times New Roman" w:hAnsi="Segoe UI" w:cs="Segoe UI"/>
          <w:b/>
          <w:bCs/>
          <w:sz w:val="21"/>
          <w:szCs w:val="21"/>
          <w:lang w:val="en-US"/>
        </w:rPr>
      </w:pPr>
      <w:r w:rsidRPr="00252175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 xml:space="preserve">Action: </w:t>
      </w:r>
    </w:p>
    <w:p w14:paraId="7BC8CAA6" w14:textId="5A2E8D4F" w:rsidR="00252175" w:rsidRDefault="00252175">
      <w:pPr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No action has been taken as the reviewer seems happy about the current research.</w:t>
      </w:r>
    </w:p>
    <w:p w14:paraId="6653EBD2" w14:textId="77777777" w:rsidR="00252175" w:rsidRDefault="00252175">
      <w:pPr>
        <w:rPr>
          <w:lang w:val="en-US"/>
        </w:rPr>
      </w:pPr>
      <w:r>
        <w:rPr>
          <w:lang w:val="en-US"/>
        </w:rPr>
        <w:br w:type="page"/>
      </w:r>
    </w:p>
    <w:p w14:paraId="7EA2AE8E" w14:textId="77777777" w:rsidR="00D01484" w:rsidRPr="00252175" w:rsidRDefault="00000000">
      <w:pPr>
        <w:rPr>
          <w:lang w:val="en-US"/>
        </w:rPr>
      </w:pPr>
    </w:p>
    <w:sectPr w:rsidR="00D01484" w:rsidRPr="0025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D"/>
    <w:rsid w:val="001366ED"/>
    <w:rsid w:val="00252175"/>
    <w:rsid w:val="006F76EB"/>
    <w:rsid w:val="00CB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04DC"/>
  <w15:chartTrackingRefBased/>
  <w15:docId w15:val="{AB0C3B42-2A57-4544-837C-8244C894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Ataei</dc:creator>
  <cp:keywords/>
  <dc:description/>
  <cp:lastModifiedBy>Pouya Ataei</cp:lastModifiedBy>
  <cp:revision>2</cp:revision>
  <dcterms:created xsi:type="dcterms:W3CDTF">2023-04-09T03:40:00Z</dcterms:created>
  <dcterms:modified xsi:type="dcterms:W3CDTF">2023-04-09T03:41:00Z</dcterms:modified>
</cp:coreProperties>
</file>