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DE80A7A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9514205" cy="262966"/>
                <wp:effectExtent l="0" t="0" r="10795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205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697.95pt;margin-top:3.9pt;width:749.15pt;height:20.7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2F4EA672" w:rsidR="00A25EB0" w:rsidRDefault="00BE049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40862B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6152400" cy="925200"/>
                <wp:effectExtent l="0" t="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92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BB04079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E1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1149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D0880F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because of publication type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433.25pt;margin-top:3.4pt;width:484.45pt;height:72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BB04079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E1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1149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D0880F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because of publication type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490000B">
                <wp:simplePos x="0" y="0"/>
                <wp:positionH relativeFrom="column">
                  <wp:posOffset>247650</wp:posOffset>
                </wp:positionH>
                <wp:positionV relativeFrom="paragraph">
                  <wp:posOffset>41910</wp:posOffset>
                </wp:positionV>
                <wp:extent cx="3000375" cy="92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B815EF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proofErr w:type="gramStart"/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proofErr w:type="gramEnd"/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D86364E" w14:textId="61101848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ACM Digital Library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AISeL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A776FC" w14:textId="66687017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 Xplore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759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JSTOR (n =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F622CD4" w14:textId="7C9E69B3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ScienceDirect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Scopus (n =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1534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5B67B60" w:rsidR="00C73533" w:rsidRPr="00560609" w:rsidRDefault="00FA6AD6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 Link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Wiley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62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19.5pt;margin-top:3.3pt;width:236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" filled="f" strokecolor="black [3213]" strokeweight="1pt">
                <v:textbox>
                  <w:txbxContent>
                    <w:p w14:paraId="7C33C3AE" w14:textId="7B815EF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proofErr w:type="gramStart"/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proofErr w:type="gramEnd"/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D86364E" w14:textId="61101848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ACM Digital Library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AISeL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A776FC" w14:textId="66687017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 Xplore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759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JSTOR (n =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F622CD4" w14:textId="7C9E69B3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ScienceDirect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Scopus (n =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1534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5B67B60" w:rsidR="00C73533" w:rsidRPr="00560609" w:rsidRDefault="00FA6AD6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 Link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Wiley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62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14B164F" w:rsidR="00A25EB0" w:rsidRDefault="00C62209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35E745E">
                <wp:simplePos x="0" y="0"/>
                <wp:positionH relativeFrom="column">
                  <wp:posOffset>-484188</wp:posOffset>
                </wp:positionH>
                <wp:positionV relativeFrom="paragraph">
                  <wp:posOffset>225108</wp:posOffset>
                </wp:positionV>
                <wp:extent cx="935672" cy="262890"/>
                <wp:effectExtent l="0" t="6667" r="10477" b="1047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5672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8.15pt;margin-top:17.75pt;width:73.6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A0156E" w14:textId="7E037F8D" w:rsidR="00A25EB0" w:rsidRDefault="00C62209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75F63BA3">
                <wp:simplePos x="0" y="0"/>
                <wp:positionH relativeFrom="column">
                  <wp:posOffset>3240628</wp:posOffset>
                </wp:positionH>
                <wp:positionV relativeFrom="paragraph">
                  <wp:posOffset>158115</wp:posOffset>
                </wp:positionV>
                <wp:extent cx="385200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8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5.15pt;margin-top:12.45pt;width:30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F630496" w14:textId="35FE760C" w:rsidR="00A25EB0" w:rsidRDefault="00A25EB0" w:rsidP="00693447">
      <w:pPr>
        <w:spacing w:after="0" w:line="240" w:lineRule="auto"/>
      </w:pPr>
    </w:p>
    <w:p w14:paraId="54B3D059" w14:textId="3F581F6A" w:rsidR="00A25EB0" w:rsidRDefault="00A25EB0" w:rsidP="00693447">
      <w:pPr>
        <w:spacing w:after="0" w:line="240" w:lineRule="auto"/>
      </w:pPr>
    </w:p>
    <w:p w14:paraId="114CC8B7" w14:textId="75B176DC" w:rsidR="00A25EB0" w:rsidRDefault="00BE049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6A628197">
                <wp:simplePos x="0" y="0"/>
                <wp:positionH relativeFrom="column">
                  <wp:posOffset>1743075</wp:posOffset>
                </wp:positionH>
                <wp:positionV relativeFrom="paragraph">
                  <wp:posOffset>125730</wp:posOffset>
                </wp:positionV>
                <wp:extent cx="0" cy="172800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A3C7" id="Straight Arrow Connector 27" o:spid="_x0000_s1026" type="#_x0000_t32" style="position:absolute;margin-left:137.25pt;margin-top:9.9pt;width:0;height:13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9BCDAEA" w14:textId="25CB573A" w:rsidR="00A25EB0" w:rsidRDefault="00FC226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76443C7">
                <wp:simplePos x="0" y="0"/>
                <wp:positionH relativeFrom="column">
                  <wp:posOffset>257175</wp:posOffset>
                </wp:positionH>
                <wp:positionV relativeFrom="paragraph">
                  <wp:posOffset>142875</wp:posOffset>
                </wp:positionV>
                <wp:extent cx="29813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52520AF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FC22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20.25pt;margin-top:11.25pt;width:234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" filled="f" strokecolor="black [3213]" strokeweight="1pt">
                <v:textbox>
                  <w:txbxContent>
                    <w:p w14:paraId="2EF568A1" w14:textId="52520AF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FC22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30E8698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6152400" cy="601200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60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87E1" w14:textId="701C49FD" w:rsidR="00DA12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F7E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after reading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title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1699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</w:t>
                            </w:r>
                            <w:r w:rsidR="001F7E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after reading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abstract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138)</w:t>
                            </w:r>
                          </w:p>
                          <w:p w14:paraId="3FAE0246" w14:textId="247B7C06" w:rsidR="00504921" w:rsidRDefault="001F7EDF" w:rsidP="005049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because of language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1)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50492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 because of l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ength</w:t>
                            </w:r>
                            <w:r w:rsidR="0050492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r w:rsidR="0050492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50492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0492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C72ED7F" w14:textId="355FC9C0" w:rsidR="004708AF" w:rsidRDefault="004708AF" w:rsidP="004708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because of age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0)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because of being an update (n = 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1)</w:t>
                            </w:r>
                          </w:p>
                          <w:p w14:paraId="119A1518" w14:textId="600C84B7" w:rsidR="00504921" w:rsidRDefault="00504921" w:rsidP="005049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because of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being an update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BE04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1)</w:t>
                            </w:r>
                          </w:p>
                          <w:p w14:paraId="2EE91A98" w14:textId="77777777" w:rsidR="00504921" w:rsidRDefault="0050492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10AEEA" w14:textId="77777777" w:rsidR="001F7EDF" w:rsidRPr="00560609" w:rsidRDefault="001F7ED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433.25pt;margin-top:11.35pt;width:484.45pt;height:47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" filled="f" strokecolor="black [3213]" strokeweight="1pt">
                <v:textbox>
                  <w:txbxContent>
                    <w:p w14:paraId="2BA987E1" w14:textId="701C49FD" w:rsidR="00DA12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F7E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after reading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title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1699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</w:t>
                      </w:r>
                      <w:r w:rsidR="001F7E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after reading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abstract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138)</w:t>
                      </w:r>
                    </w:p>
                    <w:p w14:paraId="3FAE0246" w14:textId="247B7C06" w:rsidR="00504921" w:rsidRDefault="001F7EDF" w:rsidP="0050492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language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1)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50492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 because of l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ength</w:t>
                      </w:r>
                      <w:r w:rsidR="0050492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       </w:t>
                      </w:r>
                      <w:r w:rsidR="0050492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50492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0492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C72ED7F" w14:textId="355FC9C0" w:rsidR="004708AF" w:rsidRDefault="004708AF" w:rsidP="004708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age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0)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being an update (n = 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1)</w:t>
                      </w:r>
                    </w:p>
                    <w:p w14:paraId="119A1518" w14:textId="600C84B7" w:rsidR="00504921" w:rsidRDefault="00504921" w:rsidP="0050492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being an update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BE04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1)</w:t>
                      </w:r>
                    </w:p>
                    <w:p w14:paraId="2EE91A98" w14:textId="77777777" w:rsidR="00504921" w:rsidRDefault="0050492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10AEEA" w14:textId="77777777" w:rsidR="001F7EDF" w:rsidRPr="00560609" w:rsidRDefault="001F7ED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712F4" w14:textId="00545234" w:rsidR="00A25EB0" w:rsidRDefault="00A25EB0" w:rsidP="00693447">
      <w:pPr>
        <w:spacing w:after="0" w:line="240" w:lineRule="auto"/>
      </w:pPr>
    </w:p>
    <w:p w14:paraId="0F0F1394" w14:textId="7C57E613" w:rsidR="00A25EB0" w:rsidRDefault="00FC226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6745264C">
                <wp:simplePos x="0" y="0"/>
                <wp:positionH relativeFrom="margin">
                  <wp:posOffset>3231515</wp:posOffset>
                </wp:positionH>
                <wp:positionV relativeFrom="paragraph">
                  <wp:posOffset>108585</wp:posOffset>
                </wp:positionV>
                <wp:extent cx="38481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BFA7E" id="Straight Arrow Connector 15" o:spid="_x0000_s1026" type="#_x0000_t32" style="position:absolute;margin-left:254.45pt;margin-top:8.55pt;width:30.3pt;height:0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6ECED6" w14:textId="0C4D5973" w:rsidR="00A25EB0" w:rsidRDefault="00CF3B57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51C1DD2A">
                <wp:simplePos x="0" y="0"/>
                <wp:positionH relativeFrom="column">
                  <wp:posOffset>-793432</wp:posOffset>
                </wp:positionH>
                <wp:positionV relativeFrom="paragraph">
                  <wp:posOffset>292417</wp:posOffset>
                </wp:positionV>
                <wp:extent cx="1558800" cy="262800"/>
                <wp:effectExtent l="317" t="0" r="23178" b="23177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8800" cy="26280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62.45pt;margin-top:23pt;width:122.7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1B8D1" w14:textId="7EC60964" w:rsidR="00A25EB0" w:rsidRDefault="00FC226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18772833">
                <wp:simplePos x="0" y="0"/>
                <wp:positionH relativeFrom="column">
                  <wp:posOffset>1743075</wp:posOffset>
                </wp:positionH>
                <wp:positionV relativeFrom="paragraph">
                  <wp:posOffset>59690</wp:posOffset>
                </wp:positionV>
                <wp:extent cx="0" cy="172720"/>
                <wp:effectExtent l="76200" t="0" r="5715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354C" id="Straight Arrow Connector 35" o:spid="_x0000_s1026" type="#_x0000_t32" style="position:absolute;margin-left:137.25pt;margin-top:4.7pt;width:0;height:1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6C97684A" w:rsidR="00A25EB0" w:rsidRDefault="00D61A4A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5821BBC5">
                <wp:simplePos x="0" y="0"/>
                <wp:positionH relativeFrom="column">
                  <wp:posOffset>247650</wp:posOffset>
                </wp:positionH>
                <wp:positionV relativeFrom="paragraph">
                  <wp:posOffset>71121</wp:posOffset>
                </wp:positionV>
                <wp:extent cx="298132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E765" w14:textId="6CC9ACA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  <w:r w:rsidR="00FC22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19.5pt;margin-top:5.6pt;width:23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" filled="f" strokecolor="black [3213]" strokeweight="1pt">
                <v:textbox>
                  <w:txbxContent>
                    <w:p w14:paraId="6746E765" w14:textId="6CC9ACA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  <w:r w:rsidR="00FC22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4B2C4D6D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52400" cy="230400"/>
                <wp:effectExtent l="0" t="0" r="2032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23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F304" w14:textId="040DC5E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D61A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B6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4" style="position:absolute;margin-left:433.25pt;margin-top:5.7pt;width:484.45pt;height:18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" filled="f" strokecolor="black [3213]" strokeweight="1pt">
                <v:textbox>
                  <w:txbxContent>
                    <w:p w14:paraId="1DB0F304" w14:textId="040DC5E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D61A4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B6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1D26A8" w14:textId="3CED5207" w:rsidR="00A25EB0" w:rsidRDefault="00D61A4A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379063C5">
                <wp:simplePos x="0" y="0"/>
                <wp:positionH relativeFrom="column">
                  <wp:posOffset>1733550</wp:posOffset>
                </wp:positionH>
                <wp:positionV relativeFrom="paragraph">
                  <wp:posOffset>125730</wp:posOffset>
                </wp:positionV>
                <wp:extent cx="0" cy="172720"/>
                <wp:effectExtent l="76200" t="0" r="571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099B" id="Straight Arrow Connector 36" o:spid="_x0000_s1026" type="#_x0000_t32" style="position:absolute;margin-left:136.5pt;margin-top:9.9pt;width:0;height:13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F5B1AE" wp14:editId="2B487883">
                <wp:simplePos x="0" y="0"/>
                <wp:positionH relativeFrom="margin">
                  <wp:posOffset>3238500</wp:posOffset>
                </wp:positionH>
                <wp:positionV relativeFrom="paragraph">
                  <wp:posOffset>15240</wp:posOffset>
                </wp:positionV>
                <wp:extent cx="384810" cy="0"/>
                <wp:effectExtent l="0" t="76200" r="15240" b="95250"/>
                <wp:wrapNone/>
                <wp:docPr id="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BAE68" id="Straight Arrow Connector 15" o:spid="_x0000_s1026" type="#_x0000_t32" style="position:absolute;margin-left:255pt;margin-top:1.2pt;width:30.3pt;height:0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60C3CA" w14:textId="577EC57F" w:rsidR="00A25EB0" w:rsidRDefault="00CF3B57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8431A2D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6152400" cy="352425"/>
                <wp:effectExtent l="0" t="0" r="2032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02852E4E" w:rsidR="00560609" w:rsidRPr="00560609" w:rsidRDefault="00736699" w:rsidP="0073669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F3B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 w:rsidR="00CF3B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F3B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 w:rsidR="00CF3B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433.25pt;margin-top:11pt;width:484.45pt;height:2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02852E4E" w:rsidR="00560609" w:rsidRPr="00560609" w:rsidRDefault="00736699" w:rsidP="0073669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F3B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 w:rsidR="00CF3B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F3B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 w:rsidR="00CF3B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A4A"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B245C09">
                <wp:simplePos x="0" y="0"/>
                <wp:positionH relativeFrom="column">
                  <wp:posOffset>248285</wp:posOffset>
                </wp:positionH>
                <wp:positionV relativeFrom="paragraph">
                  <wp:posOffset>144145</wp:posOffset>
                </wp:positionV>
                <wp:extent cx="2962800" cy="352800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3F31" w14:textId="4F1CBFA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  <w:r w:rsidR="00FC22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366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19.55pt;margin-top:11.35pt;width:233.3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" filled="f" strokecolor="black [3213]" strokeweight="1pt">
                <v:textbox>
                  <w:txbxContent>
                    <w:p w14:paraId="04D83F31" w14:textId="4F1CBFA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  <w:r w:rsidR="00FC22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366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A43DE2B" w14:textId="0D60BFAC" w:rsidR="00A25EB0" w:rsidRDefault="00B03960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7DE213" wp14:editId="5C53ECA3">
                <wp:simplePos x="0" y="0"/>
                <wp:positionH relativeFrom="margin">
                  <wp:posOffset>3219450</wp:posOffset>
                </wp:positionH>
                <wp:positionV relativeFrom="paragraph">
                  <wp:posOffset>140970</wp:posOffset>
                </wp:positionV>
                <wp:extent cx="384810" cy="0"/>
                <wp:effectExtent l="0" t="76200" r="15240" b="95250"/>
                <wp:wrapNone/>
                <wp:docPr id="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77CD6" id="Straight Arrow Connector 15" o:spid="_x0000_s1026" type="#_x0000_t32" style="position:absolute;margin-left:253.5pt;margin-top:11.1pt;width:30.3pt;height:0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AF03E4" w14:textId="6A2AF75E" w:rsidR="00A25EB0" w:rsidRDefault="00CF3B57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57B56CF6">
                <wp:simplePos x="0" y="0"/>
                <wp:positionH relativeFrom="column">
                  <wp:posOffset>1724660</wp:posOffset>
                </wp:positionH>
                <wp:positionV relativeFrom="paragraph">
                  <wp:posOffset>151765</wp:posOffset>
                </wp:positionV>
                <wp:extent cx="0" cy="172720"/>
                <wp:effectExtent l="7620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05CF" id="Straight Arrow Connector 19" o:spid="_x0000_s1026" type="#_x0000_t32" style="position:absolute;margin-left:135.8pt;margin-top:11.95pt;width:0;height:1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2C64F839" w:rsidR="00A25EB0" w:rsidRDefault="00B03960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0E71C7A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2981325" cy="706438"/>
                <wp:effectExtent l="0" t="0" r="2857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06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A1F31" w14:textId="39E66D77" w:rsidR="000F209F" w:rsidRPr="00B03960" w:rsidRDefault="00736699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Reports</w:t>
                            </w:r>
                            <w:r w:rsidR="000F209F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  <w:r w:rsidR="00D61A4A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209F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0F209F" w:rsidRPr="00B039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18pt;margin-top:12.7pt;width:234.75pt;height:5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" filled="f" strokecolor="black [3213]" strokeweight="1pt">
                <v:textbox>
                  <w:txbxContent>
                    <w:p w14:paraId="767A1F31" w14:textId="39E66D77" w:rsidR="000F209F" w:rsidRPr="00B03960" w:rsidRDefault="00736699" w:rsidP="000F209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>Reports</w:t>
                      </w:r>
                      <w:r w:rsidR="000F209F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  <w:r w:rsidR="00D61A4A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209F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0F209F" w:rsidRPr="00B039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28019F" w14:textId="5CC2EC93" w:rsidR="00A25EB0" w:rsidRDefault="00B03960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0CD0893">
                <wp:simplePos x="0" y="0"/>
                <wp:positionH relativeFrom="column">
                  <wp:posOffset>-366078</wp:posOffset>
                </wp:positionH>
                <wp:positionV relativeFrom="paragraph">
                  <wp:posOffset>214948</wp:posOffset>
                </wp:positionV>
                <wp:extent cx="692785" cy="262890"/>
                <wp:effectExtent l="5398" t="0" r="17462" b="1746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27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28.85pt;margin-top:16.95pt;width:54.5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25D334DD" w14:textId="173B65F4" w:rsidR="00A25EB0" w:rsidRDefault="00A25EB0" w:rsidP="00693447">
      <w:pPr>
        <w:spacing w:after="0" w:line="240" w:lineRule="auto"/>
      </w:pPr>
    </w:p>
    <w:p w14:paraId="329FBEC1" w14:textId="0E92BC8B" w:rsidR="00A25EB0" w:rsidRDefault="00A25EB0" w:rsidP="00693447">
      <w:pPr>
        <w:spacing w:after="0" w:line="240" w:lineRule="auto"/>
      </w:pPr>
    </w:p>
    <w:p w14:paraId="3565BBFE" w14:textId="76CDDED1" w:rsidR="00A25EB0" w:rsidRDefault="00A25EB0" w:rsidP="00693447">
      <w:pPr>
        <w:spacing w:after="0" w:line="240" w:lineRule="auto"/>
      </w:pPr>
    </w:p>
    <w:p w14:paraId="1AE9DCDD" w14:textId="5401D826" w:rsidR="00A25EB0" w:rsidRDefault="00A25EB0" w:rsidP="00693447">
      <w:pPr>
        <w:spacing w:after="0" w:line="240" w:lineRule="auto"/>
      </w:pPr>
    </w:p>
    <w:p w14:paraId="18CAB8BE" w14:textId="4594D80A" w:rsidR="00A25EB0" w:rsidRDefault="00A25EB0" w:rsidP="00693447">
      <w:pPr>
        <w:spacing w:after="0" w:line="240" w:lineRule="auto"/>
      </w:pPr>
    </w:p>
    <w:p w14:paraId="341E1C2D" w14:textId="1C5E4CCE" w:rsidR="00A25EB0" w:rsidRDefault="00A25EB0" w:rsidP="00693447">
      <w:pPr>
        <w:spacing w:after="0" w:line="240" w:lineRule="auto"/>
      </w:pPr>
    </w:p>
    <w:p w14:paraId="022BCB4F" w14:textId="4A2DF723" w:rsidR="00A25EB0" w:rsidRDefault="00A25EB0" w:rsidP="00693447">
      <w:pPr>
        <w:spacing w:after="0" w:line="240" w:lineRule="auto"/>
      </w:pPr>
    </w:p>
    <w:p w14:paraId="65234AD2" w14:textId="0EB04B63" w:rsidR="00A25EB0" w:rsidRDefault="00A25EB0" w:rsidP="00693447">
      <w:pPr>
        <w:spacing w:after="0" w:line="240" w:lineRule="auto"/>
      </w:pPr>
      <w:bookmarkStart w:id="0" w:name="_GoBack"/>
      <w:bookmarkEnd w:id="0"/>
    </w:p>
    <w:p w14:paraId="15FA522E" w14:textId="3D3C2D91" w:rsidR="00A25EB0" w:rsidRDefault="00A25EB0" w:rsidP="00693447">
      <w:pPr>
        <w:spacing w:after="0" w:line="240" w:lineRule="auto"/>
      </w:pPr>
    </w:p>
    <w:p w14:paraId="3F2F6ACE" w14:textId="04919718" w:rsidR="00A25EB0" w:rsidRDefault="00A25EB0" w:rsidP="00693447">
      <w:pPr>
        <w:spacing w:after="0" w:line="240" w:lineRule="auto"/>
      </w:pPr>
    </w:p>
    <w:p w14:paraId="19212E3D" w14:textId="5470AD8C" w:rsidR="00A25EB0" w:rsidRDefault="00A25EB0" w:rsidP="00693447">
      <w:pPr>
        <w:spacing w:after="0" w:line="240" w:lineRule="auto"/>
      </w:pPr>
    </w:p>
    <w:p w14:paraId="28F7A5FD" w14:textId="02F3FDD0" w:rsidR="00A25EB0" w:rsidRDefault="00A25EB0" w:rsidP="00693447">
      <w:pPr>
        <w:spacing w:after="0" w:line="240" w:lineRule="auto"/>
      </w:pPr>
    </w:p>
    <w:p w14:paraId="3FA7ADDB" w14:textId="0D83E2E0" w:rsidR="00A25EB0" w:rsidRDefault="00A25EB0" w:rsidP="00693447">
      <w:pPr>
        <w:spacing w:after="0" w:line="240" w:lineRule="auto"/>
      </w:pPr>
    </w:p>
    <w:p w14:paraId="1EC58752" w14:textId="652F7681" w:rsidR="00A25EB0" w:rsidRDefault="00A25EB0" w:rsidP="00693447">
      <w:pPr>
        <w:spacing w:after="0" w:line="240" w:lineRule="auto"/>
      </w:pPr>
    </w:p>
    <w:p w14:paraId="1C2B613B" w14:textId="5EC9FBA8" w:rsidR="00A85C0A" w:rsidRDefault="00A85C0A" w:rsidP="00A85C0A">
      <w:pPr>
        <w:pStyle w:val="Kommentartext"/>
      </w:pPr>
    </w:p>
    <w:p w14:paraId="0E506711" w14:textId="77777777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25273AFD" w14:textId="77777777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6A7077D9" w14:textId="77777777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1A4826F4" w14:textId="77777777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648022D" w14:textId="77B29D44" w:rsidR="00D65E3F" w:rsidRDefault="00D65E3F" w:rsidP="003709ED">
      <w:pPr>
        <w:pStyle w:val="Kommentar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Kommentar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1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;372:n71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. 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1"/>
    <w:p w14:paraId="2F2C8900" w14:textId="77777777" w:rsidR="00E00A7E" w:rsidRPr="00025260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sectPr w:rsidR="00E00A7E" w:rsidRPr="00025260" w:rsidSect="00C62209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C834C" w14:textId="77777777" w:rsidR="009D1F3F" w:rsidRDefault="009D1F3F" w:rsidP="001502CF">
      <w:pPr>
        <w:spacing w:after="0" w:line="240" w:lineRule="auto"/>
      </w:pPr>
      <w:r>
        <w:separator/>
      </w:r>
    </w:p>
  </w:endnote>
  <w:endnote w:type="continuationSeparator" w:id="0">
    <w:p w14:paraId="4A1F4A77" w14:textId="77777777" w:rsidR="009D1F3F" w:rsidRDefault="009D1F3F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A86AF" w14:textId="77777777" w:rsidR="009D1F3F" w:rsidRDefault="009D1F3F" w:rsidP="001502CF">
      <w:pPr>
        <w:spacing w:after="0" w:line="240" w:lineRule="auto"/>
      </w:pPr>
      <w:r>
        <w:separator/>
      </w:r>
    </w:p>
  </w:footnote>
  <w:footnote w:type="continuationSeparator" w:id="0">
    <w:p w14:paraId="09DD8694" w14:textId="77777777" w:rsidR="009D1F3F" w:rsidRDefault="009D1F3F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CB"/>
    <w:rsid w:val="0000229C"/>
    <w:rsid w:val="00025260"/>
    <w:rsid w:val="000415AD"/>
    <w:rsid w:val="00061C55"/>
    <w:rsid w:val="00062027"/>
    <w:rsid w:val="000721D6"/>
    <w:rsid w:val="0008717C"/>
    <w:rsid w:val="000A0D15"/>
    <w:rsid w:val="000B7F3B"/>
    <w:rsid w:val="000D4857"/>
    <w:rsid w:val="000E1396"/>
    <w:rsid w:val="000F209F"/>
    <w:rsid w:val="00115F36"/>
    <w:rsid w:val="001350DF"/>
    <w:rsid w:val="001502CF"/>
    <w:rsid w:val="0015239F"/>
    <w:rsid w:val="0017526F"/>
    <w:rsid w:val="0018236E"/>
    <w:rsid w:val="001B6AD0"/>
    <w:rsid w:val="001E371A"/>
    <w:rsid w:val="001F7EDF"/>
    <w:rsid w:val="00243932"/>
    <w:rsid w:val="002B6F66"/>
    <w:rsid w:val="002E1B9C"/>
    <w:rsid w:val="002F525D"/>
    <w:rsid w:val="00312E43"/>
    <w:rsid w:val="0035066B"/>
    <w:rsid w:val="003709ED"/>
    <w:rsid w:val="00400687"/>
    <w:rsid w:val="00444279"/>
    <w:rsid w:val="004708AF"/>
    <w:rsid w:val="004A07CB"/>
    <w:rsid w:val="004E6D06"/>
    <w:rsid w:val="00504921"/>
    <w:rsid w:val="0050648F"/>
    <w:rsid w:val="00545FA9"/>
    <w:rsid w:val="00560609"/>
    <w:rsid w:val="00592C18"/>
    <w:rsid w:val="005A0614"/>
    <w:rsid w:val="005C562D"/>
    <w:rsid w:val="005D591C"/>
    <w:rsid w:val="005E00A3"/>
    <w:rsid w:val="00693447"/>
    <w:rsid w:val="00694AB5"/>
    <w:rsid w:val="00736699"/>
    <w:rsid w:val="00757902"/>
    <w:rsid w:val="007C36DE"/>
    <w:rsid w:val="007F146A"/>
    <w:rsid w:val="00827301"/>
    <w:rsid w:val="008F23FC"/>
    <w:rsid w:val="008F6824"/>
    <w:rsid w:val="00907351"/>
    <w:rsid w:val="00960F04"/>
    <w:rsid w:val="009A5F2C"/>
    <w:rsid w:val="009C62CB"/>
    <w:rsid w:val="009D1F3F"/>
    <w:rsid w:val="009E2DB7"/>
    <w:rsid w:val="009E47DB"/>
    <w:rsid w:val="009F5D8B"/>
    <w:rsid w:val="00A1534E"/>
    <w:rsid w:val="00A25EB0"/>
    <w:rsid w:val="00A36C4D"/>
    <w:rsid w:val="00A7746A"/>
    <w:rsid w:val="00A808ED"/>
    <w:rsid w:val="00A85C0A"/>
    <w:rsid w:val="00A86EB2"/>
    <w:rsid w:val="00AC317F"/>
    <w:rsid w:val="00B03960"/>
    <w:rsid w:val="00B1263E"/>
    <w:rsid w:val="00B654BD"/>
    <w:rsid w:val="00BE0496"/>
    <w:rsid w:val="00BF3D13"/>
    <w:rsid w:val="00BF5440"/>
    <w:rsid w:val="00C40C8C"/>
    <w:rsid w:val="00C62209"/>
    <w:rsid w:val="00C62FAB"/>
    <w:rsid w:val="00C73533"/>
    <w:rsid w:val="00CF3B57"/>
    <w:rsid w:val="00D61A4A"/>
    <w:rsid w:val="00D65E3F"/>
    <w:rsid w:val="00DA1209"/>
    <w:rsid w:val="00DB1940"/>
    <w:rsid w:val="00DB2B46"/>
    <w:rsid w:val="00E00A7E"/>
    <w:rsid w:val="00E662AF"/>
    <w:rsid w:val="00E734EB"/>
    <w:rsid w:val="00EB60BA"/>
    <w:rsid w:val="00EC27CF"/>
    <w:rsid w:val="00ED445B"/>
    <w:rsid w:val="00ED5752"/>
    <w:rsid w:val="00F31C08"/>
    <w:rsid w:val="00FA6AD6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Daniel Staegemann</cp:lastModifiedBy>
  <cp:revision>4</cp:revision>
  <dcterms:created xsi:type="dcterms:W3CDTF">2022-11-16T15:15:00Z</dcterms:created>
  <dcterms:modified xsi:type="dcterms:W3CDTF">2022-11-16T16:23:00Z</dcterms:modified>
</cp:coreProperties>
</file>