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1C48B3F" wp14:paraId="2C078E63" wp14:textId="484DDF79">
      <w:pPr>
        <w:pStyle w:val="Normal"/>
      </w:pPr>
      <w:r>
        <w:br/>
      </w:r>
      <w:hyperlink r:id="Rcfa4bba584914042">
        <w:r w:rsidRPr="11C48B3F" w:rsidR="09EBB738">
          <w:rPr>
            <w:rStyle w:val="Hyperlink"/>
            <w:noProof w:val="0"/>
            <w:lang w:val="en-US"/>
          </w:rPr>
          <w:t>PolymathAlchemist/csd-325: CSD325-T301 Advanced Python coursework</w:t>
        </w:r>
      </w:hyperlink>
      <w:r>
        <w:br/>
      </w:r>
      <w:r>
        <w:br/>
      </w:r>
      <w:r w:rsidR="6330B04A">
        <w:drawing>
          <wp:inline xmlns:wp14="http://schemas.microsoft.com/office/word/2010/wordprocessingDrawing" wp14:editId="165C86F1" wp14:anchorId="2D52EE34">
            <wp:extent cx="5943600" cy="4267200"/>
            <wp:effectExtent l="0" t="0" r="0" b="0"/>
            <wp:docPr id="2404723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0472370" name="Picture 240472370"/>
                    <pic:cNvPicPr/>
                  </pic:nvPicPr>
                  <pic:blipFill>
                    <a:blip xmlns:r="http://schemas.openxmlformats.org/officeDocument/2006/relationships" r:embed="rId5640381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6330B04A">
        <w:drawing>
          <wp:inline xmlns:wp14="http://schemas.microsoft.com/office/word/2010/wordprocessingDrawing" wp14:editId="42AE0697" wp14:anchorId="0ADDFB71">
            <wp:extent cx="5943600" cy="3400425"/>
            <wp:effectExtent l="0" t="0" r="0" b="0"/>
            <wp:docPr id="13477088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7708850" name="Picture 1347708850"/>
                    <pic:cNvPicPr/>
                  </pic:nvPicPr>
                  <pic:blipFill>
                    <a:blip xmlns:r="http://schemas.openxmlformats.org/officeDocument/2006/relationships" r:embed="rId20330961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A2B926B">
        <w:drawing>
          <wp:inline xmlns:wp14="http://schemas.microsoft.com/office/word/2010/wordprocessingDrawing" wp14:editId="5D2C1651" wp14:anchorId="07CC0006">
            <wp:extent cx="5943600" cy="3400425"/>
            <wp:effectExtent l="0" t="0" r="0" b="0"/>
            <wp:docPr id="608409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737934" name="Picture 44737934"/>
                    <pic:cNvPicPr/>
                  </pic:nvPicPr>
                  <pic:blipFill>
                    <a:blip xmlns:r="http://schemas.openxmlformats.org/officeDocument/2006/relationships" r:embed="rId8043246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6C60ED5">
        <w:drawing>
          <wp:inline xmlns:wp14="http://schemas.microsoft.com/office/word/2010/wordprocessingDrawing" wp14:editId="42943DD3" wp14:anchorId="41753C23">
            <wp:extent cx="5943600" cy="4762500"/>
            <wp:effectExtent l="0" t="0" r="0" b="0"/>
            <wp:docPr id="3127031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4067747" name="Picture 1144067747"/>
                    <pic:cNvPicPr/>
                  </pic:nvPicPr>
                  <pic:blipFill>
                    <a:blip xmlns:r="http://schemas.openxmlformats.org/officeDocument/2006/relationships" r:embed="rId18211466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BB33DFB"/>
    <w:rsid w:val="09EBB738"/>
    <w:rsid w:val="11C48B3F"/>
    <w:rsid w:val="13A9D9C8"/>
    <w:rsid w:val="16C60ED5"/>
    <w:rsid w:val="1A2B926B"/>
    <w:rsid w:val="2CED2436"/>
    <w:rsid w:val="4790D3C0"/>
    <w:rsid w:val="6330B04A"/>
    <w:rsid w:val="67EAE4EF"/>
    <w:rsid w:val="6988B86A"/>
    <w:rsid w:val="6BB3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87B31"/>
  <w15:chartTrackingRefBased/>
  <w15:docId w15:val="{A179C30E-E294-4B06-8287-124C88D0C14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11C48B3F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PolymathAlchemist/csd-325" TargetMode="External" Id="Rcfa4bba584914042" /><Relationship Type="http://schemas.openxmlformats.org/officeDocument/2006/relationships/image" Target="/media/image.png" Id="rId564038184" /><Relationship Type="http://schemas.openxmlformats.org/officeDocument/2006/relationships/image" Target="/media/image2.png" Id="rId2033096137" /><Relationship Type="http://schemas.openxmlformats.org/officeDocument/2006/relationships/image" Target="/media/image3.png" Id="rId804324694" /><Relationship Type="http://schemas.openxmlformats.org/officeDocument/2006/relationships/image" Target="/media/image4.png" Id="rId182114668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2026-06-11T05:05:16.9922881Z</dcterms:created>
  <dcterms:modified xsi:type="dcterms:W3CDTF">2026-06-11T19:36:08.8341417Z</dcterms:modified>
  <dc:creator>eric turman</dc:creator>
  <lastModifiedBy>eric turman</lastModifiedBy>
</coreProperties>
</file>