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176E2" w14:textId="77777777" w:rsidR="007F6C74" w:rsidRDefault="00B209B3" w:rsidP="00B209B3">
      <w:pPr>
        <w:pStyle w:val="Heading1"/>
      </w:pPr>
      <w:r>
        <w:t>Feature List</w:t>
      </w:r>
    </w:p>
    <w:p w14:paraId="1EEAA2C1" w14:textId="77777777" w:rsidR="00B209B3" w:rsidRDefault="00B209B3" w:rsidP="00B209B3">
      <w:pPr>
        <w:pStyle w:val="Heading2"/>
      </w:pPr>
      <w:r>
        <w:t>Splash Page</w:t>
      </w:r>
    </w:p>
    <w:p w14:paraId="2A729A1C" w14:textId="77777777" w:rsidR="00B209B3" w:rsidRDefault="00B209B3" w:rsidP="00B209B3">
      <w:r>
        <w:t xml:space="preserve">The splash page should be visible on app start. If not visible due to quick loading times, check the </w:t>
      </w:r>
      <w:proofErr w:type="spellStart"/>
      <w:r>
        <w:t>LaunchScreen</w:t>
      </w:r>
      <w:proofErr w:type="spellEnd"/>
      <w:r>
        <w:t xml:space="preserve"> storyboard.</w:t>
      </w:r>
    </w:p>
    <w:p w14:paraId="098EEF67" w14:textId="77777777" w:rsidR="00B209B3" w:rsidRDefault="00B209B3" w:rsidP="00B209B3">
      <w:pPr>
        <w:pStyle w:val="Heading2"/>
      </w:pPr>
      <w:r>
        <w:t>Registration</w:t>
      </w:r>
    </w:p>
    <w:p w14:paraId="4B8303FB" w14:textId="77777777" w:rsidR="00B209B3" w:rsidRDefault="00B209B3" w:rsidP="00B209B3">
      <w:r>
        <w:t>On the main score page, click on the ‘New Team’ button at the top right. The new team form will appear, you will need to fill out the form. All input fields have validation, so feel free to abuse the form a little.</w:t>
      </w:r>
      <w:r w:rsidR="00AE3EA4">
        <w:t xml:space="preserve"> To upload a team photo, click on the ‘Tap to upload image’ button.</w:t>
      </w:r>
    </w:p>
    <w:p w14:paraId="7C3C8B8C" w14:textId="77777777" w:rsidR="00AE3EA4" w:rsidRDefault="00AE3EA4" w:rsidP="00B209B3">
      <w:r>
        <w:t>Once the form is complete, click ‘Save’. This will bring you back to the home screen and, after a few seconds, your new team will appear in the ‘Your Teams’ section</w:t>
      </w:r>
    </w:p>
    <w:p w14:paraId="39C2721F" w14:textId="77777777" w:rsidR="00AE3EA4" w:rsidRDefault="00AE3EA4" w:rsidP="00AE3EA4">
      <w:pPr>
        <w:pStyle w:val="Heading2"/>
      </w:pPr>
      <w:r>
        <w:t>Entering Scores</w:t>
      </w:r>
    </w:p>
    <w:p w14:paraId="73A0D744" w14:textId="77777777" w:rsidR="00AE3EA4" w:rsidRDefault="00AE3EA4" w:rsidP="00AE3EA4">
      <w:r>
        <w:t xml:space="preserve">You will need to have created a team before continuing. Select your team from the home screen, you will then be brought to the team view. This will display your team information, current scores, and position within the </w:t>
      </w:r>
      <w:proofErr w:type="spellStart"/>
      <w:r>
        <w:t>leaderboard</w:t>
      </w:r>
      <w:proofErr w:type="spellEnd"/>
      <w:r>
        <w:t>. Click on the ‘Add Score’ button at the bottom left, this will bring up the score logging window.</w:t>
      </w:r>
    </w:p>
    <w:p w14:paraId="7C6F3AE5" w14:textId="77777777" w:rsidR="00AE3EA4" w:rsidRDefault="00AE3EA4" w:rsidP="00AE3EA4">
      <w:r>
        <w:t>The score is broken up into three sections: autonomous, driver controlled, and end game. Whilst scoring the game, toggle/increment each score entry as required.</w:t>
      </w:r>
    </w:p>
    <w:p w14:paraId="5233524F" w14:textId="77777777" w:rsidR="00AE3EA4" w:rsidRDefault="00AE3EA4" w:rsidP="00AE3EA4">
      <w:r>
        <w:t xml:space="preserve">Once scoring is complete, scroll to the top of the view and press ‘Save’. </w:t>
      </w:r>
    </w:p>
    <w:p w14:paraId="15E988ED" w14:textId="77777777" w:rsidR="00AE3EA4" w:rsidRDefault="00AE3EA4" w:rsidP="00AE3EA4">
      <w:pPr>
        <w:pStyle w:val="Heading3"/>
      </w:pPr>
      <w:r>
        <w:t>Submit High Score</w:t>
      </w:r>
    </w:p>
    <w:p w14:paraId="3B36B8FA" w14:textId="77777777" w:rsidR="00AE3EA4" w:rsidRDefault="00AE3EA4" w:rsidP="00AE3EA4">
      <w:r>
        <w:t xml:space="preserve">You now have the option to upload your scores. Click on the ‘Upload’ button at the top right of your team view, you will receive a ‘Your team scores have been uploaded’ message. Return to the </w:t>
      </w:r>
      <w:proofErr w:type="spellStart"/>
      <w:r>
        <w:t>homescreen</w:t>
      </w:r>
      <w:proofErr w:type="spellEnd"/>
      <w:r>
        <w:t xml:space="preserve">, swipe down to refresh the table, and you should now be able to find your team within the </w:t>
      </w:r>
      <w:proofErr w:type="spellStart"/>
      <w:r>
        <w:t>leaderboard</w:t>
      </w:r>
      <w:proofErr w:type="spellEnd"/>
      <w:r>
        <w:t>.</w:t>
      </w:r>
    </w:p>
    <w:p w14:paraId="3D63103C" w14:textId="77777777" w:rsidR="00AE3EA4" w:rsidRDefault="00AE3EA4" w:rsidP="00AE3EA4">
      <w:pPr>
        <w:pStyle w:val="Heading2"/>
      </w:pPr>
      <w:r>
        <w:t>List Team Scores</w:t>
      </w:r>
    </w:p>
    <w:p w14:paraId="1C72973B" w14:textId="77777777" w:rsidR="00AE3EA4" w:rsidRDefault="00AE3EA4" w:rsidP="00AE3EA4">
      <w:r>
        <w:t xml:space="preserve">As noted above, on the </w:t>
      </w:r>
      <w:proofErr w:type="spellStart"/>
      <w:r>
        <w:t>homescreen</w:t>
      </w:r>
      <w:proofErr w:type="spellEnd"/>
      <w:r>
        <w:t xml:space="preserve"> all teams are visible on the </w:t>
      </w:r>
      <w:proofErr w:type="spellStart"/>
      <w:r>
        <w:t>leaderboard</w:t>
      </w:r>
      <w:proofErr w:type="spellEnd"/>
      <w:r>
        <w:t xml:space="preserve">. They are ranked from 1-n, and to view any team simply press on their entry. </w:t>
      </w:r>
    </w:p>
    <w:p w14:paraId="73206635" w14:textId="77777777" w:rsidR="00AE3EA4" w:rsidRDefault="00AE3EA4" w:rsidP="00AE3EA4">
      <w:pPr>
        <w:pStyle w:val="Heading2"/>
      </w:pPr>
      <w:r>
        <w:t>Copyright/About Page</w:t>
      </w:r>
    </w:p>
    <w:p w14:paraId="3CFDECCD" w14:textId="77777777" w:rsidR="00AE3EA4" w:rsidRPr="00AE3EA4" w:rsidRDefault="00AE3EA4" w:rsidP="00AE3EA4">
      <w:r>
        <w:t>On the home screen at the top left, click on the ‘About’ button to open the copyright/about page.</w:t>
      </w:r>
    </w:p>
    <w:p w14:paraId="74723D86" w14:textId="63F3E51D" w:rsidR="00AE3EA4" w:rsidRDefault="00AE3EA4" w:rsidP="00AE3EA4"/>
    <w:p w14:paraId="1EA97522" w14:textId="65FF6CE5" w:rsidR="00180812" w:rsidRDefault="00180812" w:rsidP="00AE3EA4"/>
    <w:p w14:paraId="13017B57" w14:textId="31418B02" w:rsidR="00180812" w:rsidRDefault="00180812" w:rsidP="00AE3EA4">
      <w:r>
        <w:t xml:space="preserve">To </w:t>
      </w:r>
      <w:proofErr w:type="spellStart"/>
      <w:r>
        <w:t>checkout</w:t>
      </w:r>
      <w:proofErr w:type="spellEnd"/>
      <w:r>
        <w:t xml:space="preserve"> the GitHub repo go to:</w:t>
      </w:r>
    </w:p>
    <w:p w14:paraId="3A7EA977" w14:textId="3626BE84" w:rsidR="00180812" w:rsidRPr="00AE3EA4" w:rsidRDefault="00180812" w:rsidP="00AE3EA4">
      <w:r w:rsidRPr="00180812">
        <w:t>https://github.com/PolymerDesign/inft3033.assignment2</w:t>
      </w:r>
    </w:p>
    <w:sectPr w:rsidR="00180812" w:rsidRPr="00AE3EA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ED8EF" w14:textId="77777777" w:rsidR="004B7DD9" w:rsidRDefault="004B7DD9" w:rsidP="00B209B3">
      <w:pPr>
        <w:spacing w:after="0" w:line="240" w:lineRule="auto"/>
      </w:pPr>
      <w:r>
        <w:separator/>
      </w:r>
    </w:p>
  </w:endnote>
  <w:endnote w:type="continuationSeparator" w:id="0">
    <w:p w14:paraId="06E0F98A" w14:textId="77777777" w:rsidR="004B7DD9" w:rsidRDefault="004B7DD9" w:rsidP="00B20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0B5B2" w14:textId="77777777" w:rsidR="004B7DD9" w:rsidRDefault="004B7DD9" w:rsidP="00B209B3">
      <w:pPr>
        <w:spacing w:after="0" w:line="240" w:lineRule="auto"/>
      </w:pPr>
      <w:r>
        <w:separator/>
      </w:r>
    </w:p>
  </w:footnote>
  <w:footnote w:type="continuationSeparator" w:id="0">
    <w:p w14:paraId="7202D050" w14:textId="77777777" w:rsidR="004B7DD9" w:rsidRDefault="004B7DD9" w:rsidP="00B209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A8119" w14:textId="77777777" w:rsidR="00B209B3" w:rsidRDefault="00B209B3">
    <w:pPr>
      <w:pStyle w:val="Header"/>
    </w:pPr>
    <w:r>
      <w:t>Mitoj001 | Assignment 2 | iOS Development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9B3"/>
    <w:rsid w:val="00180812"/>
    <w:rsid w:val="004B7DD9"/>
    <w:rsid w:val="007F6C74"/>
    <w:rsid w:val="0094721D"/>
    <w:rsid w:val="00AE3EA4"/>
    <w:rsid w:val="00B209B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5A1C3"/>
  <w15:chartTrackingRefBased/>
  <w15:docId w15:val="{B6859A68-AADB-4DDD-9DA2-A29C3805F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09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09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E3E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9B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B209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09B3"/>
  </w:style>
  <w:style w:type="paragraph" w:styleId="Footer">
    <w:name w:val="footer"/>
    <w:basedOn w:val="Normal"/>
    <w:link w:val="FooterChar"/>
    <w:uiPriority w:val="99"/>
    <w:unhideWhenUsed/>
    <w:rsid w:val="00B209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09B3"/>
  </w:style>
  <w:style w:type="character" w:customStyle="1" w:styleId="Heading2Char">
    <w:name w:val="Heading 2 Char"/>
    <w:basedOn w:val="DefaultParagraphFont"/>
    <w:link w:val="Heading2"/>
    <w:uiPriority w:val="9"/>
    <w:rsid w:val="00B209B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E3EA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Saab Australia Pty Ltd</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Mitchell</dc:creator>
  <cp:keywords/>
  <dc:description/>
  <cp:lastModifiedBy>Mitchell, Oliver - mitoj001</cp:lastModifiedBy>
  <cp:revision>2</cp:revision>
  <dcterms:created xsi:type="dcterms:W3CDTF">2021-11-12T03:25:00Z</dcterms:created>
  <dcterms:modified xsi:type="dcterms:W3CDTF">2021-11-12T10:47:00Z</dcterms:modified>
</cp:coreProperties>
</file>