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59780" w14:textId="77777777" w:rsidR="003B3ADC" w:rsidRDefault="003B3ADC" w:rsidP="003B3ADC">
      <w:r>
        <w:t>previously defined model system can be loaded from options panel - currently just a white button</w:t>
      </w:r>
    </w:p>
    <w:p w14:paraId="1DB1F0AE" w14:textId="77777777" w:rsidR="003B3ADC" w:rsidRDefault="003B3ADC" w:rsidP="003B3ADC">
      <w:r>
        <w:t>blank and loaded scenes can be reset to initial values</w:t>
      </w:r>
    </w:p>
    <w:p w14:paraId="4E6AFB42" w14:textId="77777777" w:rsidR="003B3ADC" w:rsidRDefault="003B3ADC" w:rsidP="003B3ADC">
      <w:r>
        <w:t>added state population cache that allows forward and backwards stepping through model run - still needs logic to reset plot from current position</w:t>
      </w:r>
    </w:p>
    <w:p w14:paraId="7935E7B8" w14:textId="77777777" w:rsidR="003B3ADC" w:rsidRDefault="003B3ADC" w:rsidP="003B3ADC">
      <w:r>
        <w:t>adding states to sandbox now loads in grid that stays within sandbox area</w:t>
      </w:r>
    </w:p>
    <w:p w14:paraId="24076865" w14:textId="77777777" w:rsidR="003B3ADC" w:rsidRDefault="003B3ADC" w:rsidP="003B3ADC">
      <w:r>
        <w:t>all sandbox elements are now confined to sandbox area on drag</w:t>
      </w:r>
    </w:p>
    <w:p w14:paraId="4B3CA98E" w14:textId="77777777" w:rsidR="003B3ADC" w:rsidRDefault="003B3ADC" w:rsidP="003B3ADC">
      <w:r>
        <w:t>added sandbox area trash icon with drag and drop functionality to remove states</w:t>
      </w:r>
    </w:p>
    <w:p w14:paraId="714195A2" w14:textId="77777777" w:rsidR="003B3ADC" w:rsidRDefault="003B3ADC" w:rsidP="003B3ADC"/>
    <w:p w14:paraId="7C165B03" w14:textId="77777777" w:rsidR="003B3ADC" w:rsidRDefault="003B3ADC" w:rsidP="003B3ADC">
      <w:r>
        <w:t>fixed options panel alignemnts</w:t>
      </w:r>
    </w:p>
    <w:p w14:paraId="00AE8957" w14:textId="77777777" w:rsidR="003B3ADC" w:rsidRDefault="003B3ADC" w:rsidP="003B3ADC">
      <w:r>
        <w:t>fixed graph alignments and labeling</w:t>
      </w:r>
    </w:p>
    <w:p w14:paraId="42D77CD6" w14:textId="77777777" w:rsidR="003B3ADC" w:rsidRDefault="003B3ADC" w:rsidP="003B3ADC">
      <w:r>
        <w:t>fixed graphs updates with forward and backward stepping</w:t>
      </w:r>
    </w:p>
    <w:p w14:paraId="5FDCFA5A" w14:textId="77777777" w:rsidR="003B3ADC" w:rsidRDefault="003B3ADC" w:rsidP="003B3ADC">
      <w:r>
        <w:t>fixed input fields to allow only proper text and disallow duplicate names</w:t>
      </w:r>
    </w:p>
    <w:p w14:paraId="3B7D477B" w14:textId="77777777" w:rsidR="003B3ADC" w:rsidRDefault="003B3ADC" w:rsidP="003B3ADC">
      <w:r>
        <w:t>added speed up and slow down control functions</w:t>
      </w:r>
    </w:p>
    <w:p w14:paraId="502C0C07" w14:textId="77777777" w:rsidR="003B3ADC" w:rsidRDefault="003B3ADC" w:rsidP="003B3ADC"/>
    <w:p w14:paraId="44D65A49" w14:textId="04412081" w:rsidR="003B3ADC" w:rsidRDefault="003B3ADC" w:rsidP="003B3ADC">
      <w:r>
        <w:t xml:space="preserve">bug000: fix make second connection error : missing chain constructor </w:t>
      </w:r>
      <w:r w:rsidR="006E6EF0">
        <w:t xml:space="preserve">call </w:t>
      </w:r>
      <w:r>
        <w:t>in connection class</w:t>
      </w:r>
    </w:p>
    <w:p w14:paraId="1BC5BE75" w14:textId="77777777" w:rsidR="00ED53D0" w:rsidRDefault="006E6EF0" w:rsidP="003B3ADC">
      <w:r>
        <w:t xml:space="preserve">bug001: added logic to check for existing model component in rate equation variables in </w:t>
      </w:r>
    </w:p>
    <w:p w14:paraId="6E527204" w14:textId="7D3CACFF" w:rsidR="003B3ADC" w:rsidRDefault="006E6EF0" w:rsidP="003B3ADC">
      <w:r>
        <w:t>RateEquation.cs</w:t>
      </w:r>
    </w:p>
    <w:p w14:paraId="7F278F79" w14:textId="0892D0D4" w:rsidR="00ED53D0" w:rsidRDefault="00ED53D0" w:rsidP="003B3ADC">
      <w:r>
        <w:t>bug002: added logic to dropdown to disallow duplicate selections in the same rate equation</w:t>
      </w:r>
    </w:p>
    <w:p w14:paraId="238AD4EC" w14:textId="77777777" w:rsidR="00C15D6B" w:rsidRDefault="00C15D6B" w:rsidP="00C15D6B">
      <w:r>
        <w:t>bug003: disallow multiple of same connection from left panel</w:t>
      </w:r>
    </w:p>
    <w:p w14:paraId="6BECF8F0" w14:textId="77777777" w:rsidR="003B3ADC" w:rsidRDefault="003B3ADC" w:rsidP="003B3ADC"/>
    <w:p w14:paraId="7D170831" w14:textId="77777777" w:rsidR="003B3ADC" w:rsidRDefault="003B3ADC" w:rsidP="003B3ADC"/>
    <w:p w14:paraId="77A24D7D" w14:textId="77777777" w:rsidR="003B3ADC" w:rsidRDefault="003B3ADC" w:rsidP="003B3ADC">
      <w:r>
        <w:t>TODO:</w:t>
      </w:r>
    </w:p>
    <w:p w14:paraId="2883A0D5" w14:textId="77777777" w:rsidR="003B3ADC" w:rsidRDefault="003B3ADC" w:rsidP="003B3ADC"/>
    <w:p w14:paraId="5CBDDEEC" w14:textId="77777777" w:rsidR="003B3ADC" w:rsidRDefault="003B3ADC" w:rsidP="003B3ADC"/>
    <w:p w14:paraId="7B1DF1E0" w14:textId="1B6ED7D5" w:rsidR="003B3ADC" w:rsidRPr="003B3ADC" w:rsidRDefault="003B3ADC" w:rsidP="003B3ADC">
      <w:pPr>
        <w:rPr>
          <w:strike/>
        </w:rPr>
      </w:pPr>
      <w:r w:rsidRPr="003B3ADC">
        <w:rPr>
          <w:strike/>
        </w:rPr>
        <w:t xml:space="preserve">bug000: </w:t>
      </w:r>
      <w:r w:rsidR="006E6EF0">
        <w:rPr>
          <w:strike/>
        </w:rPr>
        <w:t>can’t</w:t>
      </w:r>
      <w:r w:rsidRPr="003B3ADC">
        <w:rPr>
          <w:strike/>
        </w:rPr>
        <w:t xml:space="preserve"> make second connection </w:t>
      </w:r>
      <w:r w:rsidR="006E6EF0">
        <w:rPr>
          <w:strike/>
        </w:rPr>
        <w:t>on sandbox</w:t>
      </w:r>
    </w:p>
    <w:p w14:paraId="46D51F07" w14:textId="28D4DB69" w:rsidR="003B3ADC" w:rsidRDefault="003B3ADC" w:rsidP="003B3ADC">
      <w:pPr>
        <w:rPr>
          <w:strike/>
        </w:rPr>
      </w:pPr>
      <w:r w:rsidRPr="006E6EF0">
        <w:rPr>
          <w:strike/>
        </w:rPr>
        <w:t>bug</w:t>
      </w:r>
      <w:r w:rsidR="006E6EF0" w:rsidRPr="006E6EF0">
        <w:rPr>
          <w:strike/>
        </w:rPr>
        <w:t>001</w:t>
      </w:r>
      <w:r w:rsidRPr="006E6EF0">
        <w:rPr>
          <w:strike/>
        </w:rPr>
        <w:t>: disallow multipe rate modifier connections</w:t>
      </w:r>
    </w:p>
    <w:p w14:paraId="27AD13B7" w14:textId="249C52ED" w:rsidR="00ED53D0" w:rsidRPr="006E6EF0" w:rsidRDefault="00ED53D0" w:rsidP="003B3ADC">
      <w:pPr>
        <w:rPr>
          <w:strike/>
        </w:rPr>
      </w:pPr>
      <w:r w:rsidRPr="00ED53D0">
        <w:rPr>
          <w:strike/>
        </w:rPr>
        <w:t>bug002: disallow adding same variable twice to rate equation</w:t>
      </w:r>
    </w:p>
    <w:p w14:paraId="791424BC" w14:textId="44CBA689" w:rsidR="003B3ADC" w:rsidRPr="008D0B0E" w:rsidRDefault="003B3ADC" w:rsidP="003B3ADC">
      <w:pPr>
        <w:rPr>
          <w:strike/>
        </w:rPr>
      </w:pPr>
      <w:r w:rsidRPr="008D0B0E">
        <w:rPr>
          <w:strike/>
        </w:rPr>
        <w:t>bug</w:t>
      </w:r>
      <w:r w:rsidR="00C15D6B" w:rsidRPr="008D0B0E">
        <w:rPr>
          <w:strike/>
        </w:rPr>
        <w:t>003</w:t>
      </w:r>
      <w:r w:rsidRPr="008D0B0E">
        <w:rPr>
          <w:strike/>
        </w:rPr>
        <w:t>: disallow multiple of same connection from left panel</w:t>
      </w:r>
    </w:p>
    <w:p w14:paraId="14D22E4B" w14:textId="77777777" w:rsidR="003B3ADC" w:rsidRPr="00AF1E93" w:rsidRDefault="003B3ADC" w:rsidP="003B3ADC">
      <w:pPr>
        <w:rPr>
          <w:strike/>
        </w:rPr>
      </w:pPr>
      <w:r w:rsidRPr="00AF1E93">
        <w:rPr>
          <w:strike/>
        </w:rPr>
        <w:t>bug:  change default term in dropdown to blank</w:t>
      </w:r>
    </w:p>
    <w:p w14:paraId="5B312DF1" w14:textId="77777777" w:rsidR="003B3ADC" w:rsidRPr="008D0B0E" w:rsidRDefault="003B3ADC" w:rsidP="003B3ADC">
      <w:pPr>
        <w:rPr>
          <w:strike/>
        </w:rPr>
      </w:pPr>
      <w:r w:rsidRPr="008D0B0E">
        <w:rPr>
          <w:strike/>
        </w:rPr>
        <w:t>bug: step buttons crash on custom model?</w:t>
      </w:r>
    </w:p>
    <w:p w14:paraId="08BC5CD5" w14:textId="77777777" w:rsidR="003B3ADC" w:rsidRPr="008D0B0E" w:rsidRDefault="003B3ADC" w:rsidP="003B3ADC">
      <w:pPr>
        <w:rPr>
          <w:strike/>
        </w:rPr>
      </w:pPr>
      <w:r w:rsidRPr="008D0B0E">
        <w:rPr>
          <w:strike/>
        </w:rPr>
        <w:t>bug: when changing starting amount, backstepping goes to intialized value</w:t>
      </w:r>
    </w:p>
    <w:p w14:paraId="73E2BFA3" w14:textId="77777777" w:rsidR="00DF2EF1" w:rsidRPr="008D0B0E" w:rsidRDefault="00DF2EF1" w:rsidP="00DF2EF1">
      <w:pPr>
        <w:rPr>
          <w:strike/>
        </w:rPr>
      </w:pPr>
      <w:r w:rsidRPr="008D0B0E">
        <w:rPr>
          <w:strike/>
        </w:rPr>
        <w:t xml:space="preserve">bug: crashes on large numbers - </w:t>
      </w:r>
      <w:proofErr w:type="spellStart"/>
      <w:r w:rsidRPr="008D0B0E">
        <w:rPr>
          <w:strike/>
        </w:rPr>
        <w:t>todo</w:t>
      </w:r>
      <w:proofErr w:type="spellEnd"/>
      <w:r w:rsidRPr="008D0B0E">
        <w:rPr>
          <w:strike/>
        </w:rPr>
        <w:t xml:space="preserve">: replace custom </w:t>
      </w:r>
      <w:proofErr w:type="spellStart"/>
      <w:r w:rsidRPr="008D0B0E">
        <w:rPr>
          <w:strike/>
        </w:rPr>
        <w:t>poisson</w:t>
      </w:r>
      <w:proofErr w:type="spellEnd"/>
      <w:r w:rsidRPr="008D0B0E">
        <w:rPr>
          <w:strike/>
        </w:rPr>
        <w:t xml:space="preserve"> draw with math library</w:t>
      </w:r>
    </w:p>
    <w:p w14:paraId="5CDEBDAF" w14:textId="77777777" w:rsidR="00DF2EF1" w:rsidRPr="008D0B0E" w:rsidRDefault="00DF2EF1" w:rsidP="00DF2EF1">
      <w:pPr>
        <w:rPr>
          <w:strike/>
        </w:rPr>
      </w:pPr>
      <w:r w:rsidRPr="008D0B0E">
        <w:rPr>
          <w:strike/>
        </w:rPr>
        <w:t>bug: remove color button click feature</w:t>
      </w:r>
    </w:p>
    <w:p w14:paraId="3D420888" w14:textId="77777777" w:rsidR="003B3ADC" w:rsidRDefault="003B3ADC" w:rsidP="003B3ADC"/>
    <w:p w14:paraId="294E293E" w14:textId="77777777" w:rsidR="003B3ADC" w:rsidRDefault="003B3ADC" w:rsidP="003B3ADC">
      <w:r>
        <w:t>bug: put states/rates/connections in scroll window to prevent pushing objects out of screen</w:t>
      </w:r>
    </w:p>
    <w:p w14:paraId="3690EF37" w14:textId="1D2AEFE1" w:rsidR="003B3ADC" w:rsidRDefault="00BE2A25" w:rsidP="003B3ADC">
      <w:r>
        <w:t>bug: trashing state, rate connection line modifier remains</w:t>
      </w:r>
    </w:p>
    <w:p w14:paraId="7135D397" w14:textId="77777777" w:rsidR="003B3ADC" w:rsidRDefault="003B3ADC" w:rsidP="003B3ADC">
      <w:r>
        <w:t>bug: fix error only allowing two added rate elements: caused by overlay bleed to sandbox : todo: replace with equation builder?</w:t>
      </w:r>
    </w:p>
    <w:p w14:paraId="105BC2D9" w14:textId="77777777" w:rsidR="003B3ADC" w:rsidRDefault="003B3ADC" w:rsidP="003B3ADC"/>
    <w:p w14:paraId="6D318101" w14:textId="77777777" w:rsidR="00DF2EF1" w:rsidRPr="000945E7" w:rsidRDefault="00DF2EF1" w:rsidP="00DF2EF1">
      <w:pPr>
        <w:rPr>
          <w:strike/>
        </w:rPr>
      </w:pPr>
      <w:r w:rsidRPr="000945E7">
        <w:rPr>
          <w:strike/>
        </w:rPr>
        <w:t>feature: reset graph only</w:t>
      </w:r>
    </w:p>
    <w:p w14:paraId="68A5EF0F" w14:textId="77777777" w:rsidR="00DF2EF1" w:rsidRPr="0029459F" w:rsidRDefault="00DF2EF1" w:rsidP="00DF2EF1">
      <w:pPr>
        <w:rPr>
          <w:strike/>
        </w:rPr>
      </w:pPr>
      <w:r w:rsidRPr="0029459F">
        <w:rPr>
          <w:strike/>
        </w:rPr>
        <w:t>feature: add remove connection parameter</w:t>
      </w:r>
    </w:p>
    <w:p w14:paraId="2ED6CD13" w14:textId="77777777" w:rsidR="00DF2EF1" w:rsidRPr="0003059D" w:rsidRDefault="00DF2EF1" w:rsidP="00DF2EF1">
      <w:pPr>
        <w:rPr>
          <w:strike/>
        </w:rPr>
      </w:pPr>
      <w:r w:rsidRPr="0003059D">
        <w:rPr>
          <w:strike/>
        </w:rPr>
        <w:t xml:space="preserve">feature: draw </w:t>
      </w:r>
      <w:proofErr w:type="spellStart"/>
      <w:r w:rsidRPr="0003059D">
        <w:rPr>
          <w:strike/>
        </w:rPr>
        <w:t>circulat</w:t>
      </w:r>
      <w:proofErr w:type="spellEnd"/>
      <w:r w:rsidRPr="0003059D">
        <w:rPr>
          <w:strike/>
        </w:rPr>
        <w:t xml:space="preserve"> </w:t>
      </w:r>
      <w:proofErr w:type="spellStart"/>
      <w:r w:rsidRPr="0003059D">
        <w:rPr>
          <w:strike/>
        </w:rPr>
        <w:t>bezier</w:t>
      </w:r>
      <w:proofErr w:type="spellEnd"/>
      <w:r w:rsidRPr="0003059D">
        <w:rPr>
          <w:strike/>
        </w:rPr>
        <w:t xml:space="preserve"> curve for </w:t>
      </w:r>
      <w:proofErr w:type="spellStart"/>
      <w:r w:rsidRPr="0003059D">
        <w:rPr>
          <w:strike/>
        </w:rPr>
        <w:t>self connections</w:t>
      </w:r>
      <w:proofErr w:type="spellEnd"/>
    </w:p>
    <w:p w14:paraId="3B4BFCE4" w14:textId="77777777" w:rsidR="00DF2EF1" w:rsidRDefault="00DF2EF1" w:rsidP="003B3ADC"/>
    <w:p w14:paraId="2B4EB5C2" w14:textId="77777777" w:rsidR="003B3ADC" w:rsidRDefault="003B3ADC" w:rsidP="003B3ADC">
      <w:r>
        <w:t>feature: undo/redo queue</w:t>
      </w:r>
    </w:p>
    <w:p w14:paraId="54DAE6DF" w14:textId="77777777" w:rsidR="003B3ADC" w:rsidRDefault="003B3ADC" w:rsidP="003B3ADC">
      <w:r>
        <w:t>feature:  connections make state containers dropdowns</w:t>
      </w:r>
    </w:p>
    <w:p w14:paraId="6CD7D878" w14:textId="77777777" w:rsidR="003B3ADC" w:rsidRPr="00DF2EF1" w:rsidRDefault="003B3ADC" w:rsidP="003B3ADC">
      <w:pPr>
        <w:rPr>
          <w:strike/>
        </w:rPr>
      </w:pPr>
      <w:r w:rsidRPr="00DF2EF1">
        <w:rPr>
          <w:strike/>
        </w:rPr>
        <w:t>feature: replace text inputs with dropdowns of allowable values</w:t>
      </w:r>
    </w:p>
    <w:p w14:paraId="033B11EB" w14:textId="77777777" w:rsidR="003B3ADC" w:rsidRPr="00DF2EF1" w:rsidRDefault="003B3ADC" w:rsidP="003B3ADC">
      <w:pPr>
        <w:rPr>
          <w:strike/>
        </w:rPr>
      </w:pPr>
      <w:r w:rsidRPr="00DF2EF1">
        <w:rPr>
          <w:strike/>
        </w:rPr>
        <w:t>feature: save state function</w:t>
      </w:r>
    </w:p>
    <w:p w14:paraId="6A02AB3D" w14:textId="77777777" w:rsidR="003B3ADC" w:rsidRDefault="003B3ADC" w:rsidP="003B3ADC">
      <w:r>
        <w:t>feature: text popups over buttons</w:t>
      </w:r>
    </w:p>
    <w:p w14:paraId="03704202" w14:textId="77777777" w:rsidR="003B3ADC" w:rsidRDefault="003B3ADC" w:rsidP="003B3ADC">
      <w:r>
        <w:lastRenderedPageBreak/>
        <w:t>feature: shift colors on repeat</w:t>
      </w:r>
    </w:p>
    <w:p w14:paraId="04A0FEC7" w14:textId="77777777" w:rsidR="003B3ADC" w:rsidRDefault="003B3ADC" w:rsidP="003B3ADC">
      <w:r>
        <w:t xml:space="preserve">feature: window resizers </w:t>
      </w:r>
    </w:p>
    <w:p w14:paraId="2F5AC6AD" w14:textId="77777777" w:rsidR="003B3ADC" w:rsidRDefault="003B3ADC" w:rsidP="003B3ADC">
      <w:r>
        <w:t>feature: popout graph?</w:t>
      </w:r>
    </w:p>
    <w:p w14:paraId="48849F08" w14:textId="77777777" w:rsidR="003B3ADC" w:rsidRDefault="003B3ADC" w:rsidP="003B3ADC">
      <w:r>
        <w:t>feature: tab selection cycling</w:t>
      </w:r>
    </w:p>
    <w:p w14:paraId="22D5DAFD" w14:textId="77777777" w:rsidR="003B3ADC" w:rsidRDefault="003B3ADC" w:rsidP="003B3ADC"/>
    <w:p w14:paraId="013ED0AA" w14:textId="77777777" w:rsidR="003B3ADC" w:rsidRDefault="003B3ADC" w:rsidP="003B3ADC"/>
    <w:p w14:paraId="61D7B870" w14:textId="77777777" w:rsidR="003B3ADC" w:rsidRDefault="003B3ADC" w:rsidP="003B3ADC">
      <w:r>
        <w:t>formatting: space x and y axis on graph so they don't overlap</w:t>
      </w:r>
    </w:p>
    <w:p w14:paraId="2BCB80C0" w14:textId="77777777" w:rsidR="003B3ADC" w:rsidRDefault="003B3ADC" w:rsidP="003B3ADC">
      <w:r>
        <w:t>formatting: x values cutoff on edge of screen</w:t>
      </w:r>
    </w:p>
    <w:p w14:paraId="3916FF72" w14:textId="77777777" w:rsidR="003B3ADC" w:rsidRDefault="003B3ADC" w:rsidP="003B3ADC">
      <w:r>
        <w:t>formatting: make clear that trash is drag and drop</w:t>
      </w:r>
    </w:p>
    <w:p w14:paraId="42528D02" w14:textId="77777777" w:rsidR="003B3ADC" w:rsidRDefault="003B3ADC" w:rsidP="003B3ADC">
      <w:r>
        <w:t>formatting: default cursor starts at state/rate label instead of population</w:t>
      </w:r>
    </w:p>
    <w:p w14:paraId="73F86256" w14:textId="77777777" w:rsidR="003B3ADC" w:rsidRDefault="003B3ADC" w:rsidP="003B3ADC"/>
    <w:p w14:paraId="1AE16A91" w14:textId="77777777" w:rsidR="003B3ADC" w:rsidRDefault="003B3ADC" w:rsidP="003B3ADC"/>
    <w:p w14:paraId="54C1F0C0" w14:textId="77777777" w:rsidR="003B3ADC" w:rsidRDefault="003B3ADC" w:rsidP="003B3ADC">
      <w:r>
        <w:t>todo: simmer.io ad popups?</w:t>
      </w:r>
    </w:p>
    <w:p w14:paraId="23F970F1" w14:textId="2F3DD8CE" w:rsidR="00BD5D07" w:rsidRDefault="003B3ADC" w:rsidP="003B3ADC">
      <w:r>
        <w:t>todo: population dependence?</w:t>
      </w:r>
    </w:p>
    <w:sectPr w:rsidR="00BD5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ADC"/>
    <w:rsid w:val="0003059D"/>
    <w:rsid w:val="00090BC0"/>
    <w:rsid w:val="000945E7"/>
    <w:rsid w:val="00097531"/>
    <w:rsid w:val="000D2A80"/>
    <w:rsid w:val="0017310C"/>
    <w:rsid w:val="0029459F"/>
    <w:rsid w:val="003013AB"/>
    <w:rsid w:val="00326072"/>
    <w:rsid w:val="003B3ADC"/>
    <w:rsid w:val="006E6EF0"/>
    <w:rsid w:val="007769F7"/>
    <w:rsid w:val="008D0B0E"/>
    <w:rsid w:val="00A73F07"/>
    <w:rsid w:val="00AF1E93"/>
    <w:rsid w:val="00AF288E"/>
    <w:rsid w:val="00BB49A2"/>
    <w:rsid w:val="00BD5D07"/>
    <w:rsid w:val="00BE2A25"/>
    <w:rsid w:val="00C15D6B"/>
    <w:rsid w:val="00C46325"/>
    <w:rsid w:val="00CA3B5F"/>
    <w:rsid w:val="00DF2EF1"/>
    <w:rsid w:val="00E82F2E"/>
    <w:rsid w:val="00ED53D0"/>
    <w:rsid w:val="00F73E26"/>
    <w:rsid w:val="00FC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C89C0"/>
  <w15:chartTrackingRefBased/>
  <w15:docId w15:val="{08C148F7-B6BA-4EE3-B1A0-93880873C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A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A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A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A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A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A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A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A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A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A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A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A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A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A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A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A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A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A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A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A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A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A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A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A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A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A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A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A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7412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Pope</dc:creator>
  <cp:keywords/>
  <dc:description/>
  <cp:lastModifiedBy>Dan Pope</cp:lastModifiedBy>
  <cp:revision>3</cp:revision>
  <dcterms:created xsi:type="dcterms:W3CDTF">2024-09-10T18:13:00Z</dcterms:created>
  <dcterms:modified xsi:type="dcterms:W3CDTF">2024-10-11T17:27:00Z</dcterms:modified>
</cp:coreProperties>
</file>