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22D6" w:rsidRDefault="00BD22D6" w:rsidP="00BD22D6">
      <w:pPr>
        <w:jc w:val="center"/>
        <w:rPr>
          <w:b/>
          <w:sz w:val="28"/>
          <w:szCs w:val="28"/>
        </w:rPr>
      </w:pPr>
      <w:r>
        <w:rPr>
          <w:b/>
          <w:sz w:val="28"/>
          <w:szCs w:val="28"/>
        </w:rPr>
        <w:t xml:space="preserve">COMP 477 Project </w:t>
      </w:r>
      <w:proofErr w:type="gramStart"/>
      <w:r>
        <w:rPr>
          <w:b/>
          <w:sz w:val="28"/>
          <w:szCs w:val="28"/>
        </w:rPr>
        <w:t>Proposal</w:t>
      </w:r>
      <w:proofErr w:type="gramEnd"/>
    </w:p>
    <w:p w:rsidR="00BD22D6" w:rsidRPr="00BD22D6" w:rsidRDefault="00BD22D6" w:rsidP="00BD22D6">
      <w:pPr>
        <w:jc w:val="center"/>
        <w:rPr>
          <w:b/>
          <w:sz w:val="28"/>
          <w:szCs w:val="28"/>
        </w:rPr>
      </w:pPr>
      <w:r>
        <w:rPr>
          <w:b/>
          <w:sz w:val="28"/>
          <w:szCs w:val="28"/>
        </w:rPr>
        <w:t xml:space="preserve">Dr. </w:t>
      </w:r>
      <w:proofErr w:type="spellStart"/>
      <w:r>
        <w:rPr>
          <w:b/>
          <w:sz w:val="28"/>
          <w:szCs w:val="28"/>
        </w:rPr>
        <w:t>Grogono</w:t>
      </w:r>
      <w:proofErr w:type="spellEnd"/>
    </w:p>
    <w:p w:rsidR="0049468F" w:rsidRPr="0049468F" w:rsidRDefault="0049468F">
      <w:pPr>
        <w:rPr>
          <w:b/>
          <w:u w:val="single"/>
        </w:rPr>
      </w:pPr>
      <w:r w:rsidRPr="0049468F">
        <w:rPr>
          <w:b/>
          <w:u w:val="single"/>
        </w:rPr>
        <w:t>Team Name:</w:t>
      </w:r>
      <w:r>
        <w:tab/>
      </w:r>
      <w:bookmarkStart w:id="0" w:name="_GoBack"/>
      <w:bookmarkEnd w:id="0"/>
      <w:proofErr w:type="spellStart"/>
      <w:r>
        <w:t>Jenga</w:t>
      </w:r>
      <w:proofErr w:type="spellEnd"/>
      <w:r>
        <w:t xml:space="preserve"> </w:t>
      </w:r>
      <w:proofErr w:type="spellStart"/>
      <w:r>
        <w:t>Jenga</w:t>
      </w:r>
      <w:proofErr w:type="spellEnd"/>
    </w:p>
    <w:p w:rsidR="00D75DE0" w:rsidRDefault="0049468F">
      <w:r w:rsidRPr="0049468F">
        <w:rPr>
          <w:b/>
          <w:u w:val="single"/>
        </w:rPr>
        <w:t xml:space="preserve">Members: </w:t>
      </w:r>
      <w:r>
        <w:tab/>
        <w:t xml:space="preserve">Patrick </w:t>
      </w:r>
      <w:proofErr w:type="spellStart"/>
      <w:r>
        <w:t>Modafferi</w:t>
      </w:r>
      <w:proofErr w:type="spellEnd"/>
      <w:r>
        <w:t xml:space="preserve"> - 9401377</w:t>
      </w:r>
    </w:p>
    <w:p w:rsidR="0049468F" w:rsidRDefault="0049468F" w:rsidP="0049468F">
      <w:pPr>
        <w:ind w:left="720" w:firstLine="720"/>
      </w:pPr>
      <w:r>
        <w:t xml:space="preserve">Christopher Di </w:t>
      </w:r>
      <w:proofErr w:type="spellStart"/>
      <w:r>
        <w:t>Fulvio</w:t>
      </w:r>
      <w:proofErr w:type="spellEnd"/>
      <w:r>
        <w:t xml:space="preserve"> - 9614605</w:t>
      </w:r>
    </w:p>
    <w:p w:rsidR="0049468F" w:rsidRPr="0049468F" w:rsidRDefault="0049468F">
      <w:pPr>
        <w:rPr>
          <w:b/>
          <w:u w:val="single"/>
        </w:rPr>
      </w:pPr>
      <w:r w:rsidRPr="0049468F">
        <w:rPr>
          <w:b/>
          <w:u w:val="single"/>
        </w:rPr>
        <w:t>Summary:</w:t>
      </w:r>
    </w:p>
    <w:p w:rsidR="0049468F" w:rsidRDefault="0049468F" w:rsidP="00BD22D6">
      <w:pPr>
        <w:ind w:firstLine="720"/>
      </w:pPr>
      <w:r>
        <w:t xml:space="preserve">For this project we will build a game like </w:t>
      </w:r>
      <w:proofErr w:type="spellStart"/>
      <w:r>
        <w:t>Jenga</w:t>
      </w:r>
      <w:proofErr w:type="spellEnd"/>
      <w:r>
        <w:t xml:space="preserve">. The level of detail in the physics will depend on how far we get in the project, which will be detailed in the Plan section. The game will be exactly like </w:t>
      </w:r>
      <w:proofErr w:type="spellStart"/>
      <w:r>
        <w:t>Jenga</w:t>
      </w:r>
      <w:proofErr w:type="spellEnd"/>
      <w:r>
        <w:t xml:space="preserve">, where the player can poke, push and remove individual </w:t>
      </w:r>
      <w:proofErr w:type="spellStart"/>
      <w:r>
        <w:t>Jenga</w:t>
      </w:r>
      <w:proofErr w:type="spellEnd"/>
      <w:r>
        <w:t xml:space="preserve"> block</w:t>
      </w:r>
      <w:r w:rsidR="0035656D">
        <w:t xml:space="preserve">s from the </w:t>
      </w:r>
      <w:proofErr w:type="spellStart"/>
      <w:r w:rsidR="0035656D">
        <w:t>Jenga</w:t>
      </w:r>
      <w:proofErr w:type="spellEnd"/>
      <w:r w:rsidR="0035656D">
        <w:t xml:space="preserve"> tower by avoiding </w:t>
      </w:r>
      <w:proofErr w:type="gramStart"/>
      <w:r w:rsidR="0035656D">
        <w:t>to make</w:t>
      </w:r>
      <w:proofErr w:type="gramEnd"/>
      <w:r w:rsidR="0035656D">
        <w:t xml:space="preserve"> the tower fall over. The tower will be located in a nature setting so that features like rain, water, wind and trees can be implemented</w:t>
      </w:r>
      <w:r w:rsidR="00BD22D6">
        <w:t>. Here is a list of objectives from most likely to finish to less likely to finish. We will begin attacking these requirements and attempt to complete as many as we can.</w:t>
      </w:r>
    </w:p>
    <w:p w:rsidR="0035656D" w:rsidRDefault="00BD22D6">
      <w:pPr>
        <w:rPr>
          <w:b/>
          <w:u w:val="single"/>
        </w:rPr>
      </w:pPr>
      <w:r>
        <w:rPr>
          <w:b/>
          <w:u w:val="single"/>
        </w:rPr>
        <w:t>Plan</w:t>
      </w:r>
      <w:r w:rsidR="0035656D">
        <w:rPr>
          <w:b/>
          <w:u w:val="single"/>
        </w:rPr>
        <w:t>:</w:t>
      </w:r>
    </w:p>
    <w:p w:rsidR="0035656D" w:rsidRDefault="0035656D" w:rsidP="00BD22D6">
      <w:pPr>
        <w:pStyle w:val="ListParagraph"/>
        <w:numPr>
          <w:ilvl w:val="0"/>
          <w:numId w:val="1"/>
        </w:numPr>
      </w:pPr>
      <w:r>
        <w:t xml:space="preserve">Basic </w:t>
      </w:r>
      <w:proofErr w:type="spellStart"/>
      <w:r>
        <w:t>Jenga</w:t>
      </w:r>
      <w:proofErr w:type="spellEnd"/>
      <w:r>
        <w:t xml:space="preserve"> tower blocks</w:t>
      </w:r>
      <w:r w:rsidR="00BD22D6">
        <w:t xml:space="preserve"> (models)</w:t>
      </w:r>
    </w:p>
    <w:p w:rsidR="0035656D" w:rsidRDefault="0035656D" w:rsidP="00BD22D6">
      <w:pPr>
        <w:pStyle w:val="ListParagraph"/>
        <w:numPr>
          <w:ilvl w:val="0"/>
          <w:numId w:val="1"/>
        </w:numPr>
      </w:pPr>
      <w:r>
        <w:t>Collision friction and gravity</w:t>
      </w:r>
    </w:p>
    <w:p w:rsidR="0035656D" w:rsidRDefault="00BD22D6" w:rsidP="00BD22D6">
      <w:pPr>
        <w:pStyle w:val="ListParagraph"/>
        <w:numPr>
          <w:ilvl w:val="0"/>
          <w:numId w:val="1"/>
        </w:numPr>
      </w:pPr>
      <w:r>
        <w:t>Game</w:t>
      </w:r>
      <w:r w:rsidR="0035656D">
        <w:t xml:space="preserve">play for </w:t>
      </w:r>
      <w:proofErr w:type="spellStart"/>
      <w:r w:rsidR="0035656D">
        <w:t>Jenga</w:t>
      </w:r>
      <w:proofErr w:type="spellEnd"/>
      <w:r>
        <w:t xml:space="preserve"> (Poke action)</w:t>
      </w:r>
    </w:p>
    <w:p w:rsidR="0035656D" w:rsidRDefault="0035656D" w:rsidP="00BD22D6">
      <w:pPr>
        <w:pStyle w:val="ListParagraph"/>
        <w:numPr>
          <w:ilvl w:val="0"/>
          <w:numId w:val="1"/>
        </w:numPr>
      </w:pPr>
      <w:r>
        <w:t>Basic environment</w:t>
      </w:r>
      <w:r w:rsidR="00BD22D6">
        <w:t xml:space="preserve"> (flat surface with minimal decoration)</w:t>
      </w:r>
    </w:p>
    <w:p w:rsidR="0035656D" w:rsidRDefault="0035656D" w:rsidP="00BD22D6">
      <w:pPr>
        <w:pStyle w:val="ListParagraph"/>
        <w:numPr>
          <w:ilvl w:val="0"/>
          <w:numId w:val="1"/>
        </w:numPr>
      </w:pPr>
      <w:r>
        <w:t>Environment with rain (particle systems)</w:t>
      </w:r>
      <w:r w:rsidRPr="0035656D">
        <w:t xml:space="preserve"> </w:t>
      </w:r>
    </w:p>
    <w:p w:rsidR="0035656D" w:rsidRPr="0035656D" w:rsidRDefault="0035656D" w:rsidP="00BD22D6">
      <w:pPr>
        <w:pStyle w:val="ListParagraph"/>
        <w:numPr>
          <w:ilvl w:val="0"/>
          <w:numId w:val="1"/>
        </w:numPr>
      </w:pPr>
      <w:r>
        <w:t>Environment with wind (advanced physics)</w:t>
      </w:r>
    </w:p>
    <w:p w:rsidR="0035656D" w:rsidRDefault="0035656D" w:rsidP="00BD22D6">
      <w:pPr>
        <w:pStyle w:val="ListParagraph"/>
        <w:numPr>
          <w:ilvl w:val="0"/>
          <w:numId w:val="1"/>
        </w:numPr>
      </w:pPr>
      <w:r>
        <w:t>Advanced physics like inertia</w:t>
      </w:r>
      <w:r w:rsidRPr="0035656D">
        <w:t xml:space="preserve"> </w:t>
      </w:r>
    </w:p>
    <w:p w:rsidR="00BD22D6" w:rsidRDefault="0035656D" w:rsidP="00BD22D6">
      <w:pPr>
        <w:pStyle w:val="ListParagraph"/>
        <w:numPr>
          <w:ilvl w:val="0"/>
          <w:numId w:val="1"/>
        </w:numPr>
      </w:pPr>
      <w:r>
        <w:t>Environment with trees (fractals)</w:t>
      </w:r>
      <w:r w:rsidR="00BD22D6" w:rsidRPr="00BD22D6">
        <w:t xml:space="preserve"> </w:t>
      </w:r>
    </w:p>
    <w:p w:rsidR="00BD22D6" w:rsidRDefault="00BD22D6" w:rsidP="00BD22D6">
      <w:pPr>
        <w:pStyle w:val="ListParagraph"/>
        <w:numPr>
          <w:ilvl w:val="0"/>
          <w:numId w:val="1"/>
        </w:numPr>
      </w:pPr>
      <w:r>
        <w:t>Environment with water (Stencil buffer)</w:t>
      </w:r>
    </w:p>
    <w:p w:rsidR="0035656D" w:rsidRPr="0035656D" w:rsidRDefault="0035656D" w:rsidP="0035656D"/>
    <w:p w:rsidR="0035656D" w:rsidRDefault="0035656D"/>
    <w:sectPr w:rsidR="0035656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146F6D"/>
    <w:multiLevelType w:val="hybridMultilevel"/>
    <w:tmpl w:val="137A9D9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4867"/>
    <w:rsid w:val="000077E8"/>
    <w:rsid w:val="0001250D"/>
    <w:rsid w:val="00037EBD"/>
    <w:rsid w:val="000439FF"/>
    <w:rsid w:val="00053C17"/>
    <w:rsid w:val="000725C8"/>
    <w:rsid w:val="000729F3"/>
    <w:rsid w:val="000A12B8"/>
    <w:rsid w:val="000B5758"/>
    <w:rsid w:val="000D06D7"/>
    <w:rsid w:val="00123DF8"/>
    <w:rsid w:val="00146D5B"/>
    <w:rsid w:val="001470C8"/>
    <w:rsid w:val="001940D4"/>
    <w:rsid w:val="001950F3"/>
    <w:rsid w:val="001A4867"/>
    <w:rsid w:val="001D58B7"/>
    <w:rsid w:val="001F78D9"/>
    <w:rsid w:val="00201038"/>
    <w:rsid w:val="0022701C"/>
    <w:rsid w:val="00243361"/>
    <w:rsid w:val="00260497"/>
    <w:rsid w:val="00286069"/>
    <w:rsid w:val="003149B3"/>
    <w:rsid w:val="00344401"/>
    <w:rsid w:val="0035656D"/>
    <w:rsid w:val="00356FB7"/>
    <w:rsid w:val="003D56AD"/>
    <w:rsid w:val="003D7C9C"/>
    <w:rsid w:val="003E6DF2"/>
    <w:rsid w:val="00413419"/>
    <w:rsid w:val="0044710B"/>
    <w:rsid w:val="00452684"/>
    <w:rsid w:val="00472CA3"/>
    <w:rsid w:val="0049468F"/>
    <w:rsid w:val="004A6D6B"/>
    <w:rsid w:val="00511559"/>
    <w:rsid w:val="00527B94"/>
    <w:rsid w:val="00553264"/>
    <w:rsid w:val="00571406"/>
    <w:rsid w:val="00572A3B"/>
    <w:rsid w:val="005918A8"/>
    <w:rsid w:val="005D5598"/>
    <w:rsid w:val="00684881"/>
    <w:rsid w:val="006A362C"/>
    <w:rsid w:val="006B3650"/>
    <w:rsid w:val="006F0410"/>
    <w:rsid w:val="00731822"/>
    <w:rsid w:val="007F2FC6"/>
    <w:rsid w:val="0087096B"/>
    <w:rsid w:val="00875A61"/>
    <w:rsid w:val="008800C0"/>
    <w:rsid w:val="0099083B"/>
    <w:rsid w:val="00A66F88"/>
    <w:rsid w:val="00AA124C"/>
    <w:rsid w:val="00AA5E19"/>
    <w:rsid w:val="00B40292"/>
    <w:rsid w:val="00BD22D6"/>
    <w:rsid w:val="00C12DA4"/>
    <w:rsid w:val="00C6334C"/>
    <w:rsid w:val="00C71DC2"/>
    <w:rsid w:val="00C956F9"/>
    <w:rsid w:val="00CE107D"/>
    <w:rsid w:val="00D02DFB"/>
    <w:rsid w:val="00D42216"/>
    <w:rsid w:val="00D459FB"/>
    <w:rsid w:val="00D50721"/>
    <w:rsid w:val="00D75DE0"/>
    <w:rsid w:val="00D90636"/>
    <w:rsid w:val="00D97A17"/>
    <w:rsid w:val="00DA3A2E"/>
    <w:rsid w:val="00DD005A"/>
    <w:rsid w:val="00E01870"/>
    <w:rsid w:val="00E21CDB"/>
    <w:rsid w:val="00E5438B"/>
    <w:rsid w:val="00E60127"/>
    <w:rsid w:val="00E719A5"/>
    <w:rsid w:val="00E915D2"/>
    <w:rsid w:val="00EA35E9"/>
    <w:rsid w:val="00EA45FA"/>
    <w:rsid w:val="00EA478C"/>
    <w:rsid w:val="00EF1F35"/>
    <w:rsid w:val="00EF3221"/>
    <w:rsid w:val="00F13856"/>
    <w:rsid w:val="00F35DA7"/>
    <w:rsid w:val="00F4010C"/>
    <w:rsid w:val="00F4470F"/>
    <w:rsid w:val="00F675EB"/>
    <w:rsid w:val="00F81927"/>
    <w:rsid w:val="00FE7E8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22D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22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166</Words>
  <Characters>951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dc:creator>
  <cp:keywords/>
  <dc:description/>
  <cp:lastModifiedBy>Patrick</cp:lastModifiedBy>
  <cp:revision>3</cp:revision>
  <dcterms:created xsi:type="dcterms:W3CDTF">2013-01-30T19:48:00Z</dcterms:created>
  <dcterms:modified xsi:type="dcterms:W3CDTF">2013-01-30T20:16:00Z</dcterms:modified>
</cp:coreProperties>
</file>