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F5D2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17806663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33E4A96D" w14:textId="77777777"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14:paraId="66447CAF" w14:textId="77777777"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6C70275A" w14:textId="77777777"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256A4E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256A4E">
        <w:rPr>
          <w:rFonts w:ascii="Arial" w:hAnsi="Arial" w:cs="Arial"/>
          <w:b/>
          <w:color w:val="002060"/>
          <w:spacing w:val="20"/>
          <w:sz w:val="28"/>
          <w:szCs w:val="28"/>
        </w:rPr>
        <w:t>10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14:paraId="25A2A979" w14:textId="77777777"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116140" w:rsidRPr="00116140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A7257B">
        <w:rPr>
          <w:rFonts w:ascii="Arial" w:hAnsi="Arial" w:cs="Arial"/>
          <w:b/>
          <w:color w:val="002060"/>
          <w:spacing w:val="20"/>
          <w:sz w:val="28"/>
          <w:szCs w:val="28"/>
        </w:rPr>
        <w:t>775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6C4C5182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46DFDE2A" w14:textId="77777777"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14:paraId="155AC781" w14:textId="77777777" w:rsidR="008F28AE" w:rsidRDefault="008F28AE" w:rsidP="008F28AE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56A455F6" w14:textId="77777777" w:rsidR="008F28AE" w:rsidRDefault="008F28AE" w:rsidP="008F28AE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79829DBF" w14:textId="77777777" w:rsidR="008F28AE" w:rsidRDefault="008F28AE" w:rsidP="008F28AE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22EAB15C" w14:textId="77777777"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</w:p>
    <w:p w14:paraId="20A2CB66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08C780DB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2061CBA4" w14:textId="77777777" w:rsidR="00C5141D" w:rsidRPr="00766833" w:rsidRDefault="00256A4E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256A4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256A4E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256A4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256A4E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="00330A7C" w:rsidRPr="00330A7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="00330A7C" w:rsidRPr="00330A7C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="00330A7C" w:rsidRPr="00330A7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="00330A7C" w:rsidRPr="00330A7C">
              <w:rPr>
                <w:rFonts w:ascii="Arial" w:hAnsi="Arial" w:cs="Arial"/>
                <w:b/>
                <w:bCs/>
                <w:color w:val="000066"/>
                <w:sz w:val="20"/>
              </w:rPr>
              <w:t>-60/100-18-</w:t>
            </w:r>
            <w:r w:rsidR="00330A7C" w:rsidRPr="00330A7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="00330A7C" w:rsidRPr="00330A7C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="00330A7C" w:rsidRPr="00330A7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="00330A7C" w:rsidRPr="00330A7C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="00330A7C" w:rsidRPr="00330A7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="00330A7C">
              <w:rPr>
                <w:rFonts w:ascii="Arial" w:hAnsi="Arial" w:cs="Arial"/>
                <w:b/>
                <w:bCs/>
                <w:color w:val="000066"/>
                <w:sz w:val="20"/>
              </w:rPr>
              <w:t>-030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62CE2645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199F2126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69D239BC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68A70110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0E625F" w:rsidRPr="000E625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256A4E" w:rsidRPr="00256A4E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116140" w:rsidRPr="00116140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116140" w:rsidRPr="00116140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трёхосную тележку </w:t>
            </w:r>
            <w:r w:rsidR="00116140" w:rsidRPr="00116140">
              <w:rPr>
                <w:rFonts w:ascii="Arial" w:hAnsi="Arial" w:cs="Arial"/>
                <w:b/>
                <w:color w:val="002060"/>
                <w:sz w:val="18"/>
                <w:szCs w:val="18"/>
              </w:rPr>
              <w:t>42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F179E0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9E0A2CB" w14:textId="77777777" w:rsidR="00C5141D" w:rsidRPr="00C5141D" w:rsidRDefault="00575448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2 060 549</w:t>
            </w:r>
          </w:p>
        </w:tc>
      </w:tr>
    </w:tbl>
    <w:p w14:paraId="40FDC208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6209737D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054ACCE1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1FA0604C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669B0DF0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65729138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7739F3CC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12246266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21A27948" w14:textId="77777777"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116140" w:rsidRPr="00116140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11372B4" w14:textId="6B923D9F" w:rsidR="00C5141D" w:rsidRPr="00593AC0" w:rsidRDefault="00593AC0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  <w:t>68 852</w:t>
            </w:r>
          </w:p>
        </w:tc>
      </w:tr>
      <w:tr w:rsidR="00C5141D" w:rsidRPr="001D088F" w14:paraId="0E7B5438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18DF920A" w14:textId="77777777"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3F238D6" w14:textId="65633AF6" w:rsidR="00C5141D" w:rsidRPr="00593AC0" w:rsidRDefault="00593AC0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  <w:t>323 232</w:t>
            </w:r>
          </w:p>
        </w:tc>
      </w:tr>
      <w:tr w:rsidR="00C5141D" w:rsidRPr="001D088F" w14:paraId="775E8285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2C5AA018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11614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BBC7197" w14:textId="4CEDCFFE" w:rsidR="00C5141D" w:rsidRPr="00593AC0" w:rsidRDefault="00593AC0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  <w:t>114 569</w:t>
            </w:r>
          </w:p>
        </w:tc>
      </w:tr>
      <w:tr w:rsidR="00C5141D" w:rsidRPr="001D088F" w14:paraId="51303408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7FC23241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80EF740" w14:textId="2E2176BE" w:rsidR="00C5141D" w:rsidRPr="00593AC0" w:rsidRDefault="00593AC0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  <w:t>138 101</w:t>
            </w:r>
          </w:p>
        </w:tc>
      </w:tr>
      <w:tr w:rsidR="00C5141D" w:rsidRPr="001D088F" w14:paraId="571E458B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4148F252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684FE58" w14:textId="77777777"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C5141D" w:rsidRPr="001D088F" w14:paraId="6FE496DD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3F5EBB97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04F5E62" w14:textId="77777777"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  <w:lang w:val="en-US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14:paraId="2F7C7E25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56000D9C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5B16EE0A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19B6E3B5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184A43B7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7414765B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500D67B6" w14:textId="77777777"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14:paraId="2D508543" w14:textId="77777777" w:rsidR="00AB4B0E" w:rsidRPr="0037429B" w:rsidRDefault="008F28AE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 wp14:anchorId="1D76E909" wp14:editId="75D6B963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53482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198C188D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2E968AFA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605E63AC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2022A8EF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6CB79E6E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5B45D859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189A7E0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38F9F22D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67CC6BDB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2852A3A6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055CF126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599BEA1D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D7133ED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0AE1D954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155B10E8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61A46042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7A0DA4DB" w14:textId="77777777"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14:paraId="787A6070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09D2A4B3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71050BD1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69A331E1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34BD86BD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14:paraId="65E6E01E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6530C878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1B87A12D" w14:textId="77777777"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14:paraId="3D3EFF4F" w14:textId="77777777"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14:paraId="34D549E0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757FD77C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</w:t>
      </w:r>
      <w:r w:rsidR="00116140" w:rsidRPr="00116140">
        <w:rPr>
          <w:rFonts w:ascii="Arial" w:hAnsi="Arial" w:cs="Arial"/>
          <w:color w:val="002060"/>
          <w:sz w:val="18"/>
          <w:szCs w:val="18"/>
        </w:rPr>
        <w:t>10</w:t>
      </w:r>
      <w:r w:rsidR="009621A4">
        <w:rPr>
          <w:rFonts w:ascii="Arial" w:hAnsi="Arial" w:cs="Arial"/>
          <w:color w:val="002060"/>
          <w:sz w:val="18"/>
          <w:szCs w:val="18"/>
        </w:rPr>
        <w:t>0т весы имеют дискретность индикации 50 кг.</w:t>
      </w:r>
    </w:p>
    <w:p w14:paraId="447AAA54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30E54324" w14:textId="77777777" w:rsidR="00AA5FF8" w:rsidRPr="00634222" w:rsidRDefault="008F28AE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 wp14:anchorId="4992F0DE" wp14:editId="252F4FB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664D81C2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593AC0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, специально изготавливаемые для </w:t>
      </w:r>
      <w:r w:rsidR="00C73C9A" w:rsidRPr="00B06160">
        <w:rPr>
          <w:rFonts w:ascii="Arial" w:hAnsi="Arial" w:cs="Arial"/>
          <w:color w:val="002060"/>
          <w:sz w:val="18"/>
          <w:szCs w:val="18"/>
        </w:rPr>
        <w:lastRenderedPageBreak/>
        <w:t>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4677ECD5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01C57CCD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10517AA6" w14:textId="77777777"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14:paraId="20DAF24C" w14:textId="77777777" w:rsidR="001D2749" w:rsidRPr="00B06160" w:rsidRDefault="008F28AE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2310E104" wp14:editId="59951445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80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эксплуатации, широкие пользовательские возможности. «Микросим» имеет пыле - и влагозащищенное исполнение передней панели, прочный корпус из литого алюминия, клавиатура рассчитана на длительное и интенсивное использование.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14:paraId="0A8E1CBD" w14:textId="77777777"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14:paraId="08F12AF2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14:paraId="270946CE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14:paraId="29EE0BDA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14:paraId="2C497AD2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14:paraId="19F98EDA" w14:textId="77777777"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15E9FC64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4C844ED6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0AD13EAA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185DA7D9" w14:textId="77777777"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5BFCEA20" w14:textId="77777777" w:rsidR="00A7257B" w:rsidRDefault="00A7257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10AEB39B" w14:textId="77777777" w:rsidR="00A7257B" w:rsidRDefault="00A7257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192CFCF4" w14:textId="77777777" w:rsidR="00A7257B" w:rsidRDefault="00A7257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6DF0E698" w14:textId="77777777" w:rsidR="00A7257B" w:rsidRDefault="00A7257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4DCB39C6" w14:textId="77777777" w:rsidR="00A7257B" w:rsidRDefault="00A7257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087431C8" w14:textId="77777777" w:rsidR="00A7257B" w:rsidRDefault="00A7257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6CA678C1" w14:textId="77777777" w:rsidR="00A7257B" w:rsidRDefault="00A7257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49737FAB" w14:textId="77777777" w:rsidR="00A7257B" w:rsidRDefault="00A7257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6EF5B130" w14:textId="77777777" w:rsidR="00A7257B" w:rsidRDefault="00A7257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629B781F" w14:textId="77777777" w:rsidR="00A7257B" w:rsidRPr="00B06160" w:rsidRDefault="00A7257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015C1681" w14:textId="77777777"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14:paraId="44D81327" w14:textId="77777777"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3063932A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14:paraId="3323A219" w14:textId="77777777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71188F2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256A4E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256A4E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6BFB22F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1AFA741F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90E57A5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645487B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29BB27F4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5459026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8B7AED7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609016D7" w14:textId="77777777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BF877D0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56191491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1B36ECBF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25252EB5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E7DAEFF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56AF2CED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47376F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4" o:title=""/>
                </v:shape>
                <o:OLEObject Type="Embed" ProgID="Equation.3" ShapeID="_x0000_i1025" DrawAspect="Content" ObjectID="_1718114264" r:id="rId15"/>
              </w:object>
            </w:r>
          </w:p>
          <w:p w14:paraId="195B5418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5FB5E7F2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6EF2157D" w14:textId="77777777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12C90D7A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4616ACDB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5C85B000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82F44A2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868EE2B" w14:textId="77777777" w:rsidR="00D9782A" w:rsidRPr="00B06160" w:rsidRDefault="00116140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  <w:r w:rsidR="00A7257B">
              <w:rPr>
                <w:rFonts w:ascii="Arial" w:hAnsi="Arial" w:cs="Arial"/>
                <w:color w:val="002060"/>
                <w:sz w:val="18"/>
                <w:szCs w:val="18"/>
              </w:rPr>
              <w:t>775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2694E107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FBDDBAD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01A13000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1FBB33AA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BB9B50E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4E63DD8C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6837250A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43B904FF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8898EB4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0345BF8" w14:textId="77777777" w:rsidR="001E23D6" w:rsidRPr="00B06160" w:rsidRDefault="00256A4E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29200C8E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C01848D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146EDDD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055F74DC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D8E722F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CBF63AA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14:paraId="3A12D864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00043E36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3DD354D7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14:paraId="0AC6C185" w14:textId="77777777" w:rsidTr="00F61034"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6F6A90EC" w14:textId="77777777"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6646AD1C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406C034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14:paraId="69D8C30F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5FAAF10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1A9E93" w14:textId="77777777"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11614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1425C3A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7CBCBFD8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BBFF3D0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DF93DF1" w14:textId="77777777"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CA160C" w14:textId="77777777" w:rsidR="00D9782A" w:rsidRPr="00116140" w:rsidRDefault="00116140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8</w:t>
            </w:r>
          </w:p>
        </w:tc>
      </w:tr>
      <w:tr w:rsidR="00D9782A" w:rsidRPr="00B06160" w14:paraId="40669A55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018BA7A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FB6C1A5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12FC35D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35F72654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B3B76A9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3440BAE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4810DB2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14:paraId="3F416208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58634FD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8ABAAE5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C7FCFE" w14:textId="77777777" w:rsidR="00D9782A" w:rsidRPr="000E625F" w:rsidRDefault="000E625F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</w:t>
            </w:r>
          </w:p>
        </w:tc>
      </w:tr>
      <w:tr w:rsidR="00D9782A" w:rsidRPr="00B06160" w14:paraId="3509F07C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A5AAADE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359D7F3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8BE3BD2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06FF430D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95B8F00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889D78E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B1F3349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18010F55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9BC00CC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C7758FF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99DDBAB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00F4DBA5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BB5EC0B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D2D5CBB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04B39CB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14:paraId="772395F9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C9AF393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F7F35CD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E3FF83F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14:paraId="6C82E92F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B3D72DC" w14:textId="77777777"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F6C3012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47D0DB0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14:paraId="75389E84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18262445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14:paraId="0A4A175A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576E9895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48E07182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656F58D9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7BB067C0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398938AC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04FE524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4167AEE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7F5CE" w14:textId="77777777" w:rsidR="004D7FD8" w:rsidRDefault="004D7FD8">
      <w:r>
        <w:separator/>
      </w:r>
    </w:p>
  </w:endnote>
  <w:endnote w:type="continuationSeparator" w:id="0">
    <w:p w14:paraId="6CFB9313" w14:textId="77777777" w:rsidR="004D7FD8" w:rsidRDefault="004D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08AE3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68ED0" w14:textId="77777777" w:rsidR="00DB49E1" w:rsidRPr="00593AC0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6F2272">
      <w:rPr>
        <w:rFonts w:ascii="Arial" w:hAnsi="Arial" w:cs="Arial"/>
        <w:color w:val="002060"/>
        <w:sz w:val="20"/>
      </w:rPr>
      <w:t>20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116140" w:rsidRPr="00593AC0">
      <w:rPr>
        <w:rFonts w:ascii="Arial" w:hAnsi="Arial" w:cs="Arial"/>
        <w:color w:val="002060"/>
        <w:spacing w:val="30"/>
        <w:sz w:val="20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523A7" w14:textId="77777777" w:rsidR="004D7FD8" w:rsidRDefault="004D7FD8">
      <w:r>
        <w:separator/>
      </w:r>
    </w:p>
  </w:footnote>
  <w:footnote w:type="continuationSeparator" w:id="0">
    <w:p w14:paraId="517444EC" w14:textId="77777777" w:rsidR="004D7FD8" w:rsidRDefault="004D7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B9294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CE8BB" w14:textId="77777777" w:rsidR="00DB49E1" w:rsidRDefault="008F28AE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50E3036C" wp14:editId="30072BD7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0615DF50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029869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1011444215">
    <w:abstractNumId w:val="20"/>
  </w:num>
  <w:num w:numId="3" w16cid:durableId="33233929">
    <w:abstractNumId w:val="2"/>
  </w:num>
  <w:num w:numId="4" w16cid:durableId="1880821681">
    <w:abstractNumId w:val="1"/>
  </w:num>
  <w:num w:numId="5" w16cid:durableId="814567289">
    <w:abstractNumId w:val="22"/>
  </w:num>
  <w:num w:numId="6" w16cid:durableId="1205756433">
    <w:abstractNumId w:val="8"/>
  </w:num>
  <w:num w:numId="7" w16cid:durableId="2010398720">
    <w:abstractNumId w:val="5"/>
  </w:num>
  <w:num w:numId="8" w16cid:durableId="2072650530">
    <w:abstractNumId w:val="16"/>
  </w:num>
  <w:num w:numId="9" w16cid:durableId="1178345324">
    <w:abstractNumId w:val="35"/>
  </w:num>
  <w:num w:numId="10" w16cid:durableId="785196179">
    <w:abstractNumId w:val="6"/>
  </w:num>
  <w:num w:numId="11" w16cid:durableId="387383812">
    <w:abstractNumId w:val="10"/>
  </w:num>
  <w:num w:numId="12" w16cid:durableId="491676792">
    <w:abstractNumId w:val="14"/>
  </w:num>
  <w:num w:numId="13" w16cid:durableId="1408842780">
    <w:abstractNumId w:val="29"/>
  </w:num>
  <w:num w:numId="14" w16cid:durableId="1912537602">
    <w:abstractNumId w:val="15"/>
  </w:num>
  <w:num w:numId="15" w16cid:durableId="847720381">
    <w:abstractNumId w:val="18"/>
  </w:num>
  <w:num w:numId="16" w16cid:durableId="828639851">
    <w:abstractNumId w:val="23"/>
  </w:num>
  <w:num w:numId="17" w16cid:durableId="1960259778">
    <w:abstractNumId w:val="33"/>
  </w:num>
  <w:num w:numId="18" w16cid:durableId="1862013400">
    <w:abstractNumId w:val="17"/>
  </w:num>
  <w:num w:numId="19" w16cid:durableId="1444030904">
    <w:abstractNumId w:val="28"/>
  </w:num>
  <w:num w:numId="20" w16cid:durableId="1877347947">
    <w:abstractNumId w:val="21"/>
  </w:num>
  <w:num w:numId="21" w16cid:durableId="1116484576">
    <w:abstractNumId w:val="12"/>
  </w:num>
  <w:num w:numId="22" w16cid:durableId="470364460">
    <w:abstractNumId w:val="31"/>
  </w:num>
  <w:num w:numId="23" w16cid:durableId="1968780115">
    <w:abstractNumId w:val="19"/>
  </w:num>
  <w:num w:numId="24" w16cid:durableId="905071745">
    <w:abstractNumId w:val="3"/>
  </w:num>
  <w:num w:numId="25" w16cid:durableId="1230994699">
    <w:abstractNumId w:val="26"/>
  </w:num>
  <w:num w:numId="26" w16cid:durableId="303702340">
    <w:abstractNumId w:val="24"/>
  </w:num>
  <w:num w:numId="27" w16cid:durableId="1854152076">
    <w:abstractNumId w:val="9"/>
  </w:num>
  <w:num w:numId="28" w16cid:durableId="2024743714">
    <w:abstractNumId w:val="13"/>
  </w:num>
  <w:num w:numId="29" w16cid:durableId="529032410">
    <w:abstractNumId w:val="30"/>
  </w:num>
  <w:num w:numId="30" w16cid:durableId="1532067257">
    <w:abstractNumId w:val="36"/>
  </w:num>
  <w:num w:numId="31" w16cid:durableId="1211259633">
    <w:abstractNumId w:val="34"/>
  </w:num>
  <w:num w:numId="32" w16cid:durableId="1381901467">
    <w:abstractNumId w:val="32"/>
  </w:num>
  <w:num w:numId="33" w16cid:durableId="1854878443">
    <w:abstractNumId w:val="25"/>
  </w:num>
  <w:num w:numId="34" w16cid:durableId="1202402365">
    <w:abstractNumId w:val="11"/>
  </w:num>
  <w:num w:numId="35" w16cid:durableId="393358743">
    <w:abstractNumId w:val="4"/>
  </w:num>
  <w:num w:numId="36" w16cid:durableId="464080171">
    <w:abstractNumId w:val="38"/>
  </w:num>
  <w:num w:numId="37" w16cid:durableId="1953129795">
    <w:abstractNumId w:val="37"/>
  </w:num>
  <w:num w:numId="38" w16cid:durableId="18970821">
    <w:abstractNumId w:val="27"/>
  </w:num>
  <w:num w:numId="39" w16cid:durableId="1772890280">
    <w:abstractNumId w:val="7"/>
  </w:num>
  <w:num w:numId="40" w16cid:durableId="166477173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5F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6140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56A4E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2E07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E7EB7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30A7C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9AC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A3DF7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D7FD8"/>
    <w:rsid w:val="004E1060"/>
    <w:rsid w:val="004E21A4"/>
    <w:rsid w:val="004F3217"/>
    <w:rsid w:val="004F43EF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75448"/>
    <w:rsid w:val="005814BA"/>
    <w:rsid w:val="005816AD"/>
    <w:rsid w:val="00585EE5"/>
    <w:rsid w:val="005868E4"/>
    <w:rsid w:val="00593AC0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438E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6EED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97A87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28A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257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501B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0CE2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2B45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6D7C"/>
    <w:rsid w:val="00F00211"/>
    <w:rsid w:val="00F05907"/>
    <w:rsid w:val="00F07293"/>
    <w:rsid w:val="00F07A4D"/>
    <w:rsid w:val="00F11CC5"/>
    <w:rsid w:val="00F15BBA"/>
    <w:rsid w:val="00F179E0"/>
    <w:rsid w:val="00F237A0"/>
    <w:rsid w:val="00F24E0C"/>
    <w:rsid w:val="00F25E14"/>
    <w:rsid w:val="00F3003B"/>
    <w:rsid w:val="00F37806"/>
    <w:rsid w:val="00F41615"/>
    <w:rsid w:val="00F51B70"/>
    <w:rsid w:val="00F52E38"/>
    <w:rsid w:val="00F60144"/>
    <w:rsid w:val="00F61034"/>
    <w:rsid w:val="00F63AEF"/>
    <w:rsid w:val="00F64D12"/>
    <w:rsid w:val="00F71B1E"/>
    <w:rsid w:val="00F727A3"/>
    <w:rsid w:val="00F73A71"/>
    <w:rsid w:val="00F76433"/>
    <w:rsid w:val="00F7708A"/>
    <w:rsid w:val="00F8014A"/>
    <w:rsid w:val="00F83C1C"/>
    <w:rsid w:val="00F84E2B"/>
    <w:rsid w:val="00F85E06"/>
    <w:rsid w:val="00F91FB3"/>
    <w:rsid w:val="00F94907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C76B3A0"/>
  <w15:chartTrackingRefBased/>
  <w15:docId w15:val="{3E216B1E-51DD-4E5C-9642-48544036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C028D-4986-47DD-9357-CCE67EE27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1500</Words>
  <Characters>11005</Characters>
  <Application>Microsoft Office Word</Application>
  <DocSecurity>0</DocSecurity>
  <Lines>91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12481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2022-05-19T19:09:00Z</dcterms:created>
  <dcterms:modified xsi:type="dcterms:W3CDTF">2022-06-30T14:11:00Z</dcterms:modified>
</cp:coreProperties>
</file>