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8FE7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49D6D3A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067441E2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35103F96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4B643815" w14:textId="77777777" w:rsidR="004E27E7" w:rsidRPr="00BF1D2D" w:rsidRDefault="00241478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-15/30-04-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241478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241478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5EC84842" w14:textId="77777777" w:rsidR="00930D90" w:rsidRPr="00AC1198" w:rsidRDefault="00732710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461F9A7E" wp14:editId="4576BC4C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8E285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5266DA4A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4ED117C8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68A37C3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F8A0117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C58B39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1EF42DC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2E4CDEF" w14:textId="77777777" w:rsidR="00D21BE9" w:rsidRDefault="00D21BE9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0EBD25C4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095E7ED0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0933A44B" w14:textId="77777777" w:rsidR="00732710" w:rsidRDefault="00732710" w:rsidP="00732710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1D32839A" w14:textId="77777777" w:rsidR="00732710" w:rsidRDefault="00732710" w:rsidP="00732710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35EF60D2" w14:textId="77777777" w:rsidR="00732710" w:rsidRDefault="00732710" w:rsidP="00732710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3B6222C5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3B7E0BFF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EDCA82C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22C7A33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6F58C4AD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20F5D3CF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D9F05E2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41478">
              <w:rPr>
                <w:rFonts w:ascii="Arial" w:eastAsia="Calibri" w:hAnsi="Arial" w:cs="Arial"/>
                <w:color w:val="002060"/>
                <w:sz w:val="20"/>
              </w:rPr>
              <w:t>Н8С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41478">
              <w:rPr>
                <w:rFonts w:ascii="Arial" w:eastAsia="Calibri" w:hAnsi="Arial" w:cs="Arial"/>
                <w:color w:val="002060"/>
                <w:sz w:val="20"/>
              </w:rPr>
              <w:t>5Т-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08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8B19D8D" w14:textId="0E6495FF" w:rsidR="00680FD4" w:rsidRPr="00537753" w:rsidRDefault="001F6869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443 329</w:t>
            </w:r>
          </w:p>
        </w:tc>
      </w:tr>
      <w:tr w:rsidR="00680FD4" w:rsidRPr="003430B8" w14:paraId="7B5E0D54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11CB7EC6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6CB2BD9" w14:textId="3AFCAD76" w:rsidR="00680FD4" w:rsidRPr="00537753" w:rsidRDefault="001F6869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0345EA36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62324620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DB92825" w14:textId="61C607E9" w:rsidR="00680FD4" w:rsidRPr="00537753" w:rsidRDefault="001F6869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499 893</w:t>
            </w:r>
          </w:p>
        </w:tc>
      </w:tr>
    </w:tbl>
    <w:p w14:paraId="2C36DA22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4F5B0CE4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730A5CB1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6F92F8A5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7459C601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330DFC24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3A8EBA95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1098C73D" w14:textId="77777777" w:rsidR="000950F1" w:rsidRPr="00AA6AEE" w:rsidRDefault="00732710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7722985B" wp14:editId="053BD8B8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3238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7E337DFC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8751F1D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0376B08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912076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3B28056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1F24A7F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720A927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4B060DCB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424C004F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78B4AF30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1A00DAA6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46B1B222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2A0B9932" w14:textId="77777777" w:rsidR="00450C93" w:rsidRPr="00617B34" w:rsidRDefault="00241478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М8200Б-15/30-04-М06-Н8С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5Т-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08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18A66F55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DD0D0B9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3EE40872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4D24E2F1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B23161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C1412DB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19241781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537044BE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409BD9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4BAF5B0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21F48475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50A04C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C65A194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10B54A3A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C8A403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ECF45C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1ACF6B13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5ED3F8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9AA06B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128E3BF1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24B894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46DE264F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5370836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1E6E1D6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016AAC1F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7459E179" w14:textId="77777777"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372BD259" w14:textId="77777777"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7317B3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050F9D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D8DBFE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3207614D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602C87C9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14:paraId="2762086E" w14:textId="77777777"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14:paraId="76EA38B4" w14:textId="77777777"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14:paraId="6661DCE6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59E4B6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4C00A8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46F4B9AB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364524C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AB61948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7557E267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583BF2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A48C91B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14:paraId="4C8E9B6F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7958234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4DB0D73C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143E0A8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2B271FA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6F558FB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D634177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63F5AF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79961" r:id="rId10"/>
              </w:object>
            </w:r>
          </w:p>
          <w:p w14:paraId="43D3597B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1E1CA91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399361EC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5EDDC40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1273E7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0753798F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62071A6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5B4E21F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41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064641C9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86B2291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3119D05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4659A3B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7EB949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23AFC277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28C41AD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44E03C49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0567EC8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14A926E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69758A71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5D4D0DA8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7011C27D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745F3B27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046D5037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70AB09F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6CAB686E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06D23A47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4A126213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3E495A27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1F146F8C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6E081E7B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48863F9B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6142FEF0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623B3106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13D4AC57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60E4546E" w14:textId="77777777" w:rsidR="00EA4BDE" w:rsidRDefault="00732710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6359FB11" wp14:editId="0E019EE9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DD19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139D975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3581B05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6116D87" w14:textId="77777777" w:rsidR="00453597" w:rsidRPr="00CF7C57" w:rsidRDefault="00732710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6F39FB0D" wp14:editId="1E611A96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05A39E4D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70FCA3AC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271FE410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0D7D06EB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107F1554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7661F494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26F0D365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7FEA8674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63351C41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0789DD3B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EF8DE53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C75F157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3B8729F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611F356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19B0FF37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363B93B5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269E5F79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24C15AD5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241478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28C667DC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5E8B2B87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1C11B442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6E3D1620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3886B4C6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22D1E02E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68920CCA" w14:textId="77777777" w:rsidR="003E646B" w:rsidRPr="00AA6AEE" w:rsidRDefault="00732710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E459F86" wp14:editId="20057F8B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978B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A689" w14:textId="77777777" w:rsidR="00102B0C" w:rsidRDefault="00102B0C">
      <w:r>
        <w:separator/>
      </w:r>
    </w:p>
  </w:endnote>
  <w:endnote w:type="continuationSeparator" w:id="0">
    <w:p w14:paraId="39D83CC2" w14:textId="77777777" w:rsidR="00102B0C" w:rsidRDefault="00102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1D352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0915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EAFC9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840915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AC341" w14:textId="77777777" w:rsidR="00102B0C" w:rsidRDefault="00102B0C">
      <w:r>
        <w:separator/>
      </w:r>
    </w:p>
  </w:footnote>
  <w:footnote w:type="continuationSeparator" w:id="0">
    <w:p w14:paraId="5DC3A3F3" w14:textId="77777777" w:rsidR="00102B0C" w:rsidRDefault="00102B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5ED2D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32887C97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9AE49" w14:textId="77777777" w:rsidR="00B7307F" w:rsidRDefault="00732710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643302C4" wp14:editId="13FE0926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B520EBA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305232240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583615154">
    <w:abstractNumId w:val="16"/>
  </w:num>
  <w:num w:numId="3" w16cid:durableId="1939943906">
    <w:abstractNumId w:val="2"/>
  </w:num>
  <w:num w:numId="4" w16cid:durableId="1460227559">
    <w:abstractNumId w:val="1"/>
  </w:num>
  <w:num w:numId="5" w16cid:durableId="1548369245">
    <w:abstractNumId w:val="20"/>
  </w:num>
  <w:num w:numId="6" w16cid:durableId="1398358790">
    <w:abstractNumId w:val="7"/>
  </w:num>
  <w:num w:numId="7" w16cid:durableId="1145777001">
    <w:abstractNumId w:val="4"/>
  </w:num>
  <w:num w:numId="8" w16cid:durableId="2010863506">
    <w:abstractNumId w:val="12"/>
  </w:num>
  <w:num w:numId="9" w16cid:durableId="962422232">
    <w:abstractNumId w:val="29"/>
  </w:num>
  <w:num w:numId="10" w16cid:durableId="1198083117">
    <w:abstractNumId w:val="6"/>
  </w:num>
  <w:num w:numId="11" w16cid:durableId="1223828249">
    <w:abstractNumId w:val="8"/>
  </w:num>
  <w:num w:numId="12" w16cid:durableId="1349939827">
    <w:abstractNumId w:val="10"/>
  </w:num>
  <w:num w:numId="13" w16cid:durableId="771978226">
    <w:abstractNumId w:val="25"/>
  </w:num>
  <w:num w:numId="14" w16cid:durableId="266622117">
    <w:abstractNumId w:val="11"/>
  </w:num>
  <w:num w:numId="15" w16cid:durableId="985939960">
    <w:abstractNumId w:val="14"/>
  </w:num>
  <w:num w:numId="16" w16cid:durableId="1048341950">
    <w:abstractNumId w:val="21"/>
  </w:num>
  <w:num w:numId="17" w16cid:durableId="2012179761">
    <w:abstractNumId w:val="28"/>
  </w:num>
  <w:num w:numId="18" w16cid:durableId="877081657">
    <w:abstractNumId w:val="13"/>
  </w:num>
  <w:num w:numId="19" w16cid:durableId="150021759">
    <w:abstractNumId w:val="24"/>
  </w:num>
  <w:num w:numId="20" w16cid:durableId="745105716">
    <w:abstractNumId w:val="18"/>
  </w:num>
  <w:num w:numId="21" w16cid:durableId="270867004">
    <w:abstractNumId w:val="9"/>
  </w:num>
  <w:num w:numId="22" w16cid:durableId="573391616">
    <w:abstractNumId w:val="27"/>
  </w:num>
  <w:num w:numId="23" w16cid:durableId="1917128215">
    <w:abstractNumId w:val="15"/>
  </w:num>
  <w:num w:numId="24" w16cid:durableId="1039933850">
    <w:abstractNumId w:val="3"/>
  </w:num>
  <w:num w:numId="25" w16cid:durableId="1310133156">
    <w:abstractNumId w:val="17"/>
  </w:num>
  <w:num w:numId="26" w16cid:durableId="1387677713">
    <w:abstractNumId w:val="26"/>
  </w:num>
  <w:num w:numId="27" w16cid:durableId="667713297">
    <w:abstractNumId w:val="22"/>
  </w:num>
  <w:num w:numId="28" w16cid:durableId="1819224946">
    <w:abstractNumId w:val="23"/>
  </w:num>
  <w:num w:numId="29" w16cid:durableId="1309895161">
    <w:abstractNumId w:val="19"/>
  </w:num>
  <w:num w:numId="30" w16cid:durableId="15003836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02B0C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6869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1478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37753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2710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37AE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0915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8F6009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3D21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189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1BE9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0036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4008542"/>
  <w15:chartTrackingRefBased/>
  <w15:docId w15:val="{35381EC9-3E2C-4792-86E4-38646485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732710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1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853</Words>
  <Characters>6553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7392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2022-05-19T20:26:00Z</dcterms:created>
  <dcterms:modified xsi:type="dcterms:W3CDTF">2022-07-01T08:26:00Z</dcterms:modified>
</cp:coreProperties>
</file>