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930D90" w:rsidRPr="00AC1198" w:rsidRDefault="00D27CF3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-15/30-06-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D27CF3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D27CF3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CF7C57" w:rsidRPr="00412660" w:rsidRDefault="00D32D61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59690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27CF3" w:rsidRDefault="00D27CF3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27CF3" w:rsidRDefault="00D27CF3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32D61" w:rsidRDefault="00D32D61" w:rsidP="00D32D61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D32D61" w:rsidRDefault="00D32D61" w:rsidP="00D32D61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D32D61" w:rsidRDefault="00D32D61" w:rsidP="00D32D61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bookmarkStart w:id="0" w:name="_GoBack"/>
      <w:bookmarkEnd w:id="0"/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15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B65655">
              <w:rPr>
                <w:rFonts w:ascii="Arial" w:eastAsia="Calibri" w:hAnsi="Arial" w:cs="Arial"/>
                <w:color w:val="002060"/>
                <w:sz w:val="20"/>
              </w:rPr>
              <w:t>3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277BCC" w:rsidRPr="00277BCC">
              <w:rPr>
                <w:rFonts w:ascii="Arial" w:eastAsia="Calibri" w:hAnsi="Arial" w:cs="Arial"/>
                <w:color w:val="002060"/>
                <w:sz w:val="20"/>
              </w:rPr>
              <w:t>6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D27CF3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D27CF3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711894" w:rsidRDefault="00277BCC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711894">
              <w:rPr>
                <w:rFonts w:ascii="Arial" w:hAnsi="Arial" w:cs="Arial"/>
                <w:color w:val="002060"/>
                <w:sz w:val="20"/>
              </w:rPr>
              <w:t>87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 xml:space="preserve"> </w:t>
            </w:r>
            <w:r w:rsidR="00711894">
              <w:rPr>
                <w:rFonts w:ascii="Arial" w:hAnsi="Arial" w:cs="Arial"/>
                <w:color w:val="002060"/>
                <w:sz w:val="20"/>
              </w:rPr>
              <w:t>414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711894" w:rsidRDefault="0071189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711894" w:rsidRDefault="00711894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658 450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D32D61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D27CF3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М8200Б-15/30-0</w:t>
            </w:r>
            <w:r w:rsidRPr="00277BCC">
              <w:rPr>
                <w:rFonts w:ascii="Arial" w:eastAsia="Calibri" w:hAnsi="Arial" w:cs="Arial"/>
                <w:color w:val="002060"/>
                <w:sz w:val="20"/>
              </w:rPr>
              <w:t>6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450C93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15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B65655" w:rsidRPr="00617B34" w:rsidRDefault="00B65655" w:rsidP="00B65655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20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Pr="00B65655">
              <w:rPr>
                <w:rFonts w:ascii="Arial" w:hAnsi="Arial" w:cs="Arial"/>
                <w:color w:val="002060"/>
                <w:sz w:val="20"/>
              </w:rPr>
              <w:t>3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2.</w:t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  <w:p w:rsidR="00450C93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  <w:p w:rsidR="00B65655" w:rsidRPr="00B65655" w:rsidRDefault="00B6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15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7970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277BCC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61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D32D61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D32D6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B65655" w:rsidRPr="007D3D2E">
        <w:rPr>
          <w:rFonts w:ascii="Arial" w:hAnsi="Arial" w:cs="Arial"/>
          <w:color w:val="002060"/>
          <w:sz w:val="18"/>
          <w:szCs w:val="18"/>
        </w:rPr>
        <w:t>4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D32D61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5C1" w:rsidRDefault="002635C1">
      <w:r>
        <w:separator/>
      </w:r>
    </w:p>
  </w:endnote>
  <w:endnote w:type="continuationSeparator" w:id="0">
    <w:p w:rsidR="002635C1" w:rsidRDefault="00263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1548F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01548F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5C1" w:rsidRDefault="002635C1">
      <w:r>
        <w:separator/>
      </w:r>
    </w:p>
  </w:footnote>
  <w:footnote w:type="continuationSeparator" w:id="0">
    <w:p w:rsidR="002635C1" w:rsidRDefault="002635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D32D61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7E80139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548F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35C1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A7B1D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1894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53D6B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27CF3"/>
    <w:rsid w:val="00D31097"/>
    <w:rsid w:val="00D32D61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0768"/>
    <w:rsid w:val="00E4381F"/>
    <w:rsid w:val="00E43F88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114628-BB77-4328-92CA-0E45D3E25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D32D61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1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7401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2017-04-03T08:11:00Z</cp:lastPrinted>
  <dcterms:created xsi:type="dcterms:W3CDTF">2022-05-19T20:26:00Z</dcterms:created>
  <dcterms:modified xsi:type="dcterms:W3CDTF">2022-05-19T20:26:00Z</dcterms:modified>
</cp:coreProperties>
</file>