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CD626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05A04441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706719EC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3E5A684C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2D60054D" w14:textId="77777777" w:rsidR="004E27E7" w:rsidRPr="00BF1D2D" w:rsidRDefault="00FB2CCB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-30/40-07-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06-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Н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8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С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-10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>-800-</w:t>
      </w:r>
      <w:r w:rsidRPr="00FB2CCB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FB2CCB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14:paraId="57B81EB5" w14:textId="77777777" w:rsidR="00930D90" w:rsidRPr="00AC1198" w:rsidRDefault="000D63AB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1A82795C" wp14:editId="1A768AED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EE763" w14:textId="77777777"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14:paraId="187F8E72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708857D8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99EEEA8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2136802B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2DFC2FE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D486E28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7EB6ACE0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112FDFE" w14:textId="77777777" w:rsidR="00A90A5D" w:rsidRDefault="00A90A5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10A6D36A" w14:textId="77777777" w:rsidR="00A90A5D" w:rsidRDefault="00A90A5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6B0950B0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5F695F34" w14:textId="77777777" w:rsidR="000D63AB" w:rsidRDefault="000D63AB" w:rsidP="000D63AB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6876440D" w14:textId="77777777" w:rsidR="000D63AB" w:rsidRDefault="000D63AB" w:rsidP="000D63AB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1C1D91B9" w14:textId="77777777" w:rsidR="000D63AB" w:rsidRDefault="000D63AB" w:rsidP="000D63AB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356C285F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446F93E4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15586E7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924FCD9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3B04DBC3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6E3BAEB0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78979AF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</w:t>
            </w:r>
            <w:r w:rsidR="00837CCB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0Б-30/40-07-М06-</w:t>
            </w:r>
            <w:r w:rsidR="00FB2CCB">
              <w:rPr>
                <w:rFonts w:ascii="Arial" w:eastAsia="Calibri" w:hAnsi="Arial" w:cs="Arial"/>
                <w:color w:val="002060"/>
                <w:sz w:val="20"/>
              </w:rPr>
              <w:t>Н8С-10Т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FB2CCB"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400DD89C" w14:textId="7674DE69" w:rsidR="00680FD4" w:rsidRPr="00AB6F0F" w:rsidRDefault="00CF107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663 134</w:t>
            </w:r>
          </w:p>
        </w:tc>
      </w:tr>
      <w:tr w:rsidR="00680FD4" w:rsidRPr="003430B8" w14:paraId="3E95F5B1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02A983DD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3C345462" w14:textId="39520FAF" w:rsidR="00680FD4" w:rsidRDefault="00CF1074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52B072F7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19FF59B9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7421E08D" w14:textId="3853EBD2" w:rsidR="00680FD4" w:rsidRPr="003430B8" w:rsidRDefault="00CF1074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719 698</w:t>
            </w:r>
          </w:p>
        </w:tc>
      </w:tr>
    </w:tbl>
    <w:p w14:paraId="56373D61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203A8F4D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01984761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49F715E0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270F10B6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0800EF5C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26EB5CB6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2E50861D" w14:textId="77777777" w:rsidR="000950F1" w:rsidRPr="00AA6AEE" w:rsidRDefault="000D63AB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50BC6B08" wp14:editId="6762EFF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D1C3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45BD0DC4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00C5EF93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448485F0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B13101F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155E4297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C2D5FB7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3BDC68C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3276C53F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1179DA4E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lastRenderedPageBreak/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0AB8A2B4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827"/>
      </w:tblGrid>
      <w:tr w:rsidR="00450C93" w:rsidRPr="00F03E2A" w14:paraId="32888B8A" w14:textId="77777777" w:rsidTr="002A747A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684687FD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74DBE261" w14:textId="77777777" w:rsidR="00450C93" w:rsidRPr="00617B34" w:rsidRDefault="00FB2CCB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М8200Б-30/40-07-М06-Н8С-10Т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800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728CFA34" w14:textId="77777777" w:rsidTr="002A747A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B5E00FA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20585A7A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7893C41F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7D7D63E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E42E177" w14:textId="77777777" w:rsidR="00450C93" w:rsidRPr="00617B34" w:rsidRDefault="0076530A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36D05D0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200</w:t>
            </w:r>
          </w:p>
        </w:tc>
      </w:tr>
      <w:tr w:rsidR="00450C93" w:rsidRPr="00F03E2A" w14:paraId="42EEAE3A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5678CFC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0986F3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2613D357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99EB179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80B56F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10/20</w:t>
            </w:r>
          </w:p>
        </w:tc>
      </w:tr>
      <w:tr w:rsidR="00450C93" w:rsidRPr="00F03E2A" w14:paraId="7013D1FB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19F7E6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EC03DE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3000/2000</w:t>
            </w:r>
          </w:p>
        </w:tc>
      </w:tr>
      <w:tr w:rsidR="00450C93" w:rsidRPr="00F03E2A" w14:paraId="6AE9A47A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36B8F2E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060C17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3CBFB2DC" w14:textId="77777777" w:rsidTr="002A747A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057BE67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6130466A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140A37E9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200кг до 5000кг включительно</w:t>
            </w:r>
          </w:p>
          <w:p w14:paraId="670FB29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5000кг до 20000кг включительно</w:t>
            </w:r>
          </w:p>
          <w:p w14:paraId="60435FF6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20000кг до 30000кг включительно</w:t>
            </w:r>
          </w:p>
          <w:p w14:paraId="13C54C0B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св. 30000кг до 40000кг включительно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1302F62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73A9D37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52256E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216C60F1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10</w:t>
            </w:r>
          </w:p>
          <w:p w14:paraId="55CFB78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15</w:t>
            </w:r>
          </w:p>
          <w:p w14:paraId="1CC13FF7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20</w:t>
            </w:r>
          </w:p>
        </w:tc>
      </w:tr>
      <w:tr w:rsidR="00450C93" w:rsidRPr="00F03E2A" w14:paraId="0926B959" w14:textId="77777777" w:rsidTr="002A747A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13D6A6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C26D78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4F081A3D" w14:textId="77777777" w:rsidTr="002A747A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DA14F5E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06EA04B" w14:textId="77777777" w:rsidR="00450C93" w:rsidRPr="00617B34" w:rsidRDefault="00F22B29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9</w:t>
            </w:r>
          </w:p>
        </w:tc>
      </w:tr>
      <w:tr w:rsidR="00450C93" w:rsidRPr="00F03E2A" w14:paraId="45BCE0F7" w14:textId="77777777" w:rsidTr="002A747A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04E36A7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377CB3E" w14:textId="77777777" w:rsidR="00450C93" w:rsidRPr="00617B34" w:rsidRDefault="0076530A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  <w:tr w:rsidR="00450C93" w:rsidRPr="00F03E2A" w14:paraId="61B2C207" w14:textId="77777777" w:rsidTr="002A747A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A0F3C98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35947D6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1C9B4E0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0D0C4CB1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BE6CAFD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0061796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599BC8D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226" r:id="rId10"/>
              </w:object>
            </w:r>
          </w:p>
          <w:p w14:paraId="14C3C0DE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34CAC34A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3986DACE" w14:textId="77777777" w:rsidTr="002A747A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1CA5FB6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BC6826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1D82CD93" w14:textId="77777777" w:rsidTr="002A747A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584DBB1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4ECDA62" w14:textId="77777777" w:rsidR="00450C93" w:rsidRPr="00617B34" w:rsidRDefault="00774930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2935F8">
              <w:rPr>
                <w:rFonts w:ascii="Arial" w:hAnsi="Arial" w:cs="Arial"/>
                <w:color w:val="002060"/>
                <w:sz w:val="20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52194DF5" w14:textId="77777777" w:rsidTr="002A747A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E15506D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52BB3F23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7471FDE0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827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425643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983B80D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0D38AB89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7836D593" w14:textId="77777777" w:rsidTr="002A747A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FD089C5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827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E421544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6AAC5C9D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7169E8BF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76530A">
        <w:rPr>
          <w:rFonts w:ascii="Arial" w:hAnsi="Arial" w:cs="Arial"/>
          <w:b/>
          <w:color w:val="002060"/>
          <w:sz w:val="18"/>
          <w:szCs w:val="18"/>
        </w:rPr>
        <w:t>10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0712CEF1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7799A839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5CD78725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53687AC5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6A3AB9B8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69F3C618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48038965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4ABAB923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785D5E8F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310194E7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24BA2CA0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154EAD46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065A2449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4B2EAD6E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58C0358B" w14:textId="77777777" w:rsidR="00EA4BDE" w:rsidRDefault="000D63AB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4873D2B7" wp14:editId="1E6799B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F481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7FADEFE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0E497FDB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34BAB646" w14:textId="77777777" w:rsidR="00453597" w:rsidRPr="00CF7C57" w:rsidRDefault="000D63AB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077FBB4D" wp14:editId="4A411B97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79EF5A5E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6E6AB82A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0F281261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0F55D51B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6ADD1352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3E3B1891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7C2A3C2D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7B5391D1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500DE859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40978E0D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1315BE5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2D9F2B7F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E546FAB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184CC65F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5462D66B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6EC8B1A4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2453DA90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3FF49510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76530A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25075CFB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2686DEAE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1F19765B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2EDE3CED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1ED42EF6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4D1A4532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03DD60FD" w14:textId="77777777" w:rsidR="003E646B" w:rsidRPr="00AA6AEE" w:rsidRDefault="000D63AB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3ECC468C" wp14:editId="3DBB48C5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8ADF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95424" w14:textId="77777777" w:rsidR="00437A8F" w:rsidRDefault="00437A8F">
      <w:r>
        <w:separator/>
      </w:r>
    </w:p>
  </w:endnote>
  <w:endnote w:type="continuationSeparator" w:id="0">
    <w:p w14:paraId="785A79BA" w14:textId="77777777" w:rsidR="00437A8F" w:rsidRDefault="00437A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35C98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2688E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6DAF5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72688E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37439" w14:textId="77777777" w:rsidR="00437A8F" w:rsidRDefault="00437A8F">
      <w:r>
        <w:separator/>
      </w:r>
    </w:p>
  </w:footnote>
  <w:footnote w:type="continuationSeparator" w:id="0">
    <w:p w14:paraId="3F9FC185" w14:textId="77777777" w:rsidR="00437A8F" w:rsidRDefault="00437A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130DE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6BEC6FFD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F076" w14:textId="77777777" w:rsidR="00B7307F" w:rsidRDefault="000D63AB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5E3D2108" wp14:editId="6A29179B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4E6443A5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1933659015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1969892086">
    <w:abstractNumId w:val="16"/>
  </w:num>
  <w:num w:numId="3" w16cid:durableId="830098022">
    <w:abstractNumId w:val="2"/>
  </w:num>
  <w:num w:numId="4" w16cid:durableId="1894851826">
    <w:abstractNumId w:val="1"/>
  </w:num>
  <w:num w:numId="5" w16cid:durableId="1001547942">
    <w:abstractNumId w:val="20"/>
  </w:num>
  <w:num w:numId="6" w16cid:durableId="546183581">
    <w:abstractNumId w:val="7"/>
  </w:num>
  <w:num w:numId="7" w16cid:durableId="1070469151">
    <w:abstractNumId w:val="4"/>
  </w:num>
  <w:num w:numId="8" w16cid:durableId="1499154342">
    <w:abstractNumId w:val="12"/>
  </w:num>
  <w:num w:numId="9" w16cid:durableId="1611206168">
    <w:abstractNumId w:val="29"/>
  </w:num>
  <w:num w:numId="10" w16cid:durableId="1757089424">
    <w:abstractNumId w:val="6"/>
  </w:num>
  <w:num w:numId="11" w16cid:durableId="278417724">
    <w:abstractNumId w:val="8"/>
  </w:num>
  <w:num w:numId="12" w16cid:durableId="1620144700">
    <w:abstractNumId w:val="10"/>
  </w:num>
  <w:num w:numId="13" w16cid:durableId="660353627">
    <w:abstractNumId w:val="25"/>
  </w:num>
  <w:num w:numId="14" w16cid:durableId="1283076231">
    <w:abstractNumId w:val="11"/>
  </w:num>
  <w:num w:numId="15" w16cid:durableId="1591498355">
    <w:abstractNumId w:val="14"/>
  </w:num>
  <w:num w:numId="16" w16cid:durableId="725952590">
    <w:abstractNumId w:val="21"/>
  </w:num>
  <w:num w:numId="17" w16cid:durableId="1866557782">
    <w:abstractNumId w:val="28"/>
  </w:num>
  <w:num w:numId="18" w16cid:durableId="580676208">
    <w:abstractNumId w:val="13"/>
  </w:num>
  <w:num w:numId="19" w16cid:durableId="270281476">
    <w:abstractNumId w:val="24"/>
  </w:num>
  <w:num w:numId="20" w16cid:durableId="1289093328">
    <w:abstractNumId w:val="18"/>
  </w:num>
  <w:num w:numId="21" w16cid:durableId="840853875">
    <w:abstractNumId w:val="9"/>
  </w:num>
  <w:num w:numId="22" w16cid:durableId="342392098">
    <w:abstractNumId w:val="27"/>
  </w:num>
  <w:num w:numId="23" w16cid:durableId="470446691">
    <w:abstractNumId w:val="15"/>
  </w:num>
  <w:num w:numId="24" w16cid:durableId="1691685182">
    <w:abstractNumId w:val="3"/>
  </w:num>
  <w:num w:numId="25" w16cid:durableId="432944924">
    <w:abstractNumId w:val="17"/>
  </w:num>
  <w:num w:numId="26" w16cid:durableId="1778678196">
    <w:abstractNumId w:val="26"/>
  </w:num>
  <w:num w:numId="27" w16cid:durableId="150685830">
    <w:abstractNumId w:val="22"/>
  </w:num>
  <w:num w:numId="28" w16cid:durableId="660082800">
    <w:abstractNumId w:val="23"/>
  </w:num>
  <w:num w:numId="29" w16cid:durableId="465003581">
    <w:abstractNumId w:val="19"/>
  </w:num>
  <w:num w:numId="30" w16cid:durableId="1909994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D63AB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37A8F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24C5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2688E"/>
    <w:rsid w:val="0073067B"/>
    <w:rsid w:val="0073073A"/>
    <w:rsid w:val="007407A9"/>
    <w:rsid w:val="00745842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52D8"/>
    <w:rsid w:val="0082640D"/>
    <w:rsid w:val="00834D6E"/>
    <w:rsid w:val="00835F2A"/>
    <w:rsid w:val="00836927"/>
    <w:rsid w:val="00837CCB"/>
    <w:rsid w:val="00846DA1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15AAF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0A5D"/>
    <w:rsid w:val="00A929A0"/>
    <w:rsid w:val="00A94D94"/>
    <w:rsid w:val="00A95156"/>
    <w:rsid w:val="00AA0141"/>
    <w:rsid w:val="00AA4383"/>
    <w:rsid w:val="00AA5FF8"/>
    <w:rsid w:val="00AA628A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074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4DA4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2CCB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2DA2BC9D"/>
  <w15:chartTrackingRefBased/>
  <w15:docId w15:val="{C01AB47C-ABE6-47F3-9F1A-0F36F335F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0D63AB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7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848</Words>
  <Characters>6527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7361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4</cp:revision>
  <cp:lastPrinted>2017-04-03T08:11:00Z</cp:lastPrinted>
  <dcterms:created xsi:type="dcterms:W3CDTF">2022-05-19T20:28:00Z</dcterms:created>
  <dcterms:modified xsi:type="dcterms:W3CDTF">2022-07-01T08:31:00Z</dcterms:modified>
</cp:coreProperties>
</file>