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C0D6E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5ECC0D73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552CE279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35F912CD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2F5309F5" w14:textId="77777777" w:rsidR="004E27E7" w:rsidRPr="00BF1D2D" w:rsidRDefault="00760702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760702">
        <w:rPr>
          <w:rFonts w:ascii="Arial" w:hAnsi="Arial" w:cs="Arial"/>
          <w:b/>
          <w:color w:val="FF0000"/>
          <w:spacing w:val="30"/>
          <w:sz w:val="32"/>
          <w:szCs w:val="32"/>
        </w:rPr>
        <w:t>06-H8C-5T-1000-</w:t>
      </w:r>
      <w:r w:rsidRPr="0076070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14:paraId="1FB1BA6C" w14:textId="77777777" w:rsidR="00930D90" w:rsidRPr="00AC1198" w:rsidRDefault="00EC766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4ED156ED" wp14:editId="50009E7C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807A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1ED2877D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0DA47E9C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7A99F15F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7ECDCD62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84D1CD1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1574D47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D3C5DFC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FEE4112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52A6AF6" w14:textId="77777777" w:rsidR="00CD2E53" w:rsidRDefault="00CD2E53" w:rsidP="00EC766B">
      <w:pPr>
        <w:pStyle w:val="xmsonormal"/>
        <w:shd w:val="clear" w:color="auto" w:fill="FFFFFF"/>
        <w:rPr>
          <w:rFonts w:ascii="Arial" w:hAnsi="Arial" w:cs="Arial"/>
          <w:b/>
          <w:color w:val="002060"/>
          <w:sz w:val="20"/>
        </w:rPr>
      </w:pPr>
    </w:p>
    <w:p w14:paraId="121F94F4" w14:textId="77777777" w:rsidR="00CD2E53" w:rsidRDefault="00CD2E53" w:rsidP="00EC766B">
      <w:pPr>
        <w:pStyle w:val="xmsonormal"/>
        <w:shd w:val="clear" w:color="auto" w:fill="FFFFFF"/>
        <w:rPr>
          <w:rFonts w:ascii="Arial" w:hAnsi="Arial" w:cs="Arial"/>
          <w:b/>
          <w:color w:val="002060"/>
          <w:sz w:val="20"/>
        </w:rPr>
      </w:pPr>
    </w:p>
    <w:p w14:paraId="418B01E2" w14:textId="77777777" w:rsidR="00CD2E53" w:rsidRDefault="00CD2E53" w:rsidP="00EC766B">
      <w:pPr>
        <w:pStyle w:val="xmsonormal"/>
        <w:shd w:val="clear" w:color="auto" w:fill="FFFFFF"/>
        <w:rPr>
          <w:rFonts w:ascii="Arial" w:hAnsi="Arial" w:cs="Arial"/>
          <w:b/>
          <w:color w:val="002060"/>
          <w:sz w:val="20"/>
        </w:rPr>
      </w:pPr>
    </w:p>
    <w:p w14:paraId="5243418B" w14:textId="615629B5" w:rsidR="00EC766B" w:rsidRDefault="00EC766B" w:rsidP="00EC766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79364629" w14:textId="77777777" w:rsidR="00EC766B" w:rsidRDefault="00EC766B" w:rsidP="00EC766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322E9CD7" w14:textId="77777777" w:rsidR="00EC766B" w:rsidRDefault="00EC766B" w:rsidP="00EC766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4143A704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250D505C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B6B2629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8A3C757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7E232347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0CA627AF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AD08CC0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C72601" w:rsidRPr="00C72601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60702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60702">
              <w:rPr>
                <w:rFonts w:ascii="Arial" w:eastAsia="Calibri" w:hAnsi="Arial" w:cs="Arial"/>
                <w:color w:val="002060"/>
                <w:sz w:val="20"/>
              </w:rPr>
              <w:t>10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7DB4657B" w14:textId="65C69C9B" w:rsidR="00680FD4" w:rsidRPr="00CD2E53" w:rsidRDefault="00CD2E5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686 028</w:t>
            </w:r>
          </w:p>
        </w:tc>
      </w:tr>
      <w:tr w:rsidR="00680FD4" w:rsidRPr="003430B8" w14:paraId="0FB53204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D4D0BC3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FC9119A" w14:textId="52DC7EA8" w:rsidR="00680FD4" w:rsidRPr="001D4213" w:rsidRDefault="00CD2E53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73 880</w:t>
            </w:r>
          </w:p>
        </w:tc>
      </w:tr>
      <w:tr w:rsidR="00680FD4" w:rsidRPr="003430B8" w14:paraId="0DFE5247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54C7AAD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20B13AA" w14:textId="57B58352" w:rsidR="00680FD4" w:rsidRPr="00CD2E53" w:rsidRDefault="00CD2E53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759 908</w:t>
            </w:r>
          </w:p>
        </w:tc>
      </w:tr>
    </w:tbl>
    <w:p w14:paraId="70A72862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57C53973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4439E8BD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7CA26D14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7E3F90F9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67A99245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6F5D5DF8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6BEAEB6D" w14:textId="77777777" w:rsidR="000950F1" w:rsidRPr="00AA6AEE" w:rsidRDefault="00EC766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42CCD376" wp14:editId="46D93C98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AA03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4DC500D8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9BE2A73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F6F384C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8CF9021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DD917A2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C6C6CED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69BC073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0032DB77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3A1A15FC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15CA2F68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74A78DFC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088955E4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17B0CCA5" w14:textId="77777777" w:rsidR="00450C93" w:rsidRPr="00617B34" w:rsidRDefault="00760702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C72601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10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6129EBD5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AFEF7A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026FAC4C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11317EEF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2DF477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AC51990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36727CC9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138E902D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04928C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1AEA221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0E198E25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F3DCD1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0F0B9EC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20348D50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56EDB2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8D9A25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253557CD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B1DFD0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880832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672A02A8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A76100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6E513A4C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3D367570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6D441F0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69674B7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3AC74B95" w14:textId="77777777"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AAB58D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A7AFA8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AEAEF0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71DFD5E6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14:paraId="331DBEE8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1731A8EB" w14:textId="77777777"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2C799CA0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1B4C53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EFEB52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5D137007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07A63B7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250492A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6A79C13D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DBD96F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D56153D" w14:textId="77777777"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14:paraId="7A48FCEF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F73992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36686BE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5F00834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31B8955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1459840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5EE95D5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16F66E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071" r:id="rId10"/>
              </w:object>
            </w:r>
          </w:p>
          <w:p w14:paraId="1CF6EA44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4785FD0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76A81389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1C65A4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574387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79E5D555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9025FD7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237254" w14:textId="77777777" w:rsidR="00450C93" w:rsidRPr="00617B34" w:rsidRDefault="00C72601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6639D41E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1360F66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11F976BA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2A4C79AA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2E447A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1A9DF8E0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3961565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5CC3A192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38B698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65D1A38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581A45F7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02FAEC1A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6F404CF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10D6011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7CF5B4D6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792766E1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77A2D0B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3C2E6DAD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5C32544C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11D8C845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4487BEAE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26AAFB38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08745D4D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732C1129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7C9B48F4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6C4AAA9B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077FE0CB" w14:textId="77777777" w:rsidR="00EA4BDE" w:rsidRDefault="00EC766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06EDC82F" wp14:editId="6B257502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6F30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9B95B0E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6E70106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71F3452" w14:textId="77777777" w:rsidR="00453597" w:rsidRPr="00CF7C57" w:rsidRDefault="00EC766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1706C7F0" wp14:editId="7A30FF8D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13271245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5CF4AACB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314923C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5DEDA689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011AC68A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7B3F5DC4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48FD2CE7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33B0734F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13446BED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42ED2EDA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02B2D2D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370D1DE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0A30062C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6F697543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3BC47CC8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7BF3DEC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55B6FF4A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686CA94D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2BA7CCA2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5F623EA3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5709E09C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30FAA201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1A25D855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38E8F1CC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5B90EC6F" w14:textId="77777777" w:rsidR="003E646B" w:rsidRPr="00AA6AEE" w:rsidRDefault="00EC766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44C8BB5C" wp14:editId="63C88B11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498B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57A17" w14:textId="77777777" w:rsidR="00FE0D76" w:rsidRDefault="00FE0D76">
      <w:r>
        <w:separator/>
      </w:r>
    </w:p>
  </w:endnote>
  <w:endnote w:type="continuationSeparator" w:id="0">
    <w:p w14:paraId="136F4B0C" w14:textId="77777777" w:rsidR="00FE0D76" w:rsidRDefault="00FE0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DE1AB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F1627D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FE13E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F1627D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BF26E" w14:textId="77777777" w:rsidR="00FE0D76" w:rsidRDefault="00FE0D76">
      <w:r>
        <w:separator/>
      </w:r>
    </w:p>
  </w:footnote>
  <w:footnote w:type="continuationSeparator" w:id="0">
    <w:p w14:paraId="6FF75B71" w14:textId="77777777" w:rsidR="00FE0D76" w:rsidRDefault="00FE0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70152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054A9B02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C8B3B" w14:textId="77777777" w:rsidR="00B7307F" w:rsidRDefault="00EC766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3F1FC86F" wp14:editId="41590E82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FF3FFE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693769107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537431363">
    <w:abstractNumId w:val="16"/>
  </w:num>
  <w:num w:numId="3" w16cid:durableId="1154832867">
    <w:abstractNumId w:val="2"/>
  </w:num>
  <w:num w:numId="4" w16cid:durableId="1541745434">
    <w:abstractNumId w:val="1"/>
  </w:num>
  <w:num w:numId="5" w16cid:durableId="857112184">
    <w:abstractNumId w:val="20"/>
  </w:num>
  <w:num w:numId="6" w16cid:durableId="824080399">
    <w:abstractNumId w:val="7"/>
  </w:num>
  <w:num w:numId="7" w16cid:durableId="1360886251">
    <w:abstractNumId w:val="4"/>
  </w:num>
  <w:num w:numId="8" w16cid:durableId="1643344140">
    <w:abstractNumId w:val="12"/>
  </w:num>
  <w:num w:numId="9" w16cid:durableId="377167304">
    <w:abstractNumId w:val="29"/>
  </w:num>
  <w:num w:numId="10" w16cid:durableId="1241452887">
    <w:abstractNumId w:val="6"/>
  </w:num>
  <w:num w:numId="11" w16cid:durableId="1863519087">
    <w:abstractNumId w:val="8"/>
  </w:num>
  <w:num w:numId="12" w16cid:durableId="155657008">
    <w:abstractNumId w:val="10"/>
  </w:num>
  <w:num w:numId="13" w16cid:durableId="59060805">
    <w:abstractNumId w:val="25"/>
  </w:num>
  <w:num w:numId="14" w16cid:durableId="1162313363">
    <w:abstractNumId w:val="11"/>
  </w:num>
  <w:num w:numId="15" w16cid:durableId="1637175340">
    <w:abstractNumId w:val="14"/>
  </w:num>
  <w:num w:numId="16" w16cid:durableId="431899659">
    <w:abstractNumId w:val="21"/>
  </w:num>
  <w:num w:numId="17" w16cid:durableId="1497064450">
    <w:abstractNumId w:val="28"/>
  </w:num>
  <w:num w:numId="18" w16cid:durableId="1242565078">
    <w:abstractNumId w:val="13"/>
  </w:num>
  <w:num w:numId="19" w16cid:durableId="13381132">
    <w:abstractNumId w:val="24"/>
  </w:num>
  <w:num w:numId="20" w16cid:durableId="1508711915">
    <w:abstractNumId w:val="18"/>
  </w:num>
  <w:num w:numId="21" w16cid:durableId="209270821">
    <w:abstractNumId w:val="9"/>
  </w:num>
  <w:num w:numId="22" w16cid:durableId="1725057092">
    <w:abstractNumId w:val="27"/>
  </w:num>
  <w:num w:numId="23" w16cid:durableId="249194935">
    <w:abstractNumId w:val="15"/>
  </w:num>
  <w:num w:numId="24" w16cid:durableId="501046747">
    <w:abstractNumId w:val="3"/>
  </w:num>
  <w:num w:numId="25" w16cid:durableId="1934901220">
    <w:abstractNumId w:val="17"/>
  </w:num>
  <w:num w:numId="26" w16cid:durableId="1688215623">
    <w:abstractNumId w:val="26"/>
  </w:num>
  <w:num w:numId="27" w16cid:durableId="1797068901">
    <w:abstractNumId w:val="22"/>
  </w:num>
  <w:num w:numId="28" w16cid:durableId="205333936">
    <w:abstractNumId w:val="23"/>
  </w:num>
  <w:num w:numId="29" w16cid:durableId="1496677716">
    <w:abstractNumId w:val="19"/>
  </w:num>
  <w:num w:numId="30" w16cid:durableId="1168180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2AEE"/>
    <w:rsid w:val="00053AD5"/>
    <w:rsid w:val="00057C7E"/>
    <w:rsid w:val="00065A7B"/>
    <w:rsid w:val="00070C81"/>
    <w:rsid w:val="00072E43"/>
    <w:rsid w:val="0007465C"/>
    <w:rsid w:val="00074FB9"/>
    <w:rsid w:val="000828C0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4213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66186"/>
    <w:rsid w:val="00372F89"/>
    <w:rsid w:val="00375CC2"/>
    <w:rsid w:val="00377B9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03C2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070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2FF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2601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D2E53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C766B"/>
    <w:rsid w:val="00ED373A"/>
    <w:rsid w:val="00ED6B98"/>
    <w:rsid w:val="00EF3F7D"/>
    <w:rsid w:val="00EF4EF1"/>
    <w:rsid w:val="00EF672E"/>
    <w:rsid w:val="00F07A4D"/>
    <w:rsid w:val="00F11CC5"/>
    <w:rsid w:val="00F14441"/>
    <w:rsid w:val="00F1627D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0D76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445D6973"/>
  <w15:chartTrackingRefBased/>
  <w15:docId w15:val="{A229FC36-5C17-4DB3-BB86-9CC9BE27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C766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847</Words>
  <Characters>6525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7358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3</cp:revision>
  <cp:lastPrinted>2017-04-03T08:11:00Z</cp:lastPrinted>
  <dcterms:created xsi:type="dcterms:W3CDTF">2022-05-19T20:29:00Z</dcterms:created>
  <dcterms:modified xsi:type="dcterms:W3CDTF">2022-07-01T09:01:00Z</dcterms:modified>
</cp:coreProperties>
</file>