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428" w:rsidRDefault="001A3428" w:rsidP="001A3428">
      <w:pPr>
        <w:pStyle w:val="Odstavecseseznamem"/>
        <w:numPr>
          <w:ilvl w:val="0"/>
          <w:numId w:val="7"/>
        </w:numPr>
      </w:pPr>
      <w:r>
        <w:t xml:space="preserve">Vytvořte jednoduchý našeptávač. Slova, která se budou nabízet, budou deklarována v poli </w:t>
      </w:r>
      <w:proofErr w:type="spellStart"/>
      <w:r>
        <w:t>javaScriptu</w:t>
      </w:r>
      <w:proofErr w:type="spellEnd"/>
      <w:r>
        <w:t xml:space="preserve"> (20 slov).</w:t>
      </w:r>
    </w:p>
    <w:p w:rsidR="001A3428" w:rsidRDefault="001A3428" w:rsidP="001A3428">
      <w:r>
        <w:t>Inspirací vám může být internetová stránka:</w:t>
      </w:r>
    </w:p>
    <w:p w:rsidR="001A3428" w:rsidRDefault="00C516E6" w:rsidP="001A3428">
      <w:hyperlink r:id="rId5" w:history="1">
        <w:r w:rsidR="001A3428" w:rsidRPr="00641D2C">
          <w:rPr>
            <w:rStyle w:val="Hypertextovodkaz"/>
          </w:rPr>
          <w:t>https://jqueryui.com/autocomplete/</w:t>
        </w:r>
      </w:hyperlink>
    </w:p>
    <w:p w:rsidR="001A3428" w:rsidRDefault="00C516E6" w:rsidP="001A3428">
      <w:hyperlink r:id="rId6" w:history="1">
        <w:r w:rsidR="001A3428" w:rsidRPr="00F61BAF">
          <w:rPr>
            <w:rStyle w:val="Hypertextovodkaz"/>
          </w:rPr>
          <w:t>http://blok.net-vor.cz/naseptavac-jednoduse/</w:t>
        </w:r>
      </w:hyperlink>
    </w:p>
    <w:p w:rsidR="001A3428" w:rsidRDefault="001A3428" w:rsidP="001A3428">
      <w:r>
        <w:t>případně:</w:t>
      </w:r>
      <w:r w:rsidR="00390F2B">
        <w:t xml:space="preserve"> </w:t>
      </w:r>
      <w:r w:rsidRPr="009C1CBF">
        <w:t>http://kratce.vzhurudolu.cz/post/114319614/jquery-autocomplete-tutorial</w:t>
      </w:r>
    </w:p>
    <w:p w:rsidR="001A3428" w:rsidRDefault="001A3428" w:rsidP="001A3428">
      <w:r>
        <w:t xml:space="preserve">(deklarace pole: </w:t>
      </w:r>
      <w:r w:rsidRPr="00F4433F">
        <w:t>http://www.tvorba-webu.cz/javascript/pole.php</w:t>
      </w:r>
      <w:r>
        <w:t>)</w:t>
      </w:r>
    </w:p>
    <w:p w:rsidR="001A3428" w:rsidRDefault="001A3428" w:rsidP="001A3428">
      <w:pPr>
        <w:pStyle w:val="Odstavecseseznamem"/>
        <w:numPr>
          <w:ilvl w:val="0"/>
          <w:numId w:val="7"/>
        </w:numPr>
      </w:pPr>
      <w:r>
        <w:t>Vytvořte libovolný formulář s jedním elementem input typu text.</w:t>
      </w:r>
    </w:p>
    <w:p w:rsidR="001A3428" w:rsidRDefault="001A3428" w:rsidP="001A3428">
      <w:r>
        <w:t xml:space="preserve">Text bude automaticky doplňován informacemi z databáze po zadání prvního písmena. Vzor pro tento příklad je v tomto cvičení a také zprovozněn na adrese: </w:t>
      </w:r>
      <w:hyperlink r:id="rId7" w:history="1">
        <w:r w:rsidR="00C516E6">
          <w:rPr>
            <w:rStyle w:val="Hypertextovodkaz"/>
          </w:rPr>
          <w:t>https://alpha.kei.vspj.cz/~smrcka/wt2/ajax/dokonci2/</w:t>
        </w:r>
      </w:hyperlink>
    </w:p>
    <w:p w:rsidR="00C516E6" w:rsidRPr="00C516E6" w:rsidRDefault="00C516E6" w:rsidP="001A3428">
      <w:r w:rsidRPr="00C516E6">
        <w:t>A popsán v přednášce 4</w:t>
      </w:r>
      <w:r>
        <w:t>.</w:t>
      </w:r>
      <w:bookmarkStart w:id="0" w:name="_GoBack"/>
      <w:bookmarkEnd w:id="0"/>
    </w:p>
    <w:p w:rsidR="008B0D25" w:rsidRPr="008B0D25" w:rsidRDefault="008B0D25" w:rsidP="001A3428">
      <w:r w:rsidRPr="008B0D25">
        <w:t xml:space="preserve">Hledejte: AJAX </w:t>
      </w:r>
      <w:proofErr w:type="spellStart"/>
      <w:r w:rsidRPr="008B0D25">
        <w:t>Suggest</w:t>
      </w:r>
      <w:proofErr w:type="spellEnd"/>
      <w:r w:rsidRPr="008B0D25">
        <w:t xml:space="preserve"> and </w:t>
      </w:r>
      <w:proofErr w:type="spellStart"/>
      <w:r w:rsidRPr="008B0D25">
        <w:t>Autocomplete</w:t>
      </w:r>
      <w:proofErr w:type="spellEnd"/>
      <w:r w:rsidRPr="008B0D25">
        <w:t xml:space="preserve"> </w:t>
      </w:r>
      <w:proofErr w:type="spellStart"/>
      <w:r w:rsidRPr="008B0D25">
        <w:t>php</w:t>
      </w:r>
      <w:proofErr w:type="spellEnd"/>
      <w:r w:rsidRPr="008B0D25">
        <w:t xml:space="preserve"> </w:t>
      </w:r>
      <w:proofErr w:type="spellStart"/>
      <w:r w:rsidRPr="008B0D25">
        <w:t>example</w:t>
      </w:r>
      <w:proofErr w:type="spellEnd"/>
    </w:p>
    <w:p w:rsidR="00601742" w:rsidRPr="00E41615" w:rsidRDefault="00601742" w:rsidP="00F0667D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</w:p>
    <w:p w:rsidR="00572D9E" w:rsidRDefault="00572D9E" w:rsidP="00D42BD7">
      <w:pPr>
        <w:rPr>
          <w:rFonts w:cs="Times New Roman"/>
          <w:color w:val="333333"/>
          <w:szCs w:val="24"/>
          <w:shd w:val="clear" w:color="auto" w:fill="FFFFFF"/>
        </w:rPr>
      </w:pPr>
    </w:p>
    <w:p w:rsidR="00572D9E" w:rsidRDefault="00572D9E" w:rsidP="00D42BD7">
      <w:pPr>
        <w:rPr>
          <w:rFonts w:cs="Times New Roman"/>
          <w:color w:val="333333"/>
          <w:szCs w:val="24"/>
          <w:shd w:val="clear" w:color="auto" w:fill="FFFFFF"/>
        </w:rPr>
      </w:pPr>
    </w:p>
    <w:p w:rsidR="00D42BD7" w:rsidRDefault="00D42BD7" w:rsidP="00D42BD7"/>
    <w:p w:rsidR="00D42BD7" w:rsidRPr="00D42BD7" w:rsidRDefault="00D42BD7" w:rsidP="00D42BD7"/>
    <w:sectPr w:rsidR="00D42BD7" w:rsidRPr="00D42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EF2"/>
    <w:multiLevelType w:val="hybridMultilevel"/>
    <w:tmpl w:val="7EC84B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C665C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A61C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14BD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CE6B98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88C34A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72A263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716053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9B2E82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5F323F5"/>
    <w:multiLevelType w:val="hybridMultilevel"/>
    <w:tmpl w:val="D0B67D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C1C"/>
    <w:multiLevelType w:val="hybridMultilevel"/>
    <w:tmpl w:val="A9B295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7E6"/>
    <w:multiLevelType w:val="hybridMultilevel"/>
    <w:tmpl w:val="4484D600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5588"/>
    <w:multiLevelType w:val="hybridMultilevel"/>
    <w:tmpl w:val="35D0C3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59DC"/>
    <w:multiLevelType w:val="hybridMultilevel"/>
    <w:tmpl w:val="E79AC512"/>
    <w:lvl w:ilvl="0" w:tplc="21449A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56469"/>
    <w:multiLevelType w:val="hybridMultilevel"/>
    <w:tmpl w:val="5BF2B3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8"/>
    <w:rsid w:val="0003642B"/>
    <w:rsid w:val="000515B5"/>
    <w:rsid w:val="001442DF"/>
    <w:rsid w:val="001A3428"/>
    <w:rsid w:val="001C3CD0"/>
    <w:rsid w:val="001E14F2"/>
    <w:rsid w:val="00246F6E"/>
    <w:rsid w:val="00390F2B"/>
    <w:rsid w:val="003C6089"/>
    <w:rsid w:val="004138F4"/>
    <w:rsid w:val="00572D9E"/>
    <w:rsid w:val="00581E0C"/>
    <w:rsid w:val="005F13D4"/>
    <w:rsid w:val="00601742"/>
    <w:rsid w:val="0060764F"/>
    <w:rsid w:val="0064338E"/>
    <w:rsid w:val="00805418"/>
    <w:rsid w:val="008A786B"/>
    <w:rsid w:val="008B0D25"/>
    <w:rsid w:val="00945E99"/>
    <w:rsid w:val="00950256"/>
    <w:rsid w:val="009876BE"/>
    <w:rsid w:val="009D5697"/>
    <w:rsid w:val="009E456D"/>
    <w:rsid w:val="009F08BA"/>
    <w:rsid w:val="00A8154C"/>
    <w:rsid w:val="00AF2E97"/>
    <w:rsid w:val="00B811CF"/>
    <w:rsid w:val="00B93E4E"/>
    <w:rsid w:val="00BA1003"/>
    <w:rsid w:val="00BD2618"/>
    <w:rsid w:val="00C516E6"/>
    <w:rsid w:val="00C64C1B"/>
    <w:rsid w:val="00D05137"/>
    <w:rsid w:val="00D42BD7"/>
    <w:rsid w:val="00D863B0"/>
    <w:rsid w:val="00E17369"/>
    <w:rsid w:val="00E41615"/>
    <w:rsid w:val="00E41D32"/>
    <w:rsid w:val="00EB4307"/>
    <w:rsid w:val="00F0667D"/>
    <w:rsid w:val="00F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06FD"/>
  <w15:docId w15:val="{63573855-7DDB-4E3A-8FB1-0A3745A6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0541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0541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1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38F4"/>
    <w:rPr>
      <w:rFonts w:ascii="Tahoma" w:hAnsi="Tahoma" w:cs="Tahoma"/>
      <w:sz w:val="16"/>
      <w:szCs w:val="16"/>
    </w:rPr>
  </w:style>
  <w:style w:type="character" w:customStyle="1" w:styleId="version-title">
    <w:name w:val="version-title"/>
    <w:basedOn w:val="Standardnpsmoodstavce"/>
    <w:rsid w:val="009F08BA"/>
  </w:style>
  <w:style w:type="character" w:customStyle="1" w:styleId="version-label">
    <w:name w:val="version-label"/>
    <w:basedOn w:val="Standardnpsmoodstavce"/>
    <w:rsid w:val="009F08BA"/>
  </w:style>
  <w:style w:type="character" w:styleId="Hypertextovodkaz">
    <w:name w:val="Hyperlink"/>
    <w:basedOn w:val="Standardnpsmoodstavce"/>
    <w:uiPriority w:val="99"/>
    <w:unhideWhenUsed/>
    <w:rsid w:val="001C3CD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2BD7"/>
  </w:style>
  <w:style w:type="character" w:styleId="Sledovanodkaz">
    <w:name w:val="FollowedHyperlink"/>
    <w:basedOn w:val="Standardnpsmoodstavce"/>
    <w:uiPriority w:val="99"/>
    <w:semiHidden/>
    <w:unhideWhenUsed/>
    <w:rsid w:val="00581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46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5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43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2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93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2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1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74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9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11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5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3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9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8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6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kei.vspj.cz/~smrcka/wt2/ajax/dokonci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k.net-vor.cz/naseptavac-jednoduse/" TargetMode="External"/><Relationship Id="rId5" Type="http://schemas.openxmlformats.org/officeDocument/2006/relationships/hyperlink" Target="https://jqueryui.com/autocomple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3</cp:revision>
  <dcterms:created xsi:type="dcterms:W3CDTF">2020-04-05T10:10:00Z</dcterms:created>
  <dcterms:modified xsi:type="dcterms:W3CDTF">2020-04-05T10:11:00Z</dcterms:modified>
</cp:coreProperties>
</file>