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679FB" w14:textId="77777777" w:rsidR="00C7063F" w:rsidRDefault="00C7063F" w:rsidP="00C7063F">
      <w:pPr>
        <w:jc w:val="right"/>
      </w:pPr>
    </w:p>
    <w:p w14:paraId="129270AC" w14:textId="77777777" w:rsidR="00C7063F" w:rsidRDefault="00C7063F" w:rsidP="00C7063F">
      <w:r>
        <w:rPr>
          <w:noProof/>
          <w:lang w:eastAsia="fr-FR"/>
        </w:rPr>
        <mc:AlternateContent>
          <mc:Choice Requires="wps">
            <w:drawing>
              <wp:anchor distT="0" distB="0" distL="114300" distR="114300" simplePos="0" relativeHeight="251659264" behindDoc="0" locked="0" layoutInCell="1" allowOverlap="1" wp14:anchorId="4C7F6418" wp14:editId="4E2FCCDA">
                <wp:simplePos x="0" y="0"/>
                <wp:positionH relativeFrom="column">
                  <wp:posOffset>161925</wp:posOffset>
                </wp:positionH>
                <wp:positionV relativeFrom="paragraph">
                  <wp:posOffset>118696</wp:posOffset>
                </wp:positionV>
                <wp:extent cx="5669280" cy="506437"/>
                <wp:effectExtent l="0" t="0" r="26670" b="27305"/>
                <wp:wrapNone/>
                <wp:docPr id="7" name="Rectangle 7"/>
                <wp:cNvGraphicFramePr/>
                <a:graphic xmlns:a="http://schemas.openxmlformats.org/drawingml/2006/main">
                  <a:graphicData uri="http://schemas.microsoft.com/office/word/2010/wordprocessingShape">
                    <wps:wsp>
                      <wps:cNvSpPr/>
                      <wps:spPr>
                        <a:xfrm>
                          <a:off x="0" y="0"/>
                          <a:ext cx="5669280" cy="506437"/>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C28304" id="Rectangle 7" o:spid="_x0000_s1026" style="position:absolute;margin-left:12.75pt;margin-top:9.35pt;width:446.4pt;height:39.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" filled="f" strokecolor="black [3213]"/>
            </w:pict>
          </mc:Fallback>
        </mc:AlternateContent>
      </w:r>
    </w:p>
    <w:p w14:paraId="16F92BD6" w14:textId="77777777" w:rsidR="00C7063F" w:rsidRDefault="00C7063F" w:rsidP="00C7063F"/>
    <w:p w14:paraId="701370CE" w14:textId="77777777" w:rsidR="00C7063F" w:rsidRDefault="00C7063F" w:rsidP="00C7063F">
      <w:pPr>
        <w:pStyle w:val="Titre1"/>
        <w:shd w:val="clear" w:color="auto" w:fill="FFFFFF"/>
        <w:rPr>
          <w:rFonts w:ascii="Segoe UI" w:hAnsi="Segoe UI" w:cs="Segoe UI"/>
          <w:color w:val="000000"/>
          <w:sz w:val="48"/>
          <w:szCs w:val="48"/>
        </w:rPr>
      </w:pPr>
      <w:r>
        <w:t>Rapport de TP2</w:t>
      </w:r>
      <w:r w:rsidRPr="007E32E3">
        <w:t xml:space="preserve"> – </w:t>
      </w:r>
      <w:r>
        <w:t>Lecture automatique de chiffres par analyse d’image</w:t>
      </w:r>
    </w:p>
    <w:p w14:paraId="34DB744A" w14:textId="77777777" w:rsidR="00C7063F" w:rsidRDefault="00C7063F" w:rsidP="00C7063F">
      <w:pPr>
        <w:pStyle w:val="Titre1"/>
      </w:pPr>
    </w:p>
    <w:p w14:paraId="6209129F" w14:textId="77777777" w:rsidR="00C7063F" w:rsidRDefault="00C7063F" w:rsidP="00C7063F"/>
    <w:p w14:paraId="111C5281" w14:textId="77777777" w:rsidR="00C7063F" w:rsidRPr="00F6267B" w:rsidRDefault="00C7063F" w:rsidP="00C7063F"/>
    <w:p w14:paraId="0695D231" w14:textId="77777777" w:rsidR="00C7063F" w:rsidRDefault="00C7063F" w:rsidP="00C7063F"/>
    <w:p w14:paraId="3CAD6589" w14:textId="77777777" w:rsidR="00C7063F" w:rsidRPr="007E32E3" w:rsidRDefault="00C7063F" w:rsidP="00C7063F">
      <w:pPr>
        <w:pStyle w:val="Titre2"/>
      </w:pPr>
      <w:r w:rsidRPr="007E32E3">
        <w:t>Introduction</w:t>
      </w:r>
    </w:p>
    <w:p w14:paraId="631D1A66" w14:textId="77777777" w:rsidR="00C7063F" w:rsidRPr="007E32E3" w:rsidRDefault="00C7063F" w:rsidP="00C7063F"/>
    <w:p w14:paraId="6E8AAEE4" w14:textId="77777777" w:rsidR="00C7063F" w:rsidRDefault="00C7063F" w:rsidP="00C7063F">
      <w:r>
        <w:t>Lors de cette deuxième séance de TP, nous allons pouvoir mettre en pratique les notions abordées dans le cours afin de mettre au point un programme de reconnaissance automatique de caractères (ici des chiffres) en analysant une image (en niveaux de gris) chargée dans le programme. Comme expliqué dans l’énoncé du TP, cette démarche s’opérera en 5 étapes majeures :</w:t>
      </w:r>
    </w:p>
    <w:p w14:paraId="596459FC" w14:textId="77777777" w:rsidR="00C7063F" w:rsidRDefault="00C7063F" w:rsidP="00C7063F">
      <w:pPr>
        <w:pStyle w:val="Paragraphedeliste"/>
        <w:numPr>
          <w:ilvl w:val="0"/>
          <w:numId w:val="3"/>
        </w:numPr>
      </w:pPr>
      <w:r>
        <w:t xml:space="preserve">La </w:t>
      </w:r>
      <w:proofErr w:type="spellStart"/>
      <w:r>
        <w:t>binarisation</w:t>
      </w:r>
      <w:proofErr w:type="spellEnd"/>
      <w:r>
        <w:t> va permettre de transformer l’image en niveaux de gris en une image avec des pixels soit noirs, soit blancs.</w:t>
      </w:r>
    </w:p>
    <w:p w14:paraId="79DD0DCE" w14:textId="77777777" w:rsidR="00C7063F" w:rsidRDefault="00C7063F" w:rsidP="00C7063F">
      <w:pPr>
        <w:pStyle w:val="Paragraphedeliste"/>
        <w:numPr>
          <w:ilvl w:val="0"/>
          <w:numId w:val="3"/>
        </w:numPr>
      </w:pPr>
      <w:r>
        <w:t>La localisation sera utile à restreindre l’image afin de n’englober que la partie contenant le chiffre à déterminer.</w:t>
      </w:r>
    </w:p>
    <w:p w14:paraId="3067A24E" w14:textId="77777777" w:rsidR="00C7063F" w:rsidRDefault="00C7063F" w:rsidP="00C7063F">
      <w:pPr>
        <w:pStyle w:val="Paragraphedeliste"/>
        <w:numPr>
          <w:ilvl w:val="0"/>
          <w:numId w:val="3"/>
        </w:numPr>
      </w:pPr>
      <w:r>
        <w:t xml:space="preserve">L’adaptation de la taille aux modèles adaptera la taille de l’image contenant le chiffre à identifier à la taille des modèles </w:t>
      </w:r>
      <w:proofErr w:type="spellStart"/>
      <w:r>
        <w:t>préchargés</w:t>
      </w:r>
      <w:proofErr w:type="spellEnd"/>
      <w:r>
        <w:t>.</w:t>
      </w:r>
    </w:p>
    <w:p w14:paraId="12CA5797" w14:textId="77777777" w:rsidR="00C7063F" w:rsidRDefault="00C7063F" w:rsidP="00C7063F">
      <w:pPr>
        <w:pStyle w:val="Paragraphedeliste"/>
        <w:numPr>
          <w:ilvl w:val="0"/>
          <w:numId w:val="3"/>
        </w:numPr>
      </w:pPr>
      <w:r>
        <w:t>La mesure de ressemblance par corrélation va mesurer la ressemblance d’une image aux modèles. Le résultat sera un nombre compris entre 0 et 1.</w:t>
      </w:r>
    </w:p>
    <w:p w14:paraId="778EF9BE" w14:textId="77777777" w:rsidR="00C7063F" w:rsidRDefault="00C7063F" w:rsidP="00C7063F">
      <w:pPr>
        <w:pStyle w:val="Paragraphedeliste"/>
        <w:numPr>
          <w:ilvl w:val="0"/>
          <w:numId w:val="3"/>
        </w:numPr>
      </w:pPr>
      <w:r>
        <w:t>Une décision sera prise afin de choisir le chiffre qui a le plus de corrélation avec l’image.</w:t>
      </w:r>
    </w:p>
    <w:p w14:paraId="430FEF93" w14:textId="77777777" w:rsidR="00C7063F" w:rsidRPr="007E32E3" w:rsidRDefault="00C7063F" w:rsidP="00C7063F"/>
    <w:p w14:paraId="5566B67D" w14:textId="77777777" w:rsidR="00C7063F" w:rsidRPr="00E7277D" w:rsidRDefault="00C7063F" w:rsidP="00C7063F"/>
    <w:p w14:paraId="6073BC50" w14:textId="77777777" w:rsidR="00C7063F" w:rsidRDefault="00C7063F" w:rsidP="00C7063F">
      <w:pPr>
        <w:pStyle w:val="Titre2"/>
        <w:shd w:val="clear" w:color="auto" w:fill="FFFFFF"/>
      </w:pPr>
      <w:r>
        <w:t>Travail préparatoire</w:t>
      </w:r>
    </w:p>
    <w:p w14:paraId="530C4046" w14:textId="77777777" w:rsidR="00C7063F" w:rsidRDefault="00C7063F" w:rsidP="00C7063F">
      <w:pPr>
        <w:ind w:firstLine="0"/>
      </w:pPr>
    </w:p>
    <w:p w14:paraId="180A96E6" w14:textId="77777777" w:rsidR="00C7063F" w:rsidRPr="00492132" w:rsidRDefault="00C7063F" w:rsidP="00C7063F">
      <w:r>
        <w:t xml:space="preserve">Dans cette partie, nous allons comprendre le fonctionnement de la classe image et créer les méthodes de </w:t>
      </w:r>
      <w:proofErr w:type="spellStart"/>
      <w:r>
        <w:t>binarisation</w:t>
      </w:r>
      <w:proofErr w:type="spellEnd"/>
      <w:r>
        <w:t xml:space="preserve"> et de localisation, qui seront utiles pour la reconnaissance automatique de chiffres.</w:t>
      </w:r>
    </w:p>
    <w:p w14:paraId="694BA462" w14:textId="77777777" w:rsidR="00C7063F" w:rsidRPr="00492132" w:rsidRDefault="00C7063F" w:rsidP="00C7063F">
      <w:pPr>
        <w:ind w:firstLine="0"/>
      </w:pPr>
    </w:p>
    <w:p w14:paraId="15EE3199" w14:textId="77777777" w:rsidR="00C7063F" w:rsidRDefault="00C7063F" w:rsidP="00C7063F">
      <w:pPr>
        <w:pStyle w:val="Titre2"/>
        <w:numPr>
          <w:ilvl w:val="0"/>
          <w:numId w:val="0"/>
        </w:numPr>
        <w:ind w:left="360"/>
      </w:pPr>
    </w:p>
    <w:p w14:paraId="6DF186EE" w14:textId="77777777" w:rsidR="00C7063F" w:rsidRDefault="00C7063F" w:rsidP="00C7063F">
      <w:pPr>
        <w:pStyle w:val="Titre3"/>
      </w:pPr>
      <w:r>
        <w:t>Analyse de la classe image</w:t>
      </w:r>
    </w:p>
    <w:p w14:paraId="65D25C2F" w14:textId="77777777" w:rsidR="00C7063F" w:rsidRDefault="00C7063F" w:rsidP="00C7063F">
      <w:pPr>
        <w:ind w:firstLine="0"/>
      </w:pPr>
    </w:p>
    <w:p w14:paraId="52275D80" w14:textId="77777777" w:rsidR="00C7063F" w:rsidRDefault="00C7063F" w:rsidP="00C7063F">
      <w:pPr>
        <w:ind w:firstLine="708"/>
      </w:pPr>
      <w:r>
        <w:t xml:space="preserve">En observant de plus près la classe image, nous comprenons que celle-ci permet de créer des attributs </w:t>
      </w:r>
      <w:proofErr w:type="gramStart"/>
      <w:r>
        <w:t>H,W</w:t>
      </w:r>
      <w:proofErr w:type="gramEnd"/>
      <w:r>
        <w:t xml:space="preserve"> et pixels tels que H et W sont les dimensions de l’image (H = high = hauteur et W = </w:t>
      </w:r>
      <w:proofErr w:type="spellStart"/>
      <w:r>
        <w:t>width</w:t>
      </w:r>
      <w:proofErr w:type="spellEnd"/>
      <w:r>
        <w:t xml:space="preserve"> = largeur). Ces dimensions sont donc le nombre de pixels en hauteur et en largeur. L’attribut pixel est un tableau qui contient une valeur comprise entre 0 et 255 indiquant l’intensité de la couleur (avec 0 = noir et 255 = blanc).</w:t>
      </w:r>
    </w:p>
    <w:p w14:paraId="4B3ADCF4" w14:textId="77777777" w:rsidR="00C7063F" w:rsidRDefault="00C7063F" w:rsidP="00C7063F"/>
    <w:p w14:paraId="2C3B543C" w14:textId="77777777" w:rsidR="00C7063F" w:rsidRDefault="00C7063F" w:rsidP="00C7063F"/>
    <w:p w14:paraId="7B1B423B" w14:textId="77777777" w:rsidR="00C7063F" w:rsidRDefault="00C7063F" w:rsidP="00C7063F"/>
    <w:p w14:paraId="5FC8D9BA" w14:textId="77777777" w:rsidR="00C7063F" w:rsidRDefault="00C7063F" w:rsidP="00C7063F"/>
    <w:p w14:paraId="37559DFF" w14:textId="77777777" w:rsidR="00C7063F" w:rsidRDefault="00C7063F" w:rsidP="00C7063F">
      <w:pPr>
        <w:pStyle w:val="Titre3"/>
      </w:pPr>
      <w:r>
        <w:t xml:space="preserve">Écriture de la méthode </w:t>
      </w:r>
      <w:proofErr w:type="spellStart"/>
      <w:proofErr w:type="gramStart"/>
      <w:r>
        <w:t>binarisation</w:t>
      </w:r>
      <w:proofErr w:type="spellEnd"/>
      <w:r>
        <w:t>(</w:t>
      </w:r>
      <w:proofErr w:type="gramEnd"/>
      <w:r>
        <w:t>self, S)</w:t>
      </w:r>
    </w:p>
    <w:p w14:paraId="6A9B08EA" w14:textId="77777777" w:rsidR="00C7063F" w:rsidRDefault="00C7063F" w:rsidP="00C7063F"/>
    <w:p w14:paraId="58B1EB92" w14:textId="77777777" w:rsidR="00C7063F" w:rsidRDefault="00C7063F" w:rsidP="00C7063F">
      <w:pPr>
        <w:ind w:left="348"/>
      </w:pPr>
      <w:r>
        <w:t>Cette méthode va nous permettre de traiter l’image en la passant d’une image composée de niveaux de gris en une image composée de noir et de blanc, en puissant sélectionner l’intensité de détection des pixels. Pour cela, nous utilisons le tableau des pixels de l’image et créons un autre tableau de mêmes dimensions, rempli de 0. Avec deux boucles for imbriquées, nous traitons l’ensemble des pixels et changeons la valeur du nouveau tableau à 255 quand la valeur de l’ancien tableau dépasse le seuil S sélectionné par l’utilisateur.</w:t>
      </w:r>
    </w:p>
    <w:p w14:paraId="3CA735D4" w14:textId="77777777" w:rsidR="00C7063F" w:rsidRDefault="00C7063F" w:rsidP="00C7063F">
      <w:pPr>
        <w:ind w:left="348"/>
      </w:pPr>
    </w:p>
    <w:p w14:paraId="339A44C1" w14:textId="403EB36F" w:rsidR="00C7063F" w:rsidRDefault="00C7063F" w:rsidP="00C7063F">
      <w:pPr>
        <w:ind w:left="348"/>
      </w:pPr>
    </w:p>
    <w:p w14:paraId="404C60C7" w14:textId="77777777" w:rsidR="00C7063F" w:rsidRPr="001B461F" w:rsidRDefault="00C7063F" w:rsidP="00C7063F"/>
    <w:p w14:paraId="4D2982C4" w14:textId="77777777" w:rsidR="00C7063F" w:rsidRDefault="00C7063F" w:rsidP="00C7063F"/>
    <w:p w14:paraId="4C8A7630" w14:textId="77777777" w:rsidR="00C7063F" w:rsidRDefault="00C7063F" w:rsidP="00C7063F"/>
    <w:p w14:paraId="76E4F93C" w14:textId="77777777" w:rsidR="00C7063F" w:rsidRDefault="00C7063F" w:rsidP="00C7063F"/>
    <w:p w14:paraId="493A5EEB" w14:textId="77777777" w:rsidR="00C7063F" w:rsidRDefault="00C7063F" w:rsidP="00C7063F"/>
    <w:p w14:paraId="5F583B68" w14:textId="77777777" w:rsidR="00C7063F" w:rsidRDefault="00C7063F" w:rsidP="00C7063F"/>
    <w:p w14:paraId="56EBDD0C" w14:textId="77777777" w:rsidR="00C7063F" w:rsidRDefault="00C7063F" w:rsidP="00C7063F"/>
    <w:p w14:paraId="318BEE27" w14:textId="77777777" w:rsidR="00C7063F" w:rsidRDefault="00C7063F" w:rsidP="00C7063F"/>
    <w:p w14:paraId="603C0B02" w14:textId="77777777" w:rsidR="00C7063F" w:rsidRDefault="00C7063F" w:rsidP="00C7063F"/>
    <w:p w14:paraId="7A7F3872" w14:textId="77777777" w:rsidR="00C7063F" w:rsidRDefault="00C7063F" w:rsidP="00C7063F"/>
    <w:p w14:paraId="7DA55CC1" w14:textId="77777777" w:rsidR="00C7063F" w:rsidRDefault="00C7063F" w:rsidP="00C7063F"/>
    <w:p w14:paraId="4BE45551" w14:textId="77777777" w:rsidR="00C7063F" w:rsidRDefault="00C7063F" w:rsidP="00C7063F"/>
    <w:p w14:paraId="11A9F259" w14:textId="77777777" w:rsidR="00C7063F" w:rsidRDefault="00C7063F" w:rsidP="00C7063F"/>
    <w:p w14:paraId="3FC305B7" w14:textId="77777777" w:rsidR="00C7063F" w:rsidRDefault="00C7063F" w:rsidP="00C7063F"/>
    <w:p w14:paraId="37BF1EF7" w14:textId="77777777" w:rsidR="00C7063F" w:rsidRDefault="00C7063F" w:rsidP="00C7063F"/>
    <w:p w14:paraId="3A13A945" w14:textId="77777777" w:rsidR="00C7063F" w:rsidRDefault="00C7063F" w:rsidP="00C7063F"/>
    <w:p w14:paraId="1F51971B" w14:textId="77777777" w:rsidR="00C7063F" w:rsidRDefault="00C7063F" w:rsidP="00C7063F">
      <w:r>
        <w:t>Ce code nous permet d’obtenir une image en noir et blanc à partir de celle en niveaux de gris. En l’utilisant avec l’image donnée et un seuil donné à 70, on a le résultat suivant :</w:t>
      </w:r>
    </w:p>
    <w:p w14:paraId="181EB4E3" w14:textId="4EF54130" w:rsidR="00C7063F" w:rsidRDefault="00CC14B0" w:rsidP="00C7063F">
      <w:r>
        <w:rPr>
          <w:noProof/>
          <w:lang w:eastAsia="fr-FR"/>
        </w:rPr>
        <w:drawing>
          <wp:anchor distT="0" distB="0" distL="114300" distR="114300" simplePos="0" relativeHeight="251662336" behindDoc="0" locked="0" layoutInCell="1" allowOverlap="1" wp14:anchorId="5B27BF88" wp14:editId="523C9BDA">
            <wp:simplePos x="0" y="0"/>
            <wp:positionH relativeFrom="column">
              <wp:posOffset>3679825</wp:posOffset>
            </wp:positionH>
            <wp:positionV relativeFrom="paragraph">
              <wp:posOffset>82550</wp:posOffset>
            </wp:positionV>
            <wp:extent cx="2148840" cy="2593340"/>
            <wp:effectExtent l="0" t="0" r="3810" b="0"/>
            <wp:wrapTight wrapText="bothSides">
              <wp:wrapPolygon edited="0">
                <wp:start x="0" y="0"/>
                <wp:lineTo x="0" y="21420"/>
                <wp:lineTo x="21447" y="21420"/>
                <wp:lineTo x="21447"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8840" cy="2593340"/>
                    </a:xfrm>
                    <a:prstGeom prst="rect">
                      <a:avLst/>
                    </a:prstGeom>
                  </pic:spPr>
                </pic:pic>
              </a:graphicData>
            </a:graphic>
            <wp14:sizeRelH relativeFrom="margin">
              <wp14:pctWidth>0</wp14:pctWidth>
            </wp14:sizeRelH>
            <wp14:sizeRelV relativeFrom="margin">
              <wp14:pctHeight>0</wp14:pctHeight>
            </wp14:sizeRelV>
          </wp:anchor>
        </w:drawing>
      </w:r>
      <w:r w:rsidR="00C7063F">
        <w:rPr>
          <w:noProof/>
          <w:lang w:eastAsia="fr-FR"/>
        </w:rPr>
        <w:drawing>
          <wp:anchor distT="0" distB="0" distL="114300" distR="114300" simplePos="0" relativeHeight="251661312" behindDoc="1" locked="0" layoutInCell="1" allowOverlap="1" wp14:anchorId="2123256D" wp14:editId="5C5F9D70">
            <wp:simplePos x="0" y="0"/>
            <wp:positionH relativeFrom="column">
              <wp:posOffset>218440</wp:posOffset>
            </wp:positionH>
            <wp:positionV relativeFrom="paragraph">
              <wp:posOffset>101600</wp:posOffset>
            </wp:positionV>
            <wp:extent cx="2201545" cy="2656840"/>
            <wp:effectExtent l="0" t="0" r="8255" b="0"/>
            <wp:wrapTight wrapText="bothSides">
              <wp:wrapPolygon edited="0">
                <wp:start x="0" y="0"/>
                <wp:lineTo x="0" y="21373"/>
                <wp:lineTo x="21494" y="21373"/>
                <wp:lineTo x="2149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1545" cy="2656840"/>
                    </a:xfrm>
                    <a:prstGeom prst="rect">
                      <a:avLst/>
                    </a:prstGeom>
                  </pic:spPr>
                </pic:pic>
              </a:graphicData>
            </a:graphic>
            <wp14:sizeRelH relativeFrom="margin">
              <wp14:pctWidth>0</wp14:pctWidth>
            </wp14:sizeRelH>
            <wp14:sizeRelV relativeFrom="margin">
              <wp14:pctHeight>0</wp14:pctHeight>
            </wp14:sizeRelV>
          </wp:anchor>
        </w:drawing>
      </w:r>
    </w:p>
    <w:p w14:paraId="6D0E2647" w14:textId="20935374" w:rsidR="00C7063F" w:rsidRDefault="00C7063F" w:rsidP="00C7063F"/>
    <w:p w14:paraId="52DF6C60" w14:textId="77777777" w:rsidR="00C7063F" w:rsidRDefault="00C7063F" w:rsidP="00C7063F"/>
    <w:p w14:paraId="604D7F02" w14:textId="77777777" w:rsidR="00C7063F" w:rsidRDefault="00C7063F" w:rsidP="00C7063F"/>
    <w:p w14:paraId="180E4B4B" w14:textId="77777777" w:rsidR="00C7063F" w:rsidRDefault="00C7063F" w:rsidP="00C7063F"/>
    <w:p w14:paraId="776B2E5F" w14:textId="77777777" w:rsidR="00C7063F" w:rsidRDefault="00C7063F" w:rsidP="00C7063F"/>
    <w:p w14:paraId="65DEE034" w14:textId="77777777" w:rsidR="00C7063F" w:rsidRDefault="00C7063F" w:rsidP="00C7063F"/>
    <w:p w14:paraId="324C2819" w14:textId="77777777" w:rsidR="00C7063F" w:rsidRDefault="00C7063F" w:rsidP="00C7063F"/>
    <w:p w14:paraId="2EAB0E91" w14:textId="77777777" w:rsidR="00C7063F" w:rsidRDefault="00C7063F" w:rsidP="00C7063F"/>
    <w:p w14:paraId="735A8F17" w14:textId="6FFDB8A4" w:rsidR="00C7063F" w:rsidRDefault="00C7063F" w:rsidP="00C7063F">
      <w:r>
        <w:rPr>
          <w:noProof/>
          <w:lang w:eastAsia="fr-FR"/>
        </w:rPr>
        <mc:AlternateContent>
          <mc:Choice Requires="wps">
            <w:drawing>
              <wp:anchor distT="0" distB="0" distL="114300" distR="114300" simplePos="0" relativeHeight="251663360" behindDoc="0" locked="0" layoutInCell="1" allowOverlap="1" wp14:anchorId="51C655AD" wp14:editId="103B25A7">
                <wp:simplePos x="0" y="0"/>
                <wp:positionH relativeFrom="column">
                  <wp:posOffset>2525395</wp:posOffset>
                </wp:positionH>
                <wp:positionV relativeFrom="paragraph">
                  <wp:posOffset>8255</wp:posOffset>
                </wp:positionV>
                <wp:extent cx="1153160" cy="337185"/>
                <wp:effectExtent l="0" t="19050" r="46990" b="43815"/>
                <wp:wrapNone/>
                <wp:docPr id="10" name="Flèche : droite 10"/>
                <wp:cNvGraphicFramePr/>
                <a:graphic xmlns:a="http://schemas.openxmlformats.org/drawingml/2006/main">
                  <a:graphicData uri="http://schemas.microsoft.com/office/word/2010/wordprocessingShape">
                    <wps:wsp>
                      <wps:cNvSpPr/>
                      <wps:spPr>
                        <a:xfrm>
                          <a:off x="0" y="0"/>
                          <a:ext cx="1153160" cy="337185"/>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75561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0" o:spid="_x0000_s1026" type="#_x0000_t13" style="position:absolute;margin-left:198.85pt;margin-top:.65pt;width:90.8pt;height:26.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" adj="18442" fillcolor="#c45911 [2405]" strokecolor="#c45911 [2405]" strokeweight="1pt"/>
            </w:pict>
          </mc:Fallback>
        </mc:AlternateContent>
      </w:r>
    </w:p>
    <w:p w14:paraId="74304AF5" w14:textId="77777777" w:rsidR="00C7063F" w:rsidRDefault="00C7063F" w:rsidP="00C7063F"/>
    <w:p w14:paraId="7BB87E87" w14:textId="77777777" w:rsidR="00C7063F" w:rsidRDefault="00C7063F" w:rsidP="00C7063F"/>
    <w:p w14:paraId="6FDB060A" w14:textId="77777777" w:rsidR="00C7063F" w:rsidRDefault="00C7063F" w:rsidP="00C7063F"/>
    <w:p w14:paraId="4083975B" w14:textId="38F18452" w:rsidR="00C7063F" w:rsidRDefault="00C7063F" w:rsidP="00C7063F"/>
    <w:p w14:paraId="1352634A" w14:textId="77777777" w:rsidR="00C7063F" w:rsidRDefault="00C7063F" w:rsidP="00C7063F"/>
    <w:p w14:paraId="5AB7D091" w14:textId="77777777" w:rsidR="00C7063F" w:rsidRDefault="00C7063F" w:rsidP="00C7063F"/>
    <w:p w14:paraId="58C93DD7" w14:textId="77777777" w:rsidR="00C7063F" w:rsidRDefault="00C7063F" w:rsidP="00C7063F"/>
    <w:p w14:paraId="3B5641EA" w14:textId="78B4E5A1" w:rsidR="00C7063F" w:rsidRDefault="00C7063F" w:rsidP="00C7063F"/>
    <w:p w14:paraId="772B7B8E" w14:textId="77777777" w:rsidR="00C7063F" w:rsidRDefault="00C7063F" w:rsidP="00C7063F"/>
    <w:p w14:paraId="5A2FF6B6" w14:textId="0E894033" w:rsidR="00C7063F" w:rsidRDefault="00C7063F" w:rsidP="00C7063F"/>
    <w:p w14:paraId="7D189555" w14:textId="77777777" w:rsidR="00C7063F" w:rsidRDefault="00C7063F" w:rsidP="00C7063F"/>
    <w:p w14:paraId="3325C954" w14:textId="18F0DD29" w:rsidR="00C7063F" w:rsidRDefault="00C7063F" w:rsidP="00C7063F"/>
    <w:p w14:paraId="4BA96146" w14:textId="77777777" w:rsidR="00C7063F" w:rsidRDefault="00C7063F" w:rsidP="00C7063F"/>
    <w:p w14:paraId="3C059864" w14:textId="07248DAE" w:rsidR="00C7063F" w:rsidRDefault="00C7063F" w:rsidP="00C7063F"/>
    <w:p w14:paraId="3DB405A0" w14:textId="2E7F888B" w:rsidR="00C7063F" w:rsidRDefault="00C7063F" w:rsidP="00C7063F">
      <w:r>
        <w:t xml:space="preserve">On observe bien une image résultante </w:t>
      </w:r>
      <w:proofErr w:type="spellStart"/>
      <w:r>
        <w:t>binarisée</w:t>
      </w:r>
      <w:proofErr w:type="spellEnd"/>
      <w:r>
        <w:t>, qui ressemble toujours au 1 de l’image initiale. Il n’y a pas d’erreur dans le codage des boucles imbriquées car l’image est à l’endroit.</w:t>
      </w:r>
    </w:p>
    <w:p w14:paraId="3E48A809" w14:textId="77777777" w:rsidR="00C7063F" w:rsidRDefault="00C7063F" w:rsidP="00C7063F"/>
    <w:p w14:paraId="0463441B" w14:textId="40096FFC" w:rsidR="00C7063F" w:rsidRDefault="00C7063F" w:rsidP="00C7063F"/>
    <w:p w14:paraId="6F386352" w14:textId="0EE6CDDA" w:rsidR="00C7063F" w:rsidRDefault="00C7063F" w:rsidP="00C7063F"/>
    <w:p w14:paraId="686F83EA" w14:textId="25A7D466" w:rsidR="0002511A" w:rsidRDefault="0002511A" w:rsidP="0002511A">
      <w:pPr>
        <w:pStyle w:val="Titre3"/>
      </w:pPr>
      <w:r>
        <w:t>Écriture de la méthode localisation(self)</w:t>
      </w:r>
    </w:p>
    <w:p w14:paraId="3F6E7BE5" w14:textId="2387721F" w:rsidR="0002511A" w:rsidRPr="0002511A" w:rsidRDefault="0002511A" w:rsidP="0002511A"/>
    <w:p w14:paraId="171D8C9F" w14:textId="73AFDCA7" w:rsidR="0002511A" w:rsidRDefault="0002511A" w:rsidP="0002511A"/>
    <w:p w14:paraId="4DC8CEC5" w14:textId="3780634E" w:rsidR="0002511A" w:rsidRDefault="0002511A" w:rsidP="0002511A">
      <w:r>
        <w:t xml:space="preserve">Cette méthode-ci va permettre de recadrer l’image afin d’avoir une image de dimensions minimales qui contient le chiffre à déterminer. Pour cela, nous avons effectué 4 boucles </w:t>
      </w:r>
      <w:proofErr w:type="spellStart"/>
      <w:r>
        <w:t>while</w:t>
      </w:r>
      <w:proofErr w:type="spellEnd"/>
      <w:r>
        <w:t xml:space="preserve"> qui vont déterminer les limites du chiffre (haut, bas, gauche et droite) afin que tous les pixels noirs du chiffre soient à l’écran.</w:t>
      </w:r>
    </w:p>
    <w:p w14:paraId="20AB42DA" w14:textId="1646983D" w:rsidR="0002511A" w:rsidRDefault="0002511A" w:rsidP="0002511A"/>
    <w:p w14:paraId="78CB0641" w14:textId="77777777" w:rsidR="00CC14B0" w:rsidRDefault="00CC14B0" w:rsidP="00C7063F"/>
    <w:p w14:paraId="0624DB8F" w14:textId="6C3F0493" w:rsidR="00C7063F" w:rsidRDefault="00CC14B0" w:rsidP="00C7063F">
      <w:r>
        <w:t>Ce code nous permet d’obtenir le résultat suivant :</w:t>
      </w:r>
    </w:p>
    <w:p w14:paraId="33F175BF" w14:textId="3D1FC403" w:rsidR="00CC14B0" w:rsidRDefault="00CC14B0" w:rsidP="00C7063F"/>
    <w:p w14:paraId="769F856C" w14:textId="06AF6A9B" w:rsidR="00CC14B0" w:rsidRDefault="00CC14B0" w:rsidP="00C7063F">
      <w:r>
        <w:rPr>
          <w:noProof/>
          <w:lang w:eastAsia="fr-FR"/>
        </w:rPr>
        <w:lastRenderedPageBreak/>
        <w:drawing>
          <wp:anchor distT="0" distB="0" distL="114300" distR="114300" simplePos="0" relativeHeight="251667456" behindDoc="0" locked="0" layoutInCell="1" allowOverlap="1" wp14:anchorId="6BA80280" wp14:editId="345E2355">
            <wp:simplePos x="0" y="0"/>
            <wp:positionH relativeFrom="column">
              <wp:posOffset>517525</wp:posOffset>
            </wp:positionH>
            <wp:positionV relativeFrom="paragraph">
              <wp:posOffset>93980</wp:posOffset>
            </wp:positionV>
            <wp:extent cx="1988820" cy="2399030"/>
            <wp:effectExtent l="0" t="0" r="0" b="1270"/>
            <wp:wrapTight wrapText="bothSides">
              <wp:wrapPolygon edited="0">
                <wp:start x="0" y="0"/>
                <wp:lineTo x="0" y="21440"/>
                <wp:lineTo x="21310" y="21440"/>
                <wp:lineTo x="2131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8820" cy="2399030"/>
                    </a:xfrm>
                    <a:prstGeom prst="rect">
                      <a:avLst/>
                    </a:prstGeom>
                  </pic:spPr>
                </pic:pic>
              </a:graphicData>
            </a:graphic>
            <wp14:sizeRelH relativeFrom="margin">
              <wp14:pctWidth>0</wp14:pctWidth>
            </wp14:sizeRelH>
            <wp14:sizeRelV relativeFrom="margin">
              <wp14:pctHeight>0</wp14:pctHeight>
            </wp14:sizeRelV>
          </wp:anchor>
        </w:drawing>
      </w:r>
    </w:p>
    <w:p w14:paraId="04CB6CE2" w14:textId="512D845D" w:rsidR="00CC14B0" w:rsidRDefault="00CC14B0" w:rsidP="00C7063F"/>
    <w:p w14:paraId="6AEAB9BA" w14:textId="5A3BC903" w:rsidR="00CC14B0" w:rsidRDefault="00CC14B0" w:rsidP="00C7063F">
      <w:r>
        <w:rPr>
          <w:noProof/>
          <w:lang w:eastAsia="fr-FR"/>
        </w:rPr>
        <w:drawing>
          <wp:anchor distT="0" distB="0" distL="114300" distR="114300" simplePos="0" relativeHeight="251669504" behindDoc="0" locked="0" layoutInCell="1" allowOverlap="1" wp14:anchorId="23C68DAF" wp14:editId="023CFF83">
            <wp:simplePos x="0" y="0"/>
            <wp:positionH relativeFrom="column">
              <wp:posOffset>3997960</wp:posOffset>
            </wp:positionH>
            <wp:positionV relativeFrom="paragraph">
              <wp:posOffset>131445</wp:posOffset>
            </wp:positionV>
            <wp:extent cx="908685" cy="1516380"/>
            <wp:effectExtent l="0" t="0" r="5715" b="7620"/>
            <wp:wrapTight wrapText="bothSides">
              <wp:wrapPolygon edited="0">
                <wp:start x="0" y="0"/>
                <wp:lineTo x="0" y="21437"/>
                <wp:lineTo x="21283" y="21437"/>
                <wp:lineTo x="2128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8685" cy="1516380"/>
                    </a:xfrm>
                    <a:prstGeom prst="rect">
                      <a:avLst/>
                    </a:prstGeom>
                  </pic:spPr>
                </pic:pic>
              </a:graphicData>
            </a:graphic>
            <wp14:sizeRelH relativeFrom="margin">
              <wp14:pctWidth>0</wp14:pctWidth>
            </wp14:sizeRelH>
            <wp14:sizeRelV relativeFrom="margin">
              <wp14:pctHeight>0</wp14:pctHeight>
            </wp14:sizeRelV>
          </wp:anchor>
        </w:drawing>
      </w:r>
    </w:p>
    <w:p w14:paraId="4E59BD8A" w14:textId="4BB581E6" w:rsidR="00CC14B0" w:rsidRDefault="00CC14B0" w:rsidP="00C7063F"/>
    <w:p w14:paraId="36DEC3D9" w14:textId="2F21A427" w:rsidR="00CC14B0" w:rsidRDefault="00CC14B0" w:rsidP="00C7063F"/>
    <w:p w14:paraId="79AC34D0" w14:textId="5E7312C3" w:rsidR="00CC14B0" w:rsidRDefault="00CC14B0" w:rsidP="00C7063F"/>
    <w:p w14:paraId="7FA39EC6" w14:textId="55154002" w:rsidR="00CC14B0" w:rsidRDefault="00CC14B0" w:rsidP="00C7063F"/>
    <w:p w14:paraId="337C9C95" w14:textId="2B456C09" w:rsidR="00CC14B0" w:rsidRDefault="00CC14B0" w:rsidP="00C7063F">
      <w:r>
        <w:rPr>
          <w:noProof/>
          <w:lang w:eastAsia="fr-FR"/>
        </w:rPr>
        <mc:AlternateContent>
          <mc:Choice Requires="wps">
            <w:drawing>
              <wp:anchor distT="0" distB="0" distL="114300" distR="114300" simplePos="0" relativeHeight="251671552" behindDoc="0" locked="0" layoutInCell="1" allowOverlap="1" wp14:anchorId="49365176" wp14:editId="05E3FC39">
                <wp:simplePos x="0" y="0"/>
                <wp:positionH relativeFrom="column">
                  <wp:posOffset>2644140</wp:posOffset>
                </wp:positionH>
                <wp:positionV relativeFrom="paragraph">
                  <wp:posOffset>41275</wp:posOffset>
                </wp:positionV>
                <wp:extent cx="1153160" cy="337185"/>
                <wp:effectExtent l="0" t="19050" r="46990" b="43815"/>
                <wp:wrapNone/>
                <wp:docPr id="13" name="Flèche : droite 13"/>
                <wp:cNvGraphicFramePr/>
                <a:graphic xmlns:a="http://schemas.openxmlformats.org/drawingml/2006/main">
                  <a:graphicData uri="http://schemas.microsoft.com/office/word/2010/wordprocessingShape">
                    <wps:wsp>
                      <wps:cNvSpPr/>
                      <wps:spPr>
                        <a:xfrm>
                          <a:off x="0" y="0"/>
                          <a:ext cx="1153160" cy="337185"/>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98C5072" id="Flèche : droite 13" o:spid="_x0000_s1026" type="#_x0000_t13" style="position:absolute;margin-left:208.2pt;margin-top:3.25pt;width:90.8pt;height:26.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" adj="18442" fillcolor="#c45911 [2405]" strokecolor="#c45911 [2405]" strokeweight="1pt"/>
            </w:pict>
          </mc:Fallback>
        </mc:AlternateContent>
      </w:r>
    </w:p>
    <w:p w14:paraId="7BD59CDD" w14:textId="4CEFBBE0" w:rsidR="00CC14B0" w:rsidRDefault="00CC14B0" w:rsidP="00C7063F"/>
    <w:p w14:paraId="2407684D" w14:textId="4B392957" w:rsidR="00CC14B0" w:rsidRDefault="00CC14B0" w:rsidP="00C7063F"/>
    <w:p w14:paraId="6AF3C080" w14:textId="242CDCCC" w:rsidR="00CC14B0" w:rsidRDefault="00CC14B0" w:rsidP="00C7063F"/>
    <w:p w14:paraId="681F3FF8" w14:textId="11E60056" w:rsidR="00CC14B0" w:rsidRDefault="00CC14B0" w:rsidP="00C7063F"/>
    <w:p w14:paraId="3FA7A4A8" w14:textId="1D648A77" w:rsidR="00CC14B0" w:rsidRDefault="00CC14B0" w:rsidP="00C7063F"/>
    <w:p w14:paraId="3520AB02" w14:textId="414D32E9" w:rsidR="00CC14B0" w:rsidRDefault="00CC14B0" w:rsidP="00C7063F"/>
    <w:p w14:paraId="49A6DD8D" w14:textId="218E39F3" w:rsidR="00CC14B0" w:rsidRDefault="00CC14B0" w:rsidP="00C7063F"/>
    <w:p w14:paraId="6851DCF1" w14:textId="2795F633" w:rsidR="00CC14B0" w:rsidRDefault="00CC14B0" w:rsidP="00C7063F"/>
    <w:p w14:paraId="3F12C48A" w14:textId="4E0ABCF2" w:rsidR="00CC14B0" w:rsidRDefault="00CC14B0" w:rsidP="00C7063F"/>
    <w:p w14:paraId="0CFF6F73" w14:textId="3E6358F5" w:rsidR="00CC14B0" w:rsidRDefault="00CC14B0" w:rsidP="00C7063F"/>
    <w:p w14:paraId="0458821A" w14:textId="214E70E9" w:rsidR="00CC14B0" w:rsidRDefault="00CC14B0" w:rsidP="00C7063F"/>
    <w:p w14:paraId="594E53BD" w14:textId="2CEF633C" w:rsidR="00CC14B0" w:rsidRDefault="00CC14B0" w:rsidP="00C7063F"/>
    <w:p w14:paraId="76BECC03" w14:textId="10A5796B" w:rsidR="00CC14B0" w:rsidRDefault="00CC14B0" w:rsidP="00C7063F"/>
    <w:p w14:paraId="372FA7C2" w14:textId="48B63376" w:rsidR="00CC14B0" w:rsidRDefault="00CC14B0" w:rsidP="00C7063F">
      <w:r>
        <w:t>Le résultat semble correct car le chiffre n’est pas coupé, il ne manque pas de pixel noir et le chiffre est à l’endroit.</w:t>
      </w:r>
    </w:p>
    <w:p w14:paraId="10E1206B" w14:textId="27A56796" w:rsidR="00CC14B0" w:rsidRDefault="00CC14B0" w:rsidP="00C7063F"/>
    <w:p w14:paraId="0F83C09C" w14:textId="4C80CF5A" w:rsidR="00CC14B0" w:rsidRDefault="00CC14B0" w:rsidP="00C7063F"/>
    <w:p w14:paraId="049F8FC2" w14:textId="785AB3B4" w:rsidR="00CC14B0" w:rsidRDefault="00CC14B0" w:rsidP="00C7063F"/>
    <w:p w14:paraId="4AAD035D" w14:textId="6A66F41A" w:rsidR="00CC14B0" w:rsidRDefault="00CC14B0" w:rsidP="00C7063F"/>
    <w:p w14:paraId="0AAF8A2D" w14:textId="04B1679C" w:rsidR="00CC14B0" w:rsidRDefault="00CC14B0" w:rsidP="00C7063F">
      <w:r>
        <w:t xml:space="preserve">La préparation de ce TP nous aura donc permis d’écrire 2 méthodes nous permettant de </w:t>
      </w:r>
      <w:proofErr w:type="spellStart"/>
      <w:r>
        <w:t>binariser</w:t>
      </w:r>
      <w:proofErr w:type="spellEnd"/>
      <w:r>
        <w:t xml:space="preserve"> l’image et de localiser le chiffre sur l’image en question</w:t>
      </w:r>
      <w:r w:rsidR="009D20CE">
        <w:t>, tout cela en 2 étapes</w:t>
      </w:r>
      <w:r w:rsidR="00CB235B">
        <w:t xml:space="preserve">, selon </w:t>
      </w:r>
      <w:proofErr w:type="gramStart"/>
      <w:r w:rsidR="00CB235B">
        <w:t>le schémas</w:t>
      </w:r>
      <w:proofErr w:type="gramEnd"/>
      <w:r w:rsidR="00CB235B">
        <w:t xml:space="preserve"> suivant</w:t>
      </w:r>
      <w:r w:rsidR="009D20CE">
        <w:t> :</w:t>
      </w:r>
    </w:p>
    <w:p w14:paraId="1908B9B2" w14:textId="7EC8AD7D" w:rsidR="009D20CE" w:rsidRDefault="009D20CE" w:rsidP="00C7063F"/>
    <w:p w14:paraId="73B48DB7" w14:textId="17B95CFC" w:rsidR="009D20CE" w:rsidRDefault="009D20CE" w:rsidP="00C7063F">
      <w:r w:rsidRPr="009D20CE">
        <w:rPr>
          <w:noProof/>
          <w:lang w:eastAsia="fr-FR"/>
        </w:rPr>
        <w:drawing>
          <wp:anchor distT="0" distB="0" distL="114300" distR="114300" simplePos="0" relativeHeight="251673600" behindDoc="1" locked="0" layoutInCell="1" allowOverlap="1" wp14:anchorId="23D1A8DD" wp14:editId="01AF2B3E">
            <wp:simplePos x="0" y="0"/>
            <wp:positionH relativeFrom="column">
              <wp:posOffset>-634</wp:posOffset>
            </wp:positionH>
            <wp:positionV relativeFrom="paragraph">
              <wp:posOffset>152400</wp:posOffset>
            </wp:positionV>
            <wp:extent cx="1740104" cy="2099970"/>
            <wp:effectExtent l="0" t="0" r="0" b="0"/>
            <wp:wrapTight wrapText="bothSides">
              <wp:wrapPolygon edited="0">
                <wp:start x="0" y="0"/>
                <wp:lineTo x="0" y="21358"/>
                <wp:lineTo x="21285" y="21358"/>
                <wp:lineTo x="21285"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4586" cy="2105378"/>
                    </a:xfrm>
                    <a:prstGeom prst="rect">
                      <a:avLst/>
                    </a:prstGeom>
                  </pic:spPr>
                </pic:pic>
              </a:graphicData>
            </a:graphic>
            <wp14:sizeRelH relativeFrom="margin">
              <wp14:pctWidth>0</wp14:pctWidth>
            </wp14:sizeRelH>
            <wp14:sizeRelV relativeFrom="margin">
              <wp14:pctHeight>0</wp14:pctHeight>
            </wp14:sizeRelV>
          </wp:anchor>
        </w:drawing>
      </w:r>
    </w:p>
    <w:p w14:paraId="512CF726" w14:textId="3D30DB15" w:rsidR="009D20CE" w:rsidRDefault="009D20CE" w:rsidP="00C7063F">
      <w:r w:rsidRPr="009D20CE">
        <w:rPr>
          <w:noProof/>
          <w:lang w:eastAsia="fr-FR"/>
        </w:rPr>
        <w:drawing>
          <wp:anchor distT="0" distB="0" distL="114300" distR="114300" simplePos="0" relativeHeight="251674624" behindDoc="0" locked="0" layoutInCell="1" allowOverlap="1" wp14:anchorId="0CE0ACD2" wp14:editId="381AADDC">
            <wp:simplePos x="0" y="0"/>
            <wp:positionH relativeFrom="column">
              <wp:posOffset>2466340</wp:posOffset>
            </wp:positionH>
            <wp:positionV relativeFrom="paragraph">
              <wp:posOffset>22777</wp:posOffset>
            </wp:positionV>
            <wp:extent cx="1698447" cy="2049780"/>
            <wp:effectExtent l="0" t="0" r="0" b="7620"/>
            <wp:wrapTight wrapText="bothSides">
              <wp:wrapPolygon edited="0">
                <wp:start x="0" y="0"/>
                <wp:lineTo x="0" y="21480"/>
                <wp:lineTo x="21325" y="21480"/>
                <wp:lineTo x="21325"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98447" cy="2049780"/>
                    </a:xfrm>
                    <a:prstGeom prst="rect">
                      <a:avLst/>
                    </a:prstGeom>
                  </pic:spPr>
                </pic:pic>
              </a:graphicData>
            </a:graphic>
            <wp14:sizeRelH relativeFrom="margin">
              <wp14:pctWidth>0</wp14:pctWidth>
            </wp14:sizeRelH>
            <wp14:sizeRelV relativeFrom="margin">
              <wp14:pctHeight>0</wp14:pctHeight>
            </wp14:sizeRelV>
          </wp:anchor>
        </w:drawing>
      </w:r>
    </w:p>
    <w:p w14:paraId="687501E3" w14:textId="6BD65C6B" w:rsidR="009D20CE" w:rsidRDefault="009D20CE" w:rsidP="00C7063F"/>
    <w:p w14:paraId="19A477D9" w14:textId="53AA47A4" w:rsidR="009D20CE" w:rsidRDefault="009D20CE" w:rsidP="00C7063F"/>
    <w:p w14:paraId="0ABDCDC0" w14:textId="2172BAEB" w:rsidR="009D20CE" w:rsidRDefault="009D20CE" w:rsidP="00C7063F">
      <w:r w:rsidRPr="009D20CE">
        <w:rPr>
          <w:noProof/>
          <w:lang w:eastAsia="fr-FR"/>
        </w:rPr>
        <w:drawing>
          <wp:anchor distT="0" distB="0" distL="114300" distR="114300" simplePos="0" relativeHeight="251677696" behindDoc="0" locked="0" layoutInCell="1" allowOverlap="1" wp14:anchorId="18881437" wp14:editId="728C9D93">
            <wp:simplePos x="0" y="0"/>
            <wp:positionH relativeFrom="column">
              <wp:posOffset>5024120</wp:posOffset>
            </wp:positionH>
            <wp:positionV relativeFrom="paragraph">
              <wp:posOffset>75718</wp:posOffset>
            </wp:positionV>
            <wp:extent cx="735167" cy="1226820"/>
            <wp:effectExtent l="0" t="0" r="8255" b="0"/>
            <wp:wrapTight wrapText="bothSides">
              <wp:wrapPolygon edited="0">
                <wp:start x="0" y="0"/>
                <wp:lineTo x="0" y="21130"/>
                <wp:lineTo x="21283" y="21130"/>
                <wp:lineTo x="21283"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35167" cy="1226820"/>
                    </a:xfrm>
                    <a:prstGeom prst="rect">
                      <a:avLst/>
                    </a:prstGeom>
                  </pic:spPr>
                </pic:pic>
              </a:graphicData>
            </a:graphic>
            <wp14:sizeRelH relativeFrom="margin">
              <wp14:pctWidth>0</wp14:pctWidth>
            </wp14:sizeRelH>
            <wp14:sizeRelV relativeFrom="margin">
              <wp14:pctHeight>0</wp14:pctHeight>
            </wp14:sizeRelV>
          </wp:anchor>
        </w:drawing>
      </w:r>
    </w:p>
    <w:p w14:paraId="3E1F37D5" w14:textId="4100D054" w:rsidR="00CC14B0" w:rsidRDefault="00CC14B0" w:rsidP="00C7063F"/>
    <w:p w14:paraId="3CC1CCAF" w14:textId="3EEC35DB" w:rsidR="00CC14B0" w:rsidRDefault="00CC14B0" w:rsidP="00C7063F"/>
    <w:p w14:paraId="06DAF8D7" w14:textId="7F589FCE" w:rsidR="009D20CE" w:rsidRDefault="00CB235B" w:rsidP="00C7063F">
      <w:r w:rsidRPr="009D20CE">
        <w:rPr>
          <w:noProof/>
          <w:lang w:eastAsia="fr-FR"/>
        </w:rPr>
        <mc:AlternateContent>
          <mc:Choice Requires="wps">
            <w:drawing>
              <wp:anchor distT="0" distB="0" distL="114300" distR="114300" simplePos="0" relativeHeight="251675648" behindDoc="0" locked="0" layoutInCell="1" allowOverlap="1" wp14:anchorId="5748A3E4" wp14:editId="1785FA47">
                <wp:simplePos x="0" y="0"/>
                <wp:positionH relativeFrom="column">
                  <wp:posOffset>1821253</wp:posOffset>
                </wp:positionH>
                <wp:positionV relativeFrom="paragraph">
                  <wp:posOffset>99695</wp:posOffset>
                </wp:positionV>
                <wp:extent cx="682900" cy="266512"/>
                <wp:effectExtent l="0" t="19050" r="41275" b="38735"/>
                <wp:wrapNone/>
                <wp:docPr id="14" name="Flèche : droite 14"/>
                <wp:cNvGraphicFramePr/>
                <a:graphic xmlns:a="http://schemas.openxmlformats.org/drawingml/2006/main">
                  <a:graphicData uri="http://schemas.microsoft.com/office/word/2010/wordprocessingShape">
                    <wps:wsp>
                      <wps:cNvSpPr/>
                      <wps:spPr>
                        <a:xfrm>
                          <a:off x="0" y="0"/>
                          <a:ext cx="682900" cy="266512"/>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1408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4" o:spid="_x0000_s1026" type="#_x0000_t13" style="position:absolute;margin-left:143.4pt;margin-top:7.85pt;width:53.7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" adj="17385" fillcolor="#c45911 [2405]" strokecolor="#c45911 [2405]" strokeweight="1pt"/>
            </w:pict>
          </mc:Fallback>
        </mc:AlternateContent>
      </w:r>
      <w:r w:rsidRPr="009D20CE">
        <w:rPr>
          <w:noProof/>
          <w:lang w:eastAsia="fr-FR"/>
        </w:rPr>
        <mc:AlternateContent>
          <mc:Choice Requires="wps">
            <w:drawing>
              <wp:anchor distT="0" distB="0" distL="114300" distR="114300" simplePos="0" relativeHeight="251678720" behindDoc="0" locked="0" layoutInCell="1" allowOverlap="1" wp14:anchorId="34A28997" wp14:editId="09DF4299">
                <wp:simplePos x="0" y="0"/>
                <wp:positionH relativeFrom="column">
                  <wp:posOffset>4243058</wp:posOffset>
                </wp:positionH>
                <wp:positionV relativeFrom="paragraph">
                  <wp:posOffset>127780</wp:posOffset>
                </wp:positionV>
                <wp:extent cx="715010" cy="272415"/>
                <wp:effectExtent l="0" t="19050" r="46990" b="32385"/>
                <wp:wrapNone/>
                <wp:docPr id="17" name="Flèche : droite 17"/>
                <wp:cNvGraphicFramePr/>
                <a:graphic xmlns:a="http://schemas.openxmlformats.org/drawingml/2006/main">
                  <a:graphicData uri="http://schemas.microsoft.com/office/word/2010/wordprocessingShape">
                    <wps:wsp>
                      <wps:cNvSpPr/>
                      <wps:spPr>
                        <a:xfrm>
                          <a:off x="0" y="0"/>
                          <a:ext cx="715010" cy="272415"/>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8E98D" id="Flèche : droite 17" o:spid="_x0000_s1026" type="#_x0000_t13" style="position:absolute;margin-left:334.1pt;margin-top:10.05pt;width:56.3pt;height:21.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" adj="17485" fillcolor="#c45911 [2405]" strokecolor="#c45911 [2405]" strokeweight="1pt"/>
            </w:pict>
          </mc:Fallback>
        </mc:AlternateContent>
      </w:r>
    </w:p>
    <w:p w14:paraId="380220D0" w14:textId="0F631B4F" w:rsidR="009D20CE" w:rsidRDefault="00311E52" w:rsidP="00C7063F">
      <w:r>
        <w:rPr>
          <w:noProof/>
          <w:lang w:eastAsia="fr-FR"/>
        </w:rPr>
        <mc:AlternateContent>
          <mc:Choice Requires="wps">
            <w:drawing>
              <wp:anchor distT="45720" distB="45720" distL="114300" distR="114300" simplePos="0" relativeHeight="251682816" behindDoc="0" locked="0" layoutInCell="1" allowOverlap="1" wp14:anchorId="328E1C51" wp14:editId="550AA206">
                <wp:simplePos x="0" y="0"/>
                <wp:positionH relativeFrom="column">
                  <wp:posOffset>4167692</wp:posOffset>
                </wp:positionH>
                <wp:positionV relativeFrom="paragraph">
                  <wp:posOffset>313690</wp:posOffset>
                </wp:positionV>
                <wp:extent cx="840740" cy="1404620"/>
                <wp:effectExtent l="0" t="0" r="0" b="0"/>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1404620"/>
                        </a:xfrm>
                        <a:prstGeom prst="rect">
                          <a:avLst/>
                        </a:prstGeom>
                        <a:solidFill>
                          <a:srgbClr val="FFFFFF"/>
                        </a:solidFill>
                        <a:ln w="9525">
                          <a:noFill/>
                          <a:miter lim="800000"/>
                          <a:headEnd/>
                          <a:tailEnd/>
                        </a:ln>
                      </wps:spPr>
                      <wps:txbx>
                        <w:txbxContent>
                          <w:p w14:paraId="125750B6" w14:textId="0AAC2CBD" w:rsidR="00CB235B" w:rsidRDefault="00CB235B" w:rsidP="00CB235B">
                            <w:pPr>
                              <w:ind w:firstLine="0"/>
                              <w:jc w:val="center"/>
                            </w:pPr>
                            <w:r>
                              <w:t>Localisation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8E1C51" id="_x0000_t202" coordsize="21600,21600" o:spt="202" path="m,l,21600r21600,l21600,xe">
                <v:stroke joinstyle="miter"/>
                <v:path gradientshapeok="t" o:connecttype="rect"/>
              </v:shapetype>
              <v:shape id="Zone de texte 2" o:spid="_x0000_s1026" type="#_x0000_t202" style="position:absolute;left:0;text-align:left;margin-left:328.15pt;margin-top:24.7pt;width:66.2pt;height:110.6pt;z-index:251682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" stroked="f">
                <v:textbox style="mso-fit-shape-to-text:t">
                  <w:txbxContent>
                    <w:p w14:paraId="125750B6" w14:textId="0AAC2CBD" w:rsidR="00CB235B" w:rsidRDefault="00CB235B" w:rsidP="00CB235B">
                      <w:pPr>
                        <w:ind w:firstLine="0"/>
                        <w:jc w:val="center"/>
                      </w:pPr>
                      <w:r>
                        <w:t>Localisation</w:t>
                      </w:r>
                    </w:p>
                  </w:txbxContent>
                </v:textbox>
                <w10:wrap type="square"/>
              </v:shape>
            </w:pict>
          </mc:Fallback>
        </mc:AlternateContent>
      </w:r>
    </w:p>
    <w:p w14:paraId="6A37FF39" w14:textId="16978200" w:rsidR="009D20CE" w:rsidRDefault="009D20CE" w:rsidP="00C7063F"/>
    <w:p w14:paraId="1FB997D9" w14:textId="051AB755" w:rsidR="009D20CE" w:rsidRDefault="00CB235B" w:rsidP="00C7063F">
      <w:r>
        <w:rPr>
          <w:noProof/>
          <w:lang w:eastAsia="fr-FR"/>
        </w:rPr>
        <mc:AlternateContent>
          <mc:Choice Requires="wps">
            <w:drawing>
              <wp:anchor distT="45720" distB="45720" distL="114300" distR="114300" simplePos="0" relativeHeight="251680768" behindDoc="0" locked="0" layoutInCell="1" allowOverlap="1" wp14:anchorId="5AA1A2FB" wp14:editId="13F6B419">
                <wp:simplePos x="0" y="0"/>
                <wp:positionH relativeFrom="column">
                  <wp:posOffset>1727992</wp:posOffset>
                </wp:positionH>
                <wp:positionV relativeFrom="paragraph">
                  <wp:posOffset>14107</wp:posOffset>
                </wp:positionV>
                <wp:extent cx="84074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0740" cy="1404620"/>
                        </a:xfrm>
                        <a:prstGeom prst="rect">
                          <a:avLst/>
                        </a:prstGeom>
                        <a:solidFill>
                          <a:srgbClr val="FFFFFF"/>
                        </a:solidFill>
                        <a:ln w="9525">
                          <a:noFill/>
                          <a:miter lim="800000"/>
                          <a:headEnd/>
                          <a:tailEnd/>
                        </a:ln>
                      </wps:spPr>
                      <wps:txbx>
                        <w:txbxContent>
                          <w:p w14:paraId="2BF5DE70" w14:textId="6CC6642E" w:rsidR="00CB235B" w:rsidRDefault="00CB235B" w:rsidP="00CB235B">
                            <w:pPr>
                              <w:ind w:firstLine="0"/>
                              <w:jc w:val="center"/>
                            </w:pPr>
                            <w:r>
                              <w:t>Binarisation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A1A2FB" id="_x0000_s1027" type="#_x0000_t202" style="position:absolute;left:0;text-align:left;margin-left:136.05pt;margin-top:1.1pt;width:66.2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" stroked="f">
                <v:textbox style="mso-fit-shape-to-text:t">
                  <w:txbxContent>
                    <w:p w14:paraId="2BF5DE70" w14:textId="6CC6642E" w:rsidR="00CB235B" w:rsidRDefault="00CB235B" w:rsidP="00CB235B">
                      <w:pPr>
                        <w:ind w:firstLine="0"/>
                        <w:jc w:val="center"/>
                      </w:pPr>
                      <w:r>
                        <w:t>Binarisation</w:t>
                      </w:r>
                    </w:p>
                  </w:txbxContent>
                </v:textbox>
                <w10:wrap type="square"/>
              </v:shape>
            </w:pict>
          </mc:Fallback>
        </mc:AlternateContent>
      </w:r>
    </w:p>
    <w:p w14:paraId="4AE28E83" w14:textId="54A51473" w:rsidR="009D20CE" w:rsidRDefault="009D20CE" w:rsidP="00C7063F"/>
    <w:p w14:paraId="4BE747DF" w14:textId="49F5A3DB" w:rsidR="009D20CE" w:rsidRDefault="009D20CE" w:rsidP="00C7063F"/>
    <w:p w14:paraId="2A666C3F" w14:textId="365385FB" w:rsidR="009D20CE" w:rsidRDefault="009D20CE" w:rsidP="00C7063F"/>
    <w:p w14:paraId="3D47B78A" w14:textId="72DAE4B0" w:rsidR="009D20CE" w:rsidRDefault="009D20CE" w:rsidP="00C7063F"/>
    <w:p w14:paraId="2EF5D16C" w14:textId="276FE3CB" w:rsidR="009D20CE" w:rsidRDefault="009D20CE" w:rsidP="00D171D5">
      <w:pPr>
        <w:ind w:firstLine="0"/>
      </w:pPr>
    </w:p>
    <w:p w14:paraId="0A82A822" w14:textId="2EE85A71" w:rsidR="009D20CE" w:rsidRDefault="009D20CE" w:rsidP="00C7063F"/>
    <w:p w14:paraId="24887080" w14:textId="186F3BAE" w:rsidR="009D20CE" w:rsidRDefault="009D20CE" w:rsidP="00C7063F"/>
    <w:p w14:paraId="4F07A8B5" w14:textId="6E7C2EE9" w:rsidR="00C7063F" w:rsidRDefault="00D171D5" w:rsidP="00C7063F">
      <w:pPr>
        <w:pStyle w:val="Titre2"/>
        <w:shd w:val="clear" w:color="auto" w:fill="FFFFFF"/>
      </w:pPr>
      <w:r>
        <w:t>Reconnaissance automatique de chiffre</w:t>
      </w:r>
    </w:p>
    <w:p w14:paraId="4CF7CFCC" w14:textId="163D6328" w:rsidR="00D171D5" w:rsidRPr="00D171D5" w:rsidRDefault="00D171D5" w:rsidP="00D171D5"/>
    <w:p w14:paraId="73E00496" w14:textId="7FC25F28" w:rsidR="00C7063F" w:rsidRDefault="00C7063F" w:rsidP="00C7063F"/>
    <w:p w14:paraId="741CF0B7" w14:textId="3DDA00AA" w:rsidR="00C7063F" w:rsidRDefault="00E01EB6" w:rsidP="00C7063F">
      <w:pPr>
        <w:pStyle w:val="Titre3"/>
      </w:pPr>
      <w:r>
        <w:t xml:space="preserve">Contrôle du bon fonctionnement de la méthode </w:t>
      </w:r>
      <w:proofErr w:type="spellStart"/>
      <w:r>
        <w:t>binarisation</w:t>
      </w:r>
      <w:proofErr w:type="spellEnd"/>
    </w:p>
    <w:p w14:paraId="56FE3CE2" w14:textId="4C97EEB1" w:rsidR="00E01EB6" w:rsidRDefault="00E01EB6" w:rsidP="00E01EB6"/>
    <w:p w14:paraId="7BACE113" w14:textId="2E1B30E5" w:rsidR="00E01EB6" w:rsidRDefault="00E01EB6" w:rsidP="00E01EB6"/>
    <w:p w14:paraId="2F89F739" w14:textId="4C039CAB" w:rsidR="00E01EB6" w:rsidRDefault="00E01EB6" w:rsidP="00E01EB6">
      <w:r>
        <w:t>Afin de vérifier qu’il n’y a pas de problème de fonctionnement de la méthode susmentionnée, nous lançons le programme test_image.py. Les seuls échecs et erreurs affichés ne concernent que les méthodes qui seront à programmer par la suite, qui apparaissent donc comme des erreurs ou échecs car elles ne sont pas encore codées.</w:t>
      </w:r>
    </w:p>
    <w:p w14:paraId="5458808D" w14:textId="0D23D9BA" w:rsidR="00E01EB6" w:rsidRPr="00E01EB6" w:rsidRDefault="00E01EB6" w:rsidP="00E01EB6"/>
    <w:p w14:paraId="154B90FF" w14:textId="2F03953E" w:rsidR="00C7063F" w:rsidRDefault="00C7063F" w:rsidP="00C7063F"/>
    <w:p w14:paraId="0F064B80" w14:textId="0BD2FA47" w:rsidR="00C7063F" w:rsidRDefault="00E01EB6" w:rsidP="00C7063F">
      <w:pPr>
        <w:pStyle w:val="Titre3"/>
      </w:pPr>
      <w:r>
        <w:t>Contrôle du bon fonctionnement de la méthode localisation</w:t>
      </w:r>
    </w:p>
    <w:p w14:paraId="549ED750" w14:textId="6CB6EE9A" w:rsidR="00E01EB6" w:rsidRDefault="00E01EB6" w:rsidP="00E01EB6"/>
    <w:p w14:paraId="40EC8248" w14:textId="3A29677E" w:rsidR="00E01EB6" w:rsidRDefault="00E01EB6" w:rsidP="00E01EB6">
      <w:r>
        <w:t xml:space="preserve">De même que pour la partie précédente, nous lançons le programme test_image.py et toujours identiquement à la méthode de </w:t>
      </w:r>
      <w:proofErr w:type="spellStart"/>
      <w:r>
        <w:t>binarisation</w:t>
      </w:r>
      <w:proofErr w:type="spellEnd"/>
      <w:r>
        <w:t>, nous n’observons pas d’erreurs ou échecs concernant cette méthode.</w:t>
      </w:r>
    </w:p>
    <w:p w14:paraId="4E0A391E" w14:textId="5A418CF7" w:rsidR="00E01EB6" w:rsidRDefault="00E01EB6" w:rsidP="00E01EB6"/>
    <w:p w14:paraId="5E53F544" w14:textId="2618872D" w:rsidR="00E01EB6" w:rsidRPr="00E01EB6" w:rsidRDefault="00E01EB6" w:rsidP="00E01EB6"/>
    <w:p w14:paraId="7F8B1E33" w14:textId="0BF9F027" w:rsidR="00C7063F" w:rsidRDefault="00C7063F" w:rsidP="00C7063F"/>
    <w:p w14:paraId="17128D48" w14:textId="3B229473" w:rsidR="00C7063F" w:rsidRDefault="00C7063F" w:rsidP="00C7063F">
      <w:pPr>
        <w:jc w:val="center"/>
      </w:pPr>
    </w:p>
    <w:p w14:paraId="5EB3F5B2" w14:textId="4FD50A24" w:rsidR="00073437" w:rsidRDefault="003B1ED9" w:rsidP="00073437">
      <w:pPr>
        <w:pStyle w:val="Titre3"/>
      </w:pPr>
      <w:r>
        <w:t xml:space="preserve">Écriture de la méthode </w:t>
      </w:r>
      <w:proofErr w:type="spellStart"/>
      <w:r>
        <w:t>resize</w:t>
      </w:r>
      <w:proofErr w:type="spellEnd"/>
      <w:r>
        <w:t>(</w:t>
      </w:r>
      <w:proofErr w:type="spellStart"/>
      <w:proofErr w:type="gramStart"/>
      <w:r>
        <w:t>self,new</w:t>
      </w:r>
      <w:proofErr w:type="gramEnd"/>
      <w:r>
        <w:t>_H,new_W</w:t>
      </w:r>
      <w:proofErr w:type="spellEnd"/>
      <w:r>
        <w:t>)</w:t>
      </w:r>
    </w:p>
    <w:p w14:paraId="279B2634" w14:textId="061563D3" w:rsidR="003B1ED9" w:rsidRDefault="003B1ED9" w:rsidP="003B1ED9"/>
    <w:p w14:paraId="7DA33B56" w14:textId="51E18C9E" w:rsidR="003B1ED9" w:rsidRDefault="003B1ED9" w:rsidP="003B1ED9"/>
    <w:p w14:paraId="7A09390C" w14:textId="1AAF172C" w:rsidR="003B1ED9" w:rsidRDefault="003B1ED9" w:rsidP="003B1ED9">
      <w:r>
        <w:t xml:space="preserve">Dans </w:t>
      </w:r>
      <w:proofErr w:type="gramStart"/>
      <w:r>
        <w:t>cette  partie</w:t>
      </w:r>
      <w:proofErr w:type="gramEnd"/>
      <w:r>
        <w:t xml:space="preserve">, nous allons chercher à programmer une méthode permettant de redimensionner une image avec des dimensions voulues. Pour cela, on utilisera la fonction </w:t>
      </w:r>
      <w:proofErr w:type="spellStart"/>
      <w:r>
        <w:t>resize</w:t>
      </w:r>
      <w:proofErr w:type="spellEnd"/>
      <w:r>
        <w:t xml:space="preserve"> de la librairie </w:t>
      </w:r>
      <w:proofErr w:type="spellStart"/>
      <w:r>
        <w:t>skimage</w:t>
      </w:r>
      <w:proofErr w:type="spellEnd"/>
      <w:r w:rsidR="002965DE">
        <w:t>.</w:t>
      </w:r>
    </w:p>
    <w:p w14:paraId="36D58820" w14:textId="52060129" w:rsidR="002965DE" w:rsidRDefault="002965DE" w:rsidP="003B1ED9"/>
    <w:p w14:paraId="6A198EF3" w14:textId="5B5FE192" w:rsidR="002965DE" w:rsidRDefault="002965DE" w:rsidP="00C7063F">
      <w:r>
        <w:t>En entrant les dimensions (60,100), on obtient bien une image dont les dimensions ont été modifiées aux valeurs données :</w:t>
      </w:r>
    </w:p>
    <w:p w14:paraId="149C4EEE" w14:textId="1B7585C8" w:rsidR="002965DE" w:rsidRDefault="002965DE" w:rsidP="00C7063F"/>
    <w:p w14:paraId="5974B8A9" w14:textId="41A59197" w:rsidR="002965DE" w:rsidRDefault="00F97029" w:rsidP="00C7063F">
      <w:r>
        <w:rPr>
          <w:noProof/>
          <w:lang w:eastAsia="fr-FR"/>
        </w:rPr>
        <w:drawing>
          <wp:anchor distT="0" distB="0" distL="114300" distR="114300" simplePos="0" relativeHeight="251686912" behindDoc="0" locked="0" layoutInCell="1" allowOverlap="1" wp14:anchorId="3D149E45" wp14:editId="427E7407">
            <wp:simplePos x="0" y="0"/>
            <wp:positionH relativeFrom="column">
              <wp:posOffset>729615</wp:posOffset>
            </wp:positionH>
            <wp:positionV relativeFrom="paragraph">
              <wp:posOffset>-36830</wp:posOffset>
            </wp:positionV>
            <wp:extent cx="1116330" cy="1861185"/>
            <wp:effectExtent l="0" t="0" r="7620" b="5715"/>
            <wp:wrapTight wrapText="bothSides">
              <wp:wrapPolygon edited="0">
                <wp:start x="0" y="0"/>
                <wp:lineTo x="0" y="21445"/>
                <wp:lineTo x="21379" y="21445"/>
                <wp:lineTo x="21379"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6330" cy="186118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88960" behindDoc="0" locked="0" layoutInCell="1" allowOverlap="1" wp14:anchorId="06D55B84" wp14:editId="796E93A0">
            <wp:simplePos x="0" y="0"/>
            <wp:positionH relativeFrom="column">
              <wp:posOffset>3490595</wp:posOffset>
            </wp:positionH>
            <wp:positionV relativeFrom="paragraph">
              <wp:posOffset>454025</wp:posOffset>
            </wp:positionV>
            <wp:extent cx="1940560" cy="1221740"/>
            <wp:effectExtent l="0" t="0" r="2540" b="0"/>
            <wp:wrapTight wrapText="bothSides">
              <wp:wrapPolygon edited="0">
                <wp:start x="0" y="0"/>
                <wp:lineTo x="0" y="21218"/>
                <wp:lineTo x="21416" y="21218"/>
                <wp:lineTo x="21416"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0560" cy="1221740"/>
                    </a:xfrm>
                    <a:prstGeom prst="rect">
                      <a:avLst/>
                    </a:prstGeom>
                  </pic:spPr>
                </pic:pic>
              </a:graphicData>
            </a:graphic>
            <wp14:sizeRelH relativeFrom="margin">
              <wp14:pctWidth>0</wp14:pctWidth>
            </wp14:sizeRelH>
            <wp14:sizeRelV relativeFrom="margin">
              <wp14:pctHeight>0</wp14:pctHeight>
            </wp14:sizeRelV>
          </wp:anchor>
        </w:drawing>
      </w:r>
    </w:p>
    <w:p w14:paraId="56493BFF" w14:textId="07DA24C7" w:rsidR="002965DE" w:rsidRDefault="002965DE" w:rsidP="00C7063F"/>
    <w:p w14:paraId="14F1F1D3" w14:textId="00590E2C" w:rsidR="002965DE" w:rsidRDefault="002965DE" w:rsidP="00C7063F"/>
    <w:p w14:paraId="708AEC04" w14:textId="1C8D5043" w:rsidR="002965DE" w:rsidRDefault="002965DE" w:rsidP="00C7063F"/>
    <w:p w14:paraId="744CE916" w14:textId="50A29615" w:rsidR="002965DE" w:rsidRDefault="002965DE" w:rsidP="00C7063F"/>
    <w:p w14:paraId="4A230353" w14:textId="117DF243" w:rsidR="002965DE" w:rsidRDefault="002965DE" w:rsidP="00C7063F"/>
    <w:p w14:paraId="7DB67B6B" w14:textId="4EDA110B" w:rsidR="002965DE" w:rsidRDefault="002965DE" w:rsidP="00C7063F"/>
    <w:p w14:paraId="76E4D89D" w14:textId="07CF1724" w:rsidR="002965DE" w:rsidRDefault="00F97029" w:rsidP="00C7063F">
      <w:r w:rsidRPr="009D20CE">
        <w:rPr>
          <w:noProof/>
          <w:lang w:eastAsia="fr-FR"/>
        </w:rPr>
        <mc:AlternateContent>
          <mc:Choice Requires="wps">
            <w:drawing>
              <wp:anchor distT="0" distB="0" distL="114300" distR="114300" simplePos="0" relativeHeight="251691008" behindDoc="0" locked="0" layoutInCell="1" allowOverlap="1" wp14:anchorId="4C4F4984" wp14:editId="3137D86E">
                <wp:simplePos x="0" y="0"/>
                <wp:positionH relativeFrom="column">
                  <wp:posOffset>2026184</wp:posOffset>
                </wp:positionH>
                <wp:positionV relativeFrom="paragraph">
                  <wp:posOffset>32334</wp:posOffset>
                </wp:positionV>
                <wp:extent cx="1243584" cy="285292"/>
                <wp:effectExtent l="0" t="19050" r="33020" b="38735"/>
                <wp:wrapNone/>
                <wp:docPr id="23" name="Flèche : droite 23"/>
                <wp:cNvGraphicFramePr/>
                <a:graphic xmlns:a="http://schemas.openxmlformats.org/drawingml/2006/main">
                  <a:graphicData uri="http://schemas.microsoft.com/office/word/2010/wordprocessingShape">
                    <wps:wsp>
                      <wps:cNvSpPr/>
                      <wps:spPr>
                        <a:xfrm>
                          <a:off x="0" y="0"/>
                          <a:ext cx="1243584" cy="285292"/>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8AE30" id="Flèche : droite 23" o:spid="_x0000_s1026" type="#_x0000_t13" style="position:absolute;margin-left:159.55pt;margin-top:2.55pt;width:97.9pt;height:22.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" adj="19122" fillcolor="#c45911 [2405]" strokecolor="#c45911 [2405]" strokeweight="1pt"/>
            </w:pict>
          </mc:Fallback>
        </mc:AlternateContent>
      </w:r>
    </w:p>
    <w:p w14:paraId="56E9CBBC" w14:textId="3AA3E6E7" w:rsidR="002965DE" w:rsidRDefault="002965DE" w:rsidP="00C7063F"/>
    <w:p w14:paraId="5CE2462C" w14:textId="7C3BB8DF" w:rsidR="002965DE" w:rsidRDefault="002965DE" w:rsidP="00C7063F"/>
    <w:p w14:paraId="0922D5C9" w14:textId="187034B2" w:rsidR="002965DE" w:rsidRDefault="002965DE" w:rsidP="00C7063F"/>
    <w:p w14:paraId="23A25EBE" w14:textId="6B5D95EB" w:rsidR="002965DE" w:rsidRDefault="002965DE" w:rsidP="00C7063F"/>
    <w:p w14:paraId="130B7854" w14:textId="3A13E849" w:rsidR="002965DE" w:rsidRDefault="002965DE" w:rsidP="00C7063F"/>
    <w:p w14:paraId="28C31415" w14:textId="5EE6421E" w:rsidR="002965DE" w:rsidRDefault="002965DE" w:rsidP="00C7063F"/>
    <w:p w14:paraId="27C0F318" w14:textId="4AA3817C" w:rsidR="002965DE" w:rsidRDefault="00CD2813" w:rsidP="00C7063F">
      <w:r>
        <w:t>Une fois le programme test_image.py lancé, on voit bien qu’il n’y a pas de problème concernant cette partie de programmation.</w:t>
      </w:r>
    </w:p>
    <w:p w14:paraId="54559E01" w14:textId="739B7423" w:rsidR="002965DE" w:rsidRDefault="002965DE" w:rsidP="00C7063F"/>
    <w:p w14:paraId="66DACF1C" w14:textId="73484EE5" w:rsidR="00FB1D70" w:rsidRDefault="00FB1D70" w:rsidP="00C7063F"/>
    <w:p w14:paraId="38078C58" w14:textId="149FEE34" w:rsidR="00FB1D70" w:rsidRDefault="00FB1D70" w:rsidP="00C7063F"/>
    <w:p w14:paraId="53492328" w14:textId="06741893" w:rsidR="00FB1D70" w:rsidRDefault="00FB1D70" w:rsidP="00FB1D70">
      <w:pPr>
        <w:pStyle w:val="Titre3"/>
      </w:pPr>
      <w:r>
        <w:t xml:space="preserve">Écriture de la méthode </w:t>
      </w:r>
      <w:proofErr w:type="gramStart"/>
      <w:r>
        <w:t>similitude(</w:t>
      </w:r>
      <w:proofErr w:type="gramEnd"/>
      <w:r>
        <w:t>self, image)</w:t>
      </w:r>
    </w:p>
    <w:p w14:paraId="2EDF6B89" w14:textId="4C2D4015" w:rsidR="00FB1D70" w:rsidRDefault="00FB1D70" w:rsidP="00FB1D70"/>
    <w:p w14:paraId="7F00533F" w14:textId="4A868E20" w:rsidR="00FB1D70" w:rsidRDefault="00FB1D70" w:rsidP="00FB1D70"/>
    <w:p w14:paraId="27072D61" w14:textId="5964AE37" w:rsidR="00FB1D70" w:rsidRDefault="00FB1D70" w:rsidP="00FB1D70"/>
    <w:p w14:paraId="067C54DE" w14:textId="0E8C8AB7" w:rsidR="00FB1D70" w:rsidRDefault="007339D6" w:rsidP="00FB1D70">
      <w:r>
        <w:t>Cette méthode a pour objectif de mesurer un taux de correspondance entre 2 images de même dimensions, qui sera compris entre 0 et 1. Nous allons donc créer deux boucles for imbriquées afin de parcourir la totalité des images et d’incrémenter un compteur à chaque fois que les pixels sont identiques. A la fin de la boucle, on effectue le rapport du nombre de pixels identiques sur le nombre de pixels au total.</w:t>
      </w:r>
    </w:p>
    <w:p w14:paraId="40B2549D" w14:textId="1464E57A" w:rsidR="007339D6" w:rsidRDefault="007339D6" w:rsidP="00FB1D70"/>
    <w:p w14:paraId="05078629" w14:textId="0CB28EFE" w:rsidR="007339D6" w:rsidRDefault="007339D6" w:rsidP="00C7063F"/>
    <w:p w14:paraId="39244D50" w14:textId="1C9EA354" w:rsidR="007339D6" w:rsidRDefault="007339D6" w:rsidP="00C7063F">
      <w:r>
        <w:t>Lorsque nous lançons le programme de test, aucune erreur n’est détectée. Cela veut donc dire que le programme renvoie bien un nombre à virgule compris entre 0 et 1 et qui est bien proportionnel à la corrélation entre deux images.</w:t>
      </w:r>
    </w:p>
    <w:p w14:paraId="3E391AC6" w14:textId="2FC4FAB1" w:rsidR="007339D6" w:rsidRDefault="007339D6" w:rsidP="00C7063F"/>
    <w:p w14:paraId="32D22D32" w14:textId="2F0B1D6B" w:rsidR="007339D6" w:rsidRDefault="007339D6" w:rsidP="00C7063F"/>
    <w:p w14:paraId="58746E55" w14:textId="4995B2F6" w:rsidR="00894F2F" w:rsidRDefault="009400D0" w:rsidP="009400D0">
      <w:pPr>
        <w:jc w:val="center"/>
      </w:pPr>
      <w:r>
        <w:rPr>
          <w:noProof/>
          <w:lang w:eastAsia="fr-FR"/>
        </w:rPr>
        <w:drawing>
          <wp:inline distT="0" distB="0" distL="0" distR="0" wp14:anchorId="0EFF6661" wp14:editId="48944824">
            <wp:extent cx="1575094" cy="40776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9973" cy="411617"/>
                    </a:xfrm>
                    <a:prstGeom prst="rect">
                      <a:avLst/>
                    </a:prstGeom>
                  </pic:spPr>
                </pic:pic>
              </a:graphicData>
            </a:graphic>
          </wp:inline>
        </w:drawing>
      </w:r>
    </w:p>
    <w:p w14:paraId="3B2CF6F2" w14:textId="470A7D40" w:rsidR="00894F2F" w:rsidRDefault="00894F2F" w:rsidP="00C7063F"/>
    <w:p w14:paraId="7873EA32" w14:textId="36366E91" w:rsidR="00894F2F" w:rsidRDefault="00894F2F" w:rsidP="00C7063F"/>
    <w:p w14:paraId="613C7FA6" w14:textId="68F9EE60" w:rsidR="009400D0" w:rsidRDefault="009400D0" w:rsidP="00C7063F"/>
    <w:p w14:paraId="573AC85E" w14:textId="61C4EDBA" w:rsidR="009400D0" w:rsidRDefault="009400D0" w:rsidP="00C7063F">
      <w:r>
        <w:t>Tout ce qui a été effectué auparavant est donc valide car aucun échec et aucune erreur ne sont affichés.</w:t>
      </w:r>
    </w:p>
    <w:p w14:paraId="3819B280" w14:textId="01CDBA7E" w:rsidR="00894F2F" w:rsidRDefault="00894F2F" w:rsidP="00C7063F"/>
    <w:p w14:paraId="4C7817D0" w14:textId="77777777" w:rsidR="009400D0" w:rsidRDefault="009400D0" w:rsidP="00C7063F"/>
    <w:p w14:paraId="1A97325C" w14:textId="3573A8EC" w:rsidR="007339D6" w:rsidRDefault="007339D6" w:rsidP="00C7063F"/>
    <w:p w14:paraId="7C16C7CE" w14:textId="5281CC97" w:rsidR="00081ECB" w:rsidRDefault="00081ECB" w:rsidP="00081ECB">
      <w:pPr>
        <w:pStyle w:val="Titre3"/>
      </w:pPr>
      <w:r>
        <w:t xml:space="preserve">Écriture de la fonction </w:t>
      </w:r>
      <w:proofErr w:type="spellStart"/>
      <w:r>
        <w:t>reconnaissance_</w:t>
      </w:r>
      <w:proofErr w:type="gramStart"/>
      <w:r>
        <w:t>chiffre</w:t>
      </w:r>
      <w:proofErr w:type="spellEnd"/>
      <w:r>
        <w:t>(</w:t>
      </w:r>
      <w:proofErr w:type="gramEnd"/>
      <w:r>
        <w:t xml:space="preserve">image, </w:t>
      </w:r>
      <w:proofErr w:type="spellStart"/>
      <w:r>
        <w:t>liste_modeles</w:t>
      </w:r>
      <w:proofErr w:type="spellEnd"/>
      <w:r>
        <w:t>, S)</w:t>
      </w:r>
    </w:p>
    <w:p w14:paraId="58928D07" w14:textId="09392D06" w:rsidR="00081ECB" w:rsidRDefault="00081ECB" w:rsidP="00081ECB"/>
    <w:p w14:paraId="7180ECBC" w14:textId="7A06D2EB" w:rsidR="00081ECB" w:rsidRDefault="00081ECB" w:rsidP="00081ECB"/>
    <w:p w14:paraId="72D66D7D" w14:textId="273358CF" w:rsidR="00081ECB" w:rsidRDefault="00081ECB" w:rsidP="00081ECB"/>
    <w:p w14:paraId="77E2D589" w14:textId="5426EEE4" w:rsidR="00081ECB" w:rsidRDefault="00081ECB" w:rsidP="00081ECB"/>
    <w:p w14:paraId="74A7800F" w14:textId="4B58F711" w:rsidR="00081ECB" w:rsidRDefault="00081ECB" w:rsidP="00081ECB">
      <w:r>
        <w:t>Cette dernière fonction à créer va permettre de déterminer le chiffre écrit sur l’image entrée en p</w:t>
      </w:r>
      <w:r w:rsidR="00251CB5">
        <w:t>lusieurs étapes. Tout d’abord la</w:t>
      </w:r>
      <w:r>
        <w:t xml:space="preserve"> fonction va </w:t>
      </w:r>
      <w:proofErr w:type="spellStart"/>
      <w:r>
        <w:t>binariser</w:t>
      </w:r>
      <w:proofErr w:type="spellEnd"/>
      <w:r>
        <w:t xml:space="preserve"> l’image en utilisant la méthode adéquate, puis la localiser. Ensuite pour chaque modèle disponible, la fonction va mettre l’image localisée dans les mêmes dimensions que le modèle et calculer la similitude avec ce modèle. </w:t>
      </w:r>
      <w:r w:rsidR="00894F2F">
        <w:t>A chaque tour de boucle, si la similitude correspondant au modèle est supérieure à la dernière similitude retenue, le programme mémorise le chiffre correspondant au modèle (le numéro du tour i) et met à jour la valeur de la similitude pour les tours de boucle suivants.</w:t>
      </w:r>
    </w:p>
    <w:p w14:paraId="688B56CC" w14:textId="448DB57D" w:rsidR="00FF40AC" w:rsidRDefault="00FF40AC" w:rsidP="00081ECB"/>
    <w:p w14:paraId="50A1A810" w14:textId="687EF030" w:rsidR="009400D0" w:rsidRDefault="009400D0" w:rsidP="009400D0">
      <w:r>
        <w:t xml:space="preserve">Lorsque nous lançons le programme de test, aucune erreur n’est détectée. Cela veut donc dire que le programme </w:t>
      </w:r>
      <w:r>
        <w:t>détecte le bon chiffre.</w:t>
      </w:r>
    </w:p>
    <w:p w14:paraId="0B784D09" w14:textId="7A4D11AD" w:rsidR="00FF40AC" w:rsidRPr="00081ECB" w:rsidRDefault="00FF40AC" w:rsidP="00081ECB"/>
    <w:p w14:paraId="312433BC" w14:textId="77777777" w:rsidR="007339D6" w:rsidRDefault="007339D6" w:rsidP="00C7063F"/>
    <w:p w14:paraId="419D3F5E" w14:textId="66276D3E" w:rsidR="002965DE" w:rsidRDefault="009400D0" w:rsidP="009400D0">
      <w:pPr>
        <w:jc w:val="center"/>
      </w:pPr>
      <w:r>
        <w:rPr>
          <w:noProof/>
          <w:lang w:eastAsia="fr-FR"/>
        </w:rPr>
        <w:drawing>
          <wp:inline distT="0" distB="0" distL="0" distR="0" wp14:anchorId="1196DF75" wp14:editId="72F788B6">
            <wp:extent cx="1347815" cy="454588"/>
            <wp:effectExtent l="0" t="0" r="508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1899" cy="462711"/>
                    </a:xfrm>
                    <a:prstGeom prst="rect">
                      <a:avLst/>
                    </a:prstGeom>
                  </pic:spPr>
                </pic:pic>
              </a:graphicData>
            </a:graphic>
          </wp:inline>
        </w:drawing>
      </w:r>
    </w:p>
    <w:p w14:paraId="129CAC7F" w14:textId="56BA2F9C" w:rsidR="002965DE" w:rsidRDefault="002965DE" w:rsidP="00C7063F"/>
    <w:p w14:paraId="3FC16304" w14:textId="2EC700F9" w:rsidR="00CD2813" w:rsidRDefault="009400D0" w:rsidP="00C7063F">
      <w:r>
        <w:t xml:space="preserve">En lançant </w:t>
      </w:r>
      <w:proofErr w:type="gramStart"/>
      <w:r>
        <w:t>le main</w:t>
      </w:r>
      <w:proofErr w:type="gramEnd"/>
      <w:r>
        <w:t>, le programme renvoie bien le chiffre correspondant à l’image :</w:t>
      </w:r>
    </w:p>
    <w:p w14:paraId="527F63B7" w14:textId="7C215119" w:rsidR="009400D0" w:rsidRDefault="009400D0" w:rsidP="00C7063F"/>
    <w:p w14:paraId="25312252" w14:textId="2F9FA05D" w:rsidR="009400D0" w:rsidRDefault="006403FE" w:rsidP="00C7063F">
      <w:r>
        <w:rPr>
          <w:noProof/>
        </w:rPr>
        <mc:AlternateContent>
          <mc:Choice Requires="wps">
            <w:drawing>
              <wp:anchor distT="45720" distB="45720" distL="114300" distR="114300" simplePos="0" relativeHeight="251721728" behindDoc="0" locked="0" layoutInCell="1" allowOverlap="1" wp14:anchorId="19D7E907" wp14:editId="679AE6E0">
                <wp:simplePos x="0" y="0"/>
                <wp:positionH relativeFrom="column">
                  <wp:posOffset>4811519</wp:posOffset>
                </wp:positionH>
                <wp:positionV relativeFrom="paragraph">
                  <wp:posOffset>2037493</wp:posOffset>
                </wp:positionV>
                <wp:extent cx="1104265" cy="1404620"/>
                <wp:effectExtent l="0" t="0" r="0" b="0"/>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1404620"/>
                        </a:xfrm>
                        <a:prstGeom prst="rect">
                          <a:avLst/>
                        </a:prstGeom>
                        <a:noFill/>
                        <a:ln w="9525">
                          <a:noFill/>
                          <a:miter lim="800000"/>
                          <a:headEnd/>
                          <a:tailEnd/>
                        </a:ln>
                      </wps:spPr>
                      <wps:txbx>
                        <w:txbxContent>
                          <w:p w14:paraId="1D08920E" w14:textId="32ACE630" w:rsidR="006403FE" w:rsidRDefault="006403FE" w:rsidP="006403FE">
                            <w:pPr>
                              <w:jc w:val="center"/>
                            </w:pPr>
                            <w:proofErr w:type="spellStart"/>
                            <w:r>
                              <w:t>Resize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D7E907" id="_x0000_s1028" type="#_x0000_t202" style="position:absolute;left:0;text-align:left;margin-left:378.85pt;margin-top:160.45pt;width:86.95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" filled="f" stroked="f">
                <v:textbox style="mso-fit-shape-to-text:t">
                  <w:txbxContent>
                    <w:p w14:paraId="1D08920E" w14:textId="32ACE630" w:rsidR="006403FE" w:rsidRDefault="006403FE" w:rsidP="006403FE">
                      <w:pPr>
                        <w:jc w:val="center"/>
                      </w:pPr>
                      <w:proofErr w:type="spellStart"/>
                      <w:r>
                        <w:t>Resize</w:t>
                      </w:r>
                      <w:proofErr w:type="spellEnd"/>
                    </w:p>
                  </w:txbxContent>
                </v:textbox>
                <w10:wrap type="square"/>
              </v:shape>
            </w:pict>
          </mc:Fallback>
        </mc:AlternateContent>
      </w:r>
      <w:r>
        <w:rPr>
          <w:noProof/>
        </w:rPr>
        <mc:AlternateContent>
          <mc:Choice Requires="wps">
            <w:drawing>
              <wp:anchor distT="45720" distB="45720" distL="114300" distR="114300" simplePos="0" relativeHeight="251719680" behindDoc="0" locked="0" layoutInCell="1" allowOverlap="1" wp14:anchorId="29F15948" wp14:editId="1763E9B1">
                <wp:simplePos x="0" y="0"/>
                <wp:positionH relativeFrom="column">
                  <wp:posOffset>4847276</wp:posOffset>
                </wp:positionH>
                <wp:positionV relativeFrom="paragraph">
                  <wp:posOffset>1372640</wp:posOffset>
                </wp:positionV>
                <wp:extent cx="1104265" cy="1404620"/>
                <wp:effectExtent l="0" t="0" r="0" b="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1404620"/>
                        </a:xfrm>
                        <a:prstGeom prst="rect">
                          <a:avLst/>
                        </a:prstGeom>
                        <a:noFill/>
                        <a:ln w="9525">
                          <a:noFill/>
                          <a:miter lim="800000"/>
                          <a:headEnd/>
                          <a:tailEnd/>
                        </a:ln>
                      </wps:spPr>
                      <wps:txbx>
                        <w:txbxContent>
                          <w:p w14:paraId="5B01DCD3" w14:textId="4EB6E1A0" w:rsidR="006403FE" w:rsidRDefault="006403FE" w:rsidP="006403FE">
                            <w:pPr>
                              <w:jc w:val="center"/>
                            </w:pPr>
                            <w:r>
                              <w:t>Localisation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F15948" id="_x0000_s1029" type="#_x0000_t202" style="position:absolute;left:0;text-align:left;margin-left:381.7pt;margin-top:108.1pt;width:86.95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" filled="f" stroked="f">
                <v:textbox style="mso-fit-shape-to-text:t">
                  <w:txbxContent>
                    <w:p w14:paraId="5B01DCD3" w14:textId="4EB6E1A0" w:rsidR="006403FE" w:rsidRDefault="006403FE" w:rsidP="006403FE">
                      <w:pPr>
                        <w:jc w:val="center"/>
                      </w:pPr>
                      <w:r>
                        <w:t>Localisation</w:t>
                      </w:r>
                    </w:p>
                  </w:txbxContent>
                </v:textbox>
                <w10:wrap type="square"/>
              </v:shape>
            </w:pict>
          </mc:Fallback>
        </mc:AlternateContent>
      </w:r>
      <w:r>
        <w:rPr>
          <w:noProof/>
        </w:rPr>
        <mc:AlternateContent>
          <mc:Choice Requires="wps">
            <w:drawing>
              <wp:anchor distT="45720" distB="45720" distL="114300" distR="114300" simplePos="0" relativeHeight="251717632" behindDoc="0" locked="0" layoutInCell="1" allowOverlap="1" wp14:anchorId="51F77A48" wp14:editId="3319B463">
                <wp:simplePos x="0" y="0"/>
                <wp:positionH relativeFrom="column">
                  <wp:posOffset>4835773</wp:posOffset>
                </wp:positionH>
                <wp:positionV relativeFrom="paragraph">
                  <wp:posOffset>583243</wp:posOffset>
                </wp:positionV>
                <wp:extent cx="1104265" cy="1404620"/>
                <wp:effectExtent l="0" t="0" r="0" b="0"/>
                <wp:wrapSquare wrapText="bothSides"/>
                <wp:docPr id="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265" cy="1404620"/>
                        </a:xfrm>
                        <a:prstGeom prst="rect">
                          <a:avLst/>
                        </a:prstGeom>
                        <a:noFill/>
                        <a:ln w="9525">
                          <a:noFill/>
                          <a:miter lim="800000"/>
                          <a:headEnd/>
                          <a:tailEnd/>
                        </a:ln>
                      </wps:spPr>
                      <wps:txbx>
                        <w:txbxContent>
                          <w:p w14:paraId="3B305482" w14:textId="72C4471F" w:rsidR="006403FE" w:rsidRDefault="006403FE" w:rsidP="006403FE">
                            <w:pPr>
                              <w:jc w:val="center"/>
                            </w:pPr>
                            <w:proofErr w:type="spellStart"/>
                            <w:r>
                              <w:t>Binarisation</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77A48" id="_x0000_s1030" type="#_x0000_t202" style="position:absolute;left:0;text-align:left;margin-left:380.75pt;margin-top:45.9pt;width:86.95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" filled="f" stroked="f">
                <v:textbox style="mso-fit-shape-to-text:t">
                  <w:txbxContent>
                    <w:p w14:paraId="3B305482" w14:textId="72C4471F" w:rsidR="006403FE" w:rsidRDefault="006403FE" w:rsidP="006403FE">
                      <w:pPr>
                        <w:jc w:val="center"/>
                      </w:pPr>
                      <w:proofErr w:type="spellStart"/>
                      <w:r>
                        <w:t>Binarisation</w:t>
                      </w:r>
                      <w:proofErr w:type="spellEnd"/>
                    </w:p>
                  </w:txbxContent>
                </v:textbox>
                <w10:wrap type="square"/>
              </v:shape>
            </w:pict>
          </mc:Fallback>
        </mc:AlternateContent>
      </w:r>
      <w:r>
        <w:rPr>
          <w:noProof/>
          <w:lang w:eastAsia="fr-FR"/>
        </w:rPr>
        <mc:AlternateContent>
          <mc:Choice Requires="wps">
            <w:drawing>
              <wp:anchor distT="0" distB="0" distL="114300" distR="114300" simplePos="0" relativeHeight="251715584" behindDoc="0" locked="0" layoutInCell="1" allowOverlap="1" wp14:anchorId="001E0976" wp14:editId="1E9DC887">
                <wp:simplePos x="0" y="0"/>
                <wp:positionH relativeFrom="column">
                  <wp:posOffset>4661377</wp:posOffset>
                </wp:positionH>
                <wp:positionV relativeFrom="paragraph">
                  <wp:posOffset>1978775</wp:posOffset>
                </wp:positionV>
                <wp:extent cx="103357" cy="344385"/>
                <wp:effectExtent l="0" t="0" r="392430" b="93980"/>
                <wp:wrapNone/>
                <wp:docPr id="50" name="Connecteur en arc 50"/>
                <wp:cNvGraphicFramePr/>
                <a:graphic xmlns:a="http://schemas.openxmlformats.org/drawingml/2006/main">
                  <a:graphicData uri="http://schemas.microsoft.com/office/word/2010/wordprocessingShape">
                    <wps:wsp>
                      <wps:cNvCnPr/>
                      <wps:spPr>
                        <a:xfrm>
                          <a:off x="0" y="0"/>
                          <a:ext cx="103357" cy="344385"/>
                        </a:xfrm>
                        <a:prstGeom prst="curvedConnector3">
                          <a:avLst>
                            <a:gd name="adj1" fmla="val 445222"/>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FAF73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50" o:spid="_x0000_s1026" type="#_x0000_t38" style="position:absolute;margin-left:367.05pt;margin-top:155.8pt;width:8.15pt;height:27.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" adj="96168" strokecolor="#ed7d31 [3205]" strokeweight="1.5pt">
                <v:stroke endarrow="block" joinstyle="miter"/>
              </v:shape>
            </w:pict>
          </mc:Fallback>
        </mc:AlternateContent>
      </w:r>
      <w:r>
        <w:rPr>
          <w:noProof/>
          <w:lang w:eastAsia="fr-FR"/>
        </w:rPr>
        <mc:AlternateContent>
          <mc:Choice Requires="wps">
            <w:drawing>
              <wp:anchor distT="0" distB="0" distL="114300" distR="114300" simplePos="0" relativeHeight="251713536" behindDoc="0" locked="0" layoutInCell="1" allowOverlap="1" wp14:anchorId="59DF712B" wp14:editId="2F7E6709">
                <wp:simplePos x="0" y="0"/>
                <wp:positionH relativeFrom="column">
                  <wp:posOffset>4667399</wp:posOffset>
                </wp:positionH>
                <wp:positionV relativeFrom="paragraph">
                  <wp:posOffset>1109642</wp:posOffset>
                </wp:positionV>
                <wp:extent cx="45719" cy="705897"/>
                <wp:effectExtent l="38100" t="0" r="431165" b="94615"/>
                <wp:wrapNone/>
                <wp:docPr id="49" name="Connecteur en arc 49"/>
                <wp:cNvGraphicFramePr/>
                <a:graphic xmlns:a="http://schemas.openxmlformats.org/drawingml/2006/main">
                  <a:graphicData uri="http://schemas.microsoft.com/office/word/2010/wordprocessingShape">
                    <wps:wsp>
                      <wps:cNvCnPr/>
                      <wps:spPr>
                        <a:xfrm flipH="1">
                          <a:off x="0" y="0"/>
                          <a:ext cx="45719" cy="705897"/>
                        </a:xfrm>
                        <a:prstGeom prst="curvedConnector3">
                          <a:avLst>
                            <a:gd name="adj1" fmla="val -88023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67C94D" id="Connecteur en arc 49" o:spid="_x0000_s1026" type="#_x0000_t38" style="position:absolute;margin-left:367.5pt;margin-top:87.35pt;width:3.6pt;height:55.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" adj="-190130" strokecolor="#ed7d31 [3205]" strokeweight="1.5pt">
                <v:stroke endarrow="block" joinstyle="miter"/>
              </v:shape>
            </w:pict>
          </mc:Fallback>
        </mc:AlternateContent>
      </w:r>
      <w:r>
        <w:rPr>
          <w:noProof/>
          <w:lang w:eastAsia="fr-FR"/>
        </w:rPr>
        <mc:AlternateContent>
          <mc:Choice Requires="wps">
            <w:drawing>
              <wp:anchor distT="0" distB="0" distL="114300" distR="114300" simplePos="0" relativeHeight="251711488" behindDoc="0" locked="0" layoutInCell="1" allowOverlap="1" wp14:anchorId="52E5F628" wp14:editId="0F997B68">
                <wp:simplePos x="0" y="0"/>
                <wp:positionH relativeFrom="column">
                  <wp:posOffset>4663794</wp:posOffset>
                </wp:positionH>
                <wp:positionV relativeFrom="paragraph">
                  <wp:posOffset>339981</wp:posOffset>
                </wp:positionV>
                <wp:extent cx="45719" cy="705897"/>
                <wp:effectExtent l="38100" t="0" r="431165" b="94615"/>
                <wp:wrapNone/>
                <wp:docPr id="48" name="Connecteur en arc 48"/>
                <wp:cNvGraphicFramePr/>
                <a:graphic xmlns:a="http://schemas.openxmlformats.org/drawingml/2006/main">
                  <a:graphicData uri="http://schemas.microsoft.com/office/word/2010/wordprocessingShape">
                    <wps:wsp>
                      <wps:cNvCnPr/>
                      <wps:spPr>
                        <a:xfrm flipH="1">
                          <a:off x="0" y="0"/>
                          <a:ext cx="45719" cy="705897"/>
                        </a:xfrm>
                        <a:prstGeom prst="curvedConnector3">
                          <a:avLst>
                            <a:gd name="adj1" fmla="val -88023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62696" id="Connecteur en arc 48" o:spid="_x0000_s1026" type="#_x0000_t38" style="position:absolute;margin-left:367.25pt;margin-top:26.75pt;width:3.6pt;height:55.6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" adj="-190130" strokecolor="#ed7d31 [3205]" strokeweight="1.5pt">
                <v:stroke endarrow="block" joinstyle="miter"/>
              </v:shape>
            </w:pict>
          </mc:Fallback>
        </mc:AlternateContent>
      </w:r>
      <w:r w:rsidR="009400D0">
        <w:rPr>
          <w:noProof/>
          <w:lang w:eastAsia="fr-FR"/>
        </w:rPr>
        <w:drawing>
          <wp:anchor distT="0" distB="0" distL="114300" distR="114300" simplePos="0" relativeHeight="251692032" behindDoc="0" locked="0" layoutInCell="1" allowOverlap="1" wp14:anchorId="2E910F9D" wp14:editId="0B413157">
            <wp:simplePos x="0" y="0"/>
            <wp:positionH relativeFrom="margin">
              <wp:posOffset>3856990</wp:posOffset>
            </wp:positionH>
            <wp:positionV relativeFrom="paragraph">
              <wp:posOffset>3098800</wp:posOffset>
            </wp:positionV>
            <wp:extent cx="1902460" cy="237490"/>
            <wp:effectExtent l="0" t="0" r="254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t="97686" r="76789"/>
                    <a:stretch/>
                  </pic:blipFill>
                  <pic:spPr bwMode="auto">
                    <a:xfrm>
                      <a:off x="0" y="0"/>
                      <a:ext cx="1902460" cy="237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00D0">
        <w:rPr>
          <w:noProof/>
          <w:lang w:eastAsia="fr-FR"/>
        </w:rPr>
        <w:drawing>
          <wp:anchor distT="0" distB="0" distL="114300" distR="114300" simplePos="0" relativeHeight="251695104" behindDoc="0" locked="0" layoutInCell="1" allowOverlap="1" wp14:anchorId="1979CD0B" wp14:editId="1A98D090">
            <wp:simplePos x="0" y="0"/>
            <wp:positionH relativeFrom="column">
              <wp:posOffset>3978716</wp:posOffset>
            </wp:positionH>
            <wp:positionV relativeFrom="paragraph">
              <wp:posOffset>5921</wp:posOffset>
            </wp:positionV>
            <wp:extent cx="866775" cy="2476500"/>
            <wp:effectExtent l="0" t="0" r="9525" b="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66775" cy="2476500"/>
                    </a:xfrm>
                    <a:prstGeom prst="rect">
                      <a:avLst/>
                    </a:prstGeom>
                  </pic:spPr>
                </pic:pic>
              </a:graphicData>
            </a:graphic>
          </wp:anchor>
        </w:drawing>
      </w:r>
      <w:r w:rsidR="009400D0">
        <w:rPr>
          <w:noProof/>
          <w:lang w:eastAsia="fr-FR"/>
        </w:rPr>
        <mc:AlternateContent>
          <mc:Choice Requires="wps">
            <w:drawing>
              <wp:anchor distT="0" distB="0" distL="114300" distR="114300" simplePos="0" relativeHeight="251694080" behindDoc="0" locked="0" layoutInCell="1" allowOverlap="1" wp14:anchorId="4F1FAADE" wp14:editId="340A4989">
                <wp:simplePos x="0" y="0"/>
                <wp:positionH relativeFrom="column">
                  <wp:posOffset>1092857</wp:posOffset>
                </wp:positionH>
                <wp:positionV relativeFrom="paragraph">
                  <wp:posOffset>3178355</wp:posOffset>
                </wp:positionV>
                <wp:extent cx="2769628" cy="665979"/>
                <wp:effectExtent l="38100" t="0" r="12065" b="77470"/>
                <wp:wrapNone/>
                <wp:docPr id="29" name="Connecteur droit avec flèche 29"/>
                <wp:cNvGraphicFramePr/>
                <a:graphic xmlns:a="http://schemas.openxmlformats.org/drawingml/2006/main">
                  <a:graphicData uri="http://schemas.microsoft.com/office/word/2010/wordprocessingShape">
                    <wps:wsp>
                      <wps:cNvCnPr/>
                      <wps:spPr>
                        <a:xfrm flipH="1">
                          <a:off x="0" y="0"/>
                          <a:ext cx="2769628" cy="665979"/>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4223FA20" id="_x0000_t32" coordsize="21600,21600" o:spt="32" o:oned="t" path="m,l21600,21600e" filled="f">
                <v:path arrowok="t" fillok="f" o:connecttype="none"/>
                <o:lock v:ext="edit" shapetype="t"/>
              </v:shapetype>
              <v:shape id="Connecteur droit avec flèche 29" o:spid="_x0000_s1026" type="#_x0000_t32" style="position:absolute;margin-left:86.05pt;margin-top:250.25pt;width:218.1pt;height:52.4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" strokecolor="red" strokeweight="1pt">
                <v:stroke endarrow="block" joinstyle="miter"/>
              </v:shape>
            </w:pict>
          </mc:Fallback>
        </mc:AlternateContent>
      </w:r>
      <w:r w:rsidR="009400D0">
        <w:rPr>
          <w:noProof/>
          <w:lang w:eastAsia="fr-FR"/>
        </w:rPr>
        <mc:AlternateContent>
          <mc:Choice Requires="wps">
            <w:drawing>
              <wp:anchor distT="0" distB="0" distL="114300" distR="114300" simplePos="0" relativeHeight="251693056" behindDoc="0" locked="0" layoutInCell="1" allowOverlap="1" wp14:anchorId="1FCDDF0E" wp14:editId="75650AA3">
                <wp:simplePos x="0" y="0"/>
                <wp:positionH relativeFrom="column">
                  <wp:posOffset>204885</wp:posOffset>
                </wp:positionH>
                <wp:positionV relativeFrom="paragraph">
                  <wp:posOffset>3765051</wp:posOffset>
                </wp:positionV>
                <wp:extent cx="856259" cy="153281"/>
                <wp:effectExtent l="0" t="0" r="20320" b="18415"/>
                <wp:wrapNone/>
                <wp:docPr id="28" name="Rectangle 28"/>
                <wp:cNvGraphicFramePr/>
                <a:graphic xmlns:a="http://schemas.openxmlformats.org/drawingml/2006/main">
                  <a:graphicData uri="http://schemas.microsoft.com/office/word/2010/wordprocessingShape">
                    <wps:wsp>
                      <wps:cNvSpPr/>
                      <wps:spPr>
                        <a:xfrm>
                          <a:off x="0" y="0"/>
                          <a:ext cx="856259" cy="1532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A1C875" id="Rectangle 28" o:spid="_x0000_s1026" style="position:absolute;margin-left:16.15pt;margin-top:296.45pt;width:67.4pt;height:12.0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" filled="f" strokecolor="red" strokeweight="1pt"/>
            </w:pict>
          </mc:Fallback>
        </mc:AlternateContent>
      </w:r>
      <w:r w:rsidR="009400D0">
        <w:rPr>
          <w:noProof/>
          <w:lang w:eastAsia="fr-FR"/>
        </w:rPr>
        <w:drawing>
          <wp:inline distT="0" distB="0" distL="0" distR="0" wp14:anchorId="41500332" wp14:editId="4483A431">
            <wp:extent cx="3097332" cy="3891126"/>
            <wp:effectExtent l="0" t="0" r="825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4493" cy="3900122"/>
                    </a:xfrm>
                    <a:prstGeom prst="rect">
                      <a:avLst/>
                    </a:prstGeom>
                  </pic:spPr>
                </pic:pic>
              </a:graphicData>
            </a:graphic>
          </wp:inline>
        </w:drawing>
      </w:r>
    </w:p>
    <w:p w14:paraId="3E3B4B7D" w14:textId="7E18E903" w:rsidR="00C7063F" w:rsidRDefault="00C7063F" w:rsidP="00C7063F"/>
    <w:p w14:paraId="1CB01AB1" w14:textId="74258CF0" w:rsidR="009400D0" w:rsidRDefault="009400D0" w:rsidP="00C7063F"/>
    <w:p w14:paraId="5F9CBAD0" w14:textId="1AB79F7F" w:rsidR="009400D0" w:rsidRDefault="009400D0" w:rsidP="00C7063F"/>
    <w:p w14:paraId="116E8E20" w14:textId="594F23EF" w:rsidR="009400D0" w:rsidRDefault="009400D0" w:rsidP="00C7063F"/>
    <w:p w14:paraId="4C227E83" w14:textId="2678B5BF" w:rsidR="009400D0" w:rsidRDefault="009400D0" w:rsidP="00C7063F"/>
    <w:p w14:paraId="7FE13880" w14:textId="5950D1E7" w:rsidR="009400D0" w:rsidRDefault="009400D0" w:rsidP="009400D0">
      <w:pPr>
        <w:pStyle w:val="Titre3"/>
      </w:pPr>
      <w:r>
        <w:t>Test avec une autre image et détermination du seuil optimal</w:t>
      </w:r>
    </w:p>
    <w:p w14:paraId="0C917BEA" w14:textId="444B7030" w:rsidR="009400D0" w:rsidRDefault="009400D0" w:rsidP="009400D0"/>
    <w:p w14:paraId="40639942" w14:textId="77777777" w:rsidR="009400D0" w:rsidRDefault="009400D0" w:rsidP="009400D0"/>
    <w:p w14:paraId="100C68F2" w14:textId="77777777" w:rsidR="009400D0" w:rsidRDefault="009400D0" w:rsidP="009400D0"/>
    <w:p w14:paraId="1D1BB369" w14:textId="71C1C153" w:rsidR="009400D0" w:rsidRDefault="009400D0" w:rsidP="009400D0">
      <w:r>
        <w:t>On remplace l’image à analyser par le chiffre 5 (image nommée test7) et on obtient le résultat suivant </w:t>
      </w:r>
      <w:r w:rsidR="00C20AD9">
        <w:t xml:space="preserve">avec un seuil de 70 </w:t>
      </w:r>
      <w:r>
        <w:t>:</w:t>
      </w:r>
    </w:p>
    <w:p w14:paraId="52058894" w14:textId="2BC64CEE" w:rsidR="009400D0" w:rsidRDefault="009400D0" w:rsidP="009400D0"/>
    <w:p w14:paraId="20EBD959" w14:textId="06AF03DB" w:rsidR="009400D0" w:rsidRPr="009400D0" w:rsidRDefault="00DA206D" w:rsidP="009400D0">
      <w:r>
        <w:rPr>
          <w:noProof/>
          <w:lang w:eastAsia="fr-FR"/>
        </w:rPr>
        <w:lastRenderedPageBreak/>
        <w:drawing>
          <wp:inline distT="0" distB="0" distL="0" distR="0" wp14:anchorId="0333AA80" wp14:editId="70209DFB">
            <wp:extent cx="3238097" cy="3091397"/>
            <wp:effectExtent l="0" t="0" r="63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7531" cy="3100403"/>
                    </a:xfrm>
                    <a:prstGeom prst="rect">
                      <a:avLst/>
                    </a:prstGeom>
                  </pic:spPr>
                </pic:pic>
              </a:graphicData>
            </a:graphic>
          </wp:inline>
        </w:drawing>
      </w:r>
      <w:bookmarkStart w:id="0" w:name="_GoBack"/>
      <w:bookmarkEnd w:id="0"/>
      <w:r w:rsidR="00277CE0" w:rsidRPr="00277CE0">
        <mc:AlternateContent>
          <mc:Choice Requires="wps">
            <w:drawing>
              <wp:anchor distT="0" distB="0" distL="114300" distR="114300" simplePos="0" relativeHeight="251699200" behindDoc="0" locked="0" layoutInCell="1" allowOverlap="1" wp14:anchorId="6619D631" wp14:editId="68E2E2A7">
                <wp:simplePos x="0" y="0"/>
                <wp:positionH relativeFrom="column">
                  <wp:posOffset>860292</wp:posOffset>
                </wp:positionH>
                <wp:positionV relativeFrom="paragraph">
                  <wp:posOffset>1971117</wp:posOffset>
                </wp:positionV>
                <wp:extent cx="3265959" cy="1094109"/>
                <wp:effectExtent l="38100" t="0" r="29845" b="67945"/>
                <wp:wrapNone/>
                <wp:docPr id="34" name="Connecteur droit avec flèche 34"/>
                <wp:cNvGraphicFramePr/>
                <a:graphic xmlns:a="http://schemas.openxmlformats.org/drawingml/2006/main">
                  <a:graphicData uri="http://schemas.microsoft.com/office/word/2010/wordprocessingShape">
                    <wps:wsp>
                      <wps:cNvCnPr/>
                      <wps:spPr>
                        <a:xfrm flipH="1">
                          <a:off x="0" y="0"/>
                          <a:ext cx="3265959" cy="1094109"/>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46DAB" id="Connecteur droit avec flèche 34" o:spid="_x0000_s1026" type="#_x0000_t32" style="position:absolute;margin-left:67.75pt;margin-top:155.2pt;width:257.15pt;height:86.1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" strokecolor="red" strokeweight="1pt">
                <v:stroke endarrow="block" joinstyle="miter"/>
              </v:shape>
            </w:pict>
          </mc:Fallback>
        </mc:AlternateContent>
      </w:r>
      <w:r w:rsidR="00277CE0" w:rsidRPr="00277CE0">
        <mc:AlternateContent>
          <mc:Choice Requires="wps">
            <w:drawing>
              <wp:anchor distT="0" distB="0" distL="114300" distR="114300" simplePos="0" relativeHeight="251698176" behindDoc="0" locked="0" layoutInCell="1" allowOverlap="1" wp14:anchorId="65AB16B2" wp14:editId="33A65D4A">
                <wp:simplePos x="0" y="0"/>
                <wp:positionH relativeFrom="column">
                  <wp:posOffset>204885</wp:posOffset>
                </wp:positionH>
                <wp:positionV relativeFrom="paragraph">
                  <wp:posOffset>2991228</wp:posOffset>
                </wp:positionV>
                <wp:extent cx="650122" cy="131893"/>
                <wp:effectExtent l="0" t="0" r="17145" b="20955"/>
                <wp:wrapNone/>
                <wp:docPr id="33" name="Rectangle 33"/>
                <wp:cNvGraphicFramePr/>
                <a:graphic xmlns:a="http://schemas.openxmlformats.org/drawingml/2006/main">
                  <a:graphicData uri="http://schemas.microsoft.com/office/word/2010/wordprocessingShape">
                    <wps:wsp>
                      <wps:cNvSpPr/>
                      <wps:spPr>
                        <a:xfrm>
                          <a:off x="0" y="0"/>
                          <a:ext cx="650122" cy="1318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4DE180" id="Rectangle 33" o:spid="_x0000_s1026" style="position:absolute;margin-left:16.15pt;margin-top:235.55pt;width:51.2pt;height:10.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" filled="f" strokecolor="red" strokeweight="1pt"/>
            </w:pict>
          </mc:Fallback>
        </mc:AlternateContent>
      </w:r>
      <w:r w:rsidR="00277CE0">
        <w:rPr>
          <w:noProof/>
          <w:lang w:eastAsia="fr-FR"/>
        </w:rPr>
        <w:drawing>
          <wp:anchor distT="0" distB="0" distL="114300" distR="114300" simplePos="0" relativeHeight="251696128" behindDoc="0" locked="0" layoutInCell="1" allowOverlap="1" wp14:anchorId="137D59E4" wp14:editId="78F913BD">
            <wp:simplePos x="0" y="0"/>
            <wp:positionH relativeFrom="column">
              <wp:posOffset>4110352</wp:posOffset>
            </wp:positionH>
            <wp:positionV relativeFrom="paragraph">
              <wp:posOffset>1870056</wp:posOffset>
            </wp:positionV>
            <wp:extent cx="1825625" cy="225425"/>
            <wp:effectExtent l="0" t="0" r="3175" b="3175"/>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97805" r="83186"/>
                    <a:stretch/>
                  </pic:blipFill>
                  <pic:spPr bwMode="auto">
                    <a:xfrm>
                      <a:off x="0" y="0"/>
                      <a:ext cx="1825625" cy="225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09A9301" w14:textId="1652E073" w:rsidR="009400D0" w:rsidRDefault="009400D0" w:rsidP="00C7063F"/>
    <w:p w14:paraId="06A8FD42" w14:textId="6F1381FB" w:rsidR="009400D0" w:rsidRDefault="009400D0" w:rsidP="00C7063F"/>
    <w:p w14:paraId="0FD5558E" w14:textId="69116DFD" w:rsidR="009400D0" w:rsidRDefault="009400D0" w:rsidP="00C7063F"/>
    <w:p w14:paraId="5CB56238" w14:textId="2493B176" w:rsidR="00277CE0" w:rsidRDefault="00277CE0" w:rsidP="00C7063F"/>
    <w:p w14:paraId="510BC6CB" w14:textId="688FFA98" w:rsidR="00277CE0" w:rsidRDefault="00277CE0" w:rsidP="00C7063F">
      <w:r>
        <w:t>Afin de déterminer le seuil optimal à la détection du chiffre, on réalise plusieurs essais répertoriés dans le tableau suivant :</w:t>
      </w:r>
    </w:p>
    <w:p w14:paraId="768D8A48" w14:textId="2EFEF008" w:rsidR="00277CE0" w:rsidRDefault="00277CE0" w:rsidP="00C7063F"/>
    <w:p w14:paraId="054B30C3" w14:textId="54B0A344" w:rsidR="00277CE0" w:rsidRDefault="00277CE0" w:rsidP="00C7063F"/>
    <w:p w14:paraId="7734A8BE" w14:textId="29D85450" w:rsidR="00277CE0" w:rsidRDefault="00E63024" w:rsidP="00C7063F">
      <w:r>
        <w:rPr>
          <w:noProof/>
        </w:rPr>
        <mc:AlternateContent>
          <mc:Choice Requires="wps">
            <w:drawing>
              <wp:anchor distT="45720" distB="45720" distL="114300" distR="114300" simplePos="0" relativeHeight="251701248" behindDoc="1" locked="0" layoutInCell="1" allowOverlap="1" wp14:anchorId="144226F0" wp14:editId="76CB2723">
                <wp:simplePos x="0" y="0"/>
                <wp:positionH relativeFrom="column">
                  <wp:posOffset>-338727</wp:posOffset>
                </wp:positionH>
                <wp:positionV relativeFrom="paragraph">
                  <wp:posOffset>4052386</wp:posOffset>
                </wp:positionV>
                <wp:extent cx="564515" cy="1404620"/>
                <wp:effectExtent l="0" t="0" r="6985" b="0"/>
                <wp:wrapNone/>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404620"/>
                        </a:xfrm>
                        <a:prstGeom prst="rect">
                          <a:avLst/>
                        </a:prstGeom>
                        <a:solidFill>
                          <a:srgbClr val="FFFFFF"/>
                        </a:solidFill>
                        <a:ln w="9525">
                          <a:noFill/>
                          <a:miter lim="800000"/>
                          <a:headEnd/>
                          <a:tailEnd/>
                        </a:ln>
                      </wps:spPr>
                      <wps:txbx>
                        <w:txbxContent>
                          <w:p w14:paraId="7A6F3A08" w14:textId="277FC739" w:rsidR="00E63024" w:rsidRDefault="00E63024" w:rsidP="00E63024">
                            <w:pPr>
                              <w:jc w:val="center"/>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226F0" id="_x0000_s1031" type="#_x0000_t202" style="position:absolute;left:0;text-align:left;margin-left:-26.65pt;margin-top:319.1pt;width:44.45pt;height:110.6pt;z-index:-251615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" stroked="f">
                <v:textbox style="mso-fit-shape-to-text:t">
                  <w:txbxContent>
                    <w:p w14:paraId="7A6F3A08" w14:textId="277FC739" w:rsidR="00E63024" w:rsidRDefault="00E63024" w:rsidP="00E63024">
                      <w:pPr>
                        <w:jc w:val="center"/>
                      </w:pPr>
                      <w:r>
                        <w:t>(*)</w:t>
                      </w:r>
                    </w:p>
                  </w:txbxContent>
                </v:textbox>
              </v:shape>
            </w:pict>
          </mc:Fallback>
        </mc:AlternateContent>
      </w:r>
      <w:r w:rsidR="00277CE0">
        <w:rPr>
          <w:noProof/>
          <w:lang w:eastAsia="fr-FR"/>
        </w:rPr>
        <w:drawing>
          <wp:inline distT="0" distB="0" distL="0" distR="0" wp14:anchorId="415F7A22" wp14:editId="32ACD6F9">
            <wp:extent cx="5760720" cy="47307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730750"/>
                    </a:xfrm>
                    <a:prstGeom prst="rect">
                      <a:avLst/>
                    </a:prstGeom>
                  </pic:spPr>
                </pic:pic>
              </a:graphicData>
            </a:graphic>
          </wp:inline>
        </w:drawing>
      </w:r>
    </w:p>
    <w:p w14:paraId="1A330E5E" w14:textId="77777777" w:rsidR="00E63024" w:rsidRDefault="00E63024" w:rsidP="00E63024">
      <w:pPr>
        <w:ind w:firstLine="0"/>
        <w:jc w:val="center"/>
      </w:pPr>
    </w:p>
    <w:p w14:paraId="381F0730" w14:textId="196386B2" w:rsidR="00E63024" w:rsidRDefault="00E63024" w:rsidP="00E63024">
      <w:pPr>
        <w:ind w:firstLine="0"/>
        <w:jc w:val="center"/>
      </w:pPr>
      <w:r>
        <w:t>(*) Image dessinée par nos soins sur papier et prise en photo avec un filtre noir et blanc.</w:t>
      </w:r>
    </w:p>
    <w:p w14:paraId="2A623432" w14:textId="33BAEC5D" w:rsidR="00E63024" w:rsidRDefault="00E63024" w:rsidP="00C7063F"/>
    <w:p w14:paraId="250A78D0" w14:textId="77777777" w:rsidR="00E63024" w:rsidRDefault="00E63024" w:rsidP="00C7063F"/>
    <w:p w14:paraId="06D53F83" w14:textId="7028774E" w:rsidR="00E63024" w:rsidRDefault="00E63024" w:rsidP="00C7063F"/>
    <w:p w14:paraId="109FD2E0" w14:textId="70170F1E" w:rsidR="00E63024" w:rsidRDefault="00E63024" w:rsidP="00C7063F">
      <w:r>
        <w:t>Plus on augmente le seuil de détection, plus l’image contient de pixels noir. Cela peut poser des problèmes, car avec un seuil trop élevé, les défauts des images apparaîtront (si c’est une photo : des poussières ou encore le grain du papier). Si le seuil est trop faible, le chiffre n’est pas totalement détecté. On propose d’utiliser un seuil compris entre 100 et 150. On choisira un seuil de 100.</w:t>
      </w:r>
    </w:p>
    <w:p w14:paraId="6C54E3A8" w14:textId="0E6428D3" w:rsidR="00E63024" w:rsidRDefault="00E63024" w:rsidP="00E63024">
      <w:pPr>
        <w:ind w:firstLine="0"/>
      </w:pPr>
    </w:p>
    <w:p w14:paraId="337ECF6A" w14:textId="22E7E828" w:rsidR="00E63024" w:rsidRDefault="00E63024" w:rsidP="00E63024">
      <w:pPr>
        <w:ind w:firstLine="0"/>
      </w:pPr>
    </w:p>
    <w:p w14:paraId="302418DC" w14:textId="19F07842" w:rsidR="00277CE0" w:rsidRDefault="00277CE0" w:rsidP="00C7063F"/>
    <w:p w14:paraId="3942385F" w14:textId="77777777" w:rsidR="00965A1B" w:rsidRDefault="00965A1B" w:rsidP="00C7063F"/>
    <w:p w14:paraId="161BABF2" w14:textId="10320AD6" w:rsidR="00965A1B" w:rsidRDefault="00965A1B" w:rsidP="00965A1B">
      <w:pPr>
        <w:pStyle w:val="Titre2"/>
      </w:pPr>
      <w:r>
        <w:lastRenderedPageBreak/>
        <w:t>Pour aller plus loin</w:t>
      </w:r>
    </w:p>
    <w:p w14:paraId="2359109D" w14:textId="4CF30F1C" w:rsidR="00965A1B" w:rsidRDefault="00965A1B" w:rsidP="00965A1B">
      <w:pPr>
        <w:ind w:firstLine="0"/>
      </w:pPr>
    </w:p>
    <w:p w14:paraId="23978A7A" w14:textId="3D8F2441" w:rsidR="00965A1B" w:rsidRDefault="00965A1B" w:rsidP="00965A1B">
      <w:pPr>
        <w:ind w:firstLine="0"/>
      </w:pPr>
    </w:p>
    <w:p w14:paraId="69156D84" w14:textId="70618B81" w:rsidR="005F1600" w:rsidRDefault="005F1600" w:rsidP="005F1600">
      <w:pPr>
        <w:pStyle w:val="Titre3"/>
      </w:pPr>
      <w:r>
        <w:t>Problème de localisation lié aux défauts</w:t>
      </w:r>
    </w:p>
    <w:p w14:paraId="376EB75E" w14:textId="2D7D5E40" w:rsidR="005F1600" w:rsidRDefault="005F1600" w:rsidP="00965A1B">
      <w:pPr>
        <w:ind w:firstLine="0"/>
      </w:pPr>
    </w:p>
    <w:p w14:paraId="3D959391" w14:textId="77777777" w:rsidR="005F1600" w:rsidRDefault="005F1600" w:rsidP="00965A1B">
      <w:pPr>
        <w:ind w:firstLine="0"/>
      </w:pPr>
    </w:p>
    <w:p w14:paraId="5ADEC680" w14:textId="6A3DD1F6" w:rsidR="00965A1B" w:rsidRDefault="00965A1B" w:rsidP="00965A1B">
      <w:r>
        <w:t>Nous allons tester le programme avec des images que nous avons créées. Pour que l’image puisse être traitée par le programme, nous avons noté que celle-ci doit être en niveaux de gris. Nous avons également remarqué que s’il y avait des défauts en périphérie de l’image, la localisation ne s’effectue pas correctement.</w:t>
      </w:r>
    </w:p>
    <w:p w14:paraId="60ACC5FF" w14:textId="5F34BC99" w:rsidR="00965A1B" w:rsidRDefault="00965A1B" w:rsidP="00965A1B"/>
    <w:p w14:paraId="0534282E" w14:textId="5BD1518E" w:rsidR="00965A1B" w:rsidRDefault="00965A1B" w:rsidP="00965A1B">
      <w:r>
        <w:t xml:space="preserve">En voici un exemple avec </w:t>
      </w:r>
      <w:r w:rsidR="00D614CB">
        <w:t>un chiffre que nous avons dessiné :</w:t>
      </w:r>
    </w:p>
    <w:p w14:paraId="08329CBD" w14:textId="0B1E7DAE" w:rsidR="00D614CB" w:rsidRPr="00965A1B" w:rsidRDefault="00D614CB" w:rsidP="00965A1B">
      <w:r w:rsidRPr="009D20CE">
        <w:rPr>
          <w:noProof/>
          <w:lang w:eastAsia="fr-FR"/>
        </w:rPr>
        <mc:AlternateContent>
          <mc:Choice Requires="wps">
            <w:drawing>
              <wp:anchor distT="0" distB="0" distL="114300" distR="114300" simplePos="0" relativeHeight="251703296" behindDoc="0" locked="0" layoutInCell="1" allowOverlap="1" wp14:anchorId="396E1C07" wp14:editId="426ED0A5">
                <wp:simplePos x="0" y="0"/>
                <wp:positionH relativeFrom="margin">
                  <wp:posOffset>2107682</wp:posOffset>
                </wp:positionH>
                <wp:positionV relativeFrom="paragraph">
                  <wp:posOffset>720575</wp:posOffset>
                </wp:positionV>
                <wp:extent cx="1375469" cy="285292"/>
                <wp:effectExtent l="0" t="19050" r="34290" b="38735"/>
                <wp:wrapNone/>
                <wp:docPr id="39" name="Flèche : droite 23"/>
                <wp:cNvGraphicFramePr/>
                <a:graphic xmlns:a="http://schemas.openxmlformats.org/drawingml/2006/main">
                  <a:graphicData uri="http://schemas.microsoft.com/office/word/2010/wordprocessingShape">
                    <wps:wsp>
                      <wps:cNvSpPr/>
                      <wps:spPr>
                        <a:xfrm>
                          <a:off x="0" y="0"/>
                          <a:ext cx="1375469" cy="285292"/>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90CC3" id="Flèche : droite 23" o:spid="_x0000_s1026" type="#_x0000_t13" style="position:absolute;margin-left:165.95pt;margin-top:56.75pt;width:108.3pt;height:22.4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" adj="19360" fillcolor="#c45911 [2405]" strokecolor="#c45911 [2405]" strokeweight="1pt">
                <w10:wrap anchorx="margin"/>
              </v:shape>
            </w:pict>
          </mc:Fallback>
        </mc:AlternateContent>
      </w:r>
      <w:r>
        <w:rPr>
          <w:noProof/>
          <w:lang w:eastAsia="fr-FR"/>
        </w:rPr>
        <w:drawing>
          <wp:inline distT="0" distB="0" distL="0" distR="0" wp14:anchorId="28140D48" wp14:editId="72F3640E">
            <wp:extent cx="1665893" cy="1865799"/>
            <wp:effectExtent l="0" t="0" r="0" b="127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0230" cy="1893057"/>
                    </a:xfrm>
                    <a:prstGeom prst="rect">
                      <a:avLst/>
                    </a:prstGeom>
                  </pic:spPr>
                </pic:pic>
              </a:graphicData>
            </a:graphic>
          </wp:inline>
        </w:drawing>
      </w:r>
      <w:r>
        <w:tab/>
      </w:r>
      <w:r>
        <w:tab/>
      </w:r>
      <w:r>
        <w:tab/>
      </w:r>
      <w:r>
        <w:tab/>
      </w:r>
      <w:r>
        <w:rPr>
          <w:noProof/>
          <w:lang w:eastAsia="fr-FR"/>
        </w:rPr>
        <w:drawing>
          <wp:inline distT="0" distB="0" distL="0" distR="0" wp14:anchorId="28CF62C5" wp14:editId="26C103E7">
            <wp:extent cx="1720975" cy="1860513"/>
            <wp:effectExtent l="0" t="0" r="0" b="698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20975" cy="1860513"/>
                    </a:xfrm>
                    <a:prstGeom prst="rect">
                      <a:avLst/>
                    </a:prstGeom>
                  </pic:spPr>
                </pic:pic>
              </a:graphicData>
            </a:graphic>
          </wp:inline>
        </w:drawing>
      </w:r>
    </w:p>
    <w:p w14:paraId="1EFB5102" w14:textId="2A5F8C60" w:rsidR="00277CE0" w:rsidRDefault="00277CE0" w:rsidP="00C7063F"/>
    <w:p w14:paraId="2E98FFC4" w14:textId="42B9AE2F" w:rsidR="00277CE0" w:rsidRDefault="00277CE0" w:rsidP="00C7063F"/>
    <w:p w14:paraId="053951F8" w14:textId="55BF6CF7" w:rsidR="00277CE0" w:rsidRDefault="00277CE0" w:rsidP="00C7063F"/>
    <w:p w14:paraId="2BC4147A" w14:textId="44485503" w:rsidR="00D614CB" w:rsidRDefault="00D614CB" w:rsidP="00C7063F">
      <w:r>
        <w:t>La présence de certains pixels noirs autour du chiffre empêche de localiser le chiffre correctement.</w:t>
      </w:r>
    </w:p>
    <w:p w14:paraId="1CC1139C" w14:textId="3619FCDF" w:rsidR="00D614CB" w:rsidRDefault="00D614CB" w:rsidP="00C7063F"/>
    <w:p w14:paraId="1E06CF81" w14:textId="63E19493" w:rsidR="00D614CB" w:rsidRDefault="00D614CB" w:rsidP="00C7063F"/>
    <w:p w14:paraId="600DA53D" w14:textId="5178B2FF" w:rsidR="00D614CB" w:rsidRDefault="00D614CB" w:rsidP="00C7063F"/>
    <w:p w14:paraId="6931CB86" w14:textId="6E49BC7B" w:rsidR="005F1600" w:rsidRDefault="005F1600" w:rsidP="005F1600">
      <w:pPr>
        <w:pStyle w:val="Titre3"/>
      </w:pPr>
      <w:r>
        <w:t>Orientation de l’image</w:t>
      </w:r>
    </w:p>
    <w:p w14:paraId="12F2F0F1" w14:textId="0D120EAB" w:rsidR="005F1600" w:rsidRDefault="005F1600" w:rsidP="005F1600"/>
    <w:p w14:paraId="08C963AE" w14:textId="5B846107" w:rsidR="005F1600" w:rsidRDefault="005F1600" w:rsidP="005F1600"/>
    <w:p w14:paraId="2D5ABDA4" w14:textId="732DAFDB" w:rsidR="005F1600" w:rsidRDefault="005F1600" w:rsidP="005F1600">
      <w:r>
        <w:t>Nous avons aussi voulu tester si le programme détecte les c</w:t>
      </w:r>
      <w:r w:rsidR="009D32DE">
        <w:t>hiffres malgré une orientation de 20° de l’image :</w:t>
      </w:r>
    </w:p>
    <w:p w14:paraId="28930262" w14:textId="77777777" w:rsidR="006403FE" w:rsidRDefault="006403FE" w:rsidP="005F1600"/>
    <w:p w14:paraId="223D9D76" w14:textId="1FE9D34E" w:rsidR="005F1600" w:rsidRDefault="005F1600" w:rsidP="005F1600"/>
    <w:p w14:paraId="7A605BFB" w14:textId="1E6B3E64" w:rsidR="005F1600" w:rsidRDefault="00B00EEF" w:rsidP="005F1600">
      <w:r>
        <w:rPr>
          <w:noProof/>
          <w:lang w:eastAsia="fr-FR"/>
        </w:rPr>
        <w:drawing>
          <wp:anchor distT="0" distB="0" distL="114300" distR="114300" simplePos="0" relativeHeight="251707392" behindDoc="0" locked="0" layoutInCell="1" allowOverlap="1" wp14:anchorId="68229D48" wp14:editId="065E4442">
            <wp:simplePos x="0" y="0"/>
            <wp:positionH relativeFrom="column">
              <wp:posOffset>4676140</wp:posOffset>
            </wp:positionH>
            <wp:positionV relativeFrom="paragraph">
              <wp:posOffset>1929765</wp:posOffset>
            </wp:positionV>
            <wp:extent cx="1707515" cy="205740"/>
            <wp:effectExtent l="0" t="0" r="6985" b="3810"/>
            <wp:wrapSquare wrapText="bothSides"/>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97636" r="60502"/>
                    <a:stretch/>
                  </pic:blipFill>
                  <pic:spPr bwMode="auto">
                    <a:xfrm>
                      <a:off x="0" y="0"/>
                      <a:ext cx="1707515" cy="205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0EEF">
        <mc:AlternateContent>
          <mc:Choice Requires="wps">
            <w:drawing>
              <wp:anchor distT="0" distB="0" distL="114300" distR="114300" simplePos="0" relativeHeight="251709440" behindDoc="0" locked="0" layoutInCell="1" allowOverlap="1" wp14:anchorId="22DB178C" wp14:editId="47893626">
                <wp:simplePos x="0" y="0"/>
                <wp:positionH relativeFrom="column">
                  <wp:posOffset>2678522</wp:posOffset>
                </wp:positionH>
                <wp:positionV relativeFrom="paragraph">
                  <wp:posOffset>2839291</wp:posOffset>
                </wp:positionV>
                <wp:extent cx="649605" cy="131445"/>
                <wp:effectExtent l="0" t="0" r="17145" b="20955"/>
                <wp:wrapNone/>
                <wp:docPr id="46" name="Rectangle 46"/>
                <wp:cNvGraphicFramePr/>
                <a:graphic xmlns:a="http://schemas.openxmlformats.org/drawingml/2006/main">
                  <a:graphicData uri="http://schemas.microsoft.com/office/word/2010/wordprocessingShape">
                    <wps:wsp>
                      <wps:cNvSpPr/>
                      <wps:spPr>
                        <a:xfrm>
                          <a:off x="0" y="0"/>
                          <a:ext cx="649605" cy="1314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F1620" id="Rectangle 46" o:spid="_x0000_s1026" style="position:absolute;margin-left:210.9pt;margin-top:223.55pt;width:51.15pt;height:1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" filled="f" strokecolor="red" strokeweight="1pt"/>
            </w:pict>
          </mc:Fallback>
        </mc:AlternateContent>
      </w:r>
      <w:r w:rsidRPr="00B00EEF">
        <mc:AlternateContent>
          <mc:Choice Requires="wps">
            <w:drawing>
              <wp:anchor distT="0" distB="0" distL="114300" distR="114300" simplePos="0" relativeHeight="251710464" behindDoc="0" locked="0" layoutInCell="1" allowOverlap="1" wp14:anchorId="3EE1C621" wp14:editId="4BC2EFFE">
                <wp:simplePos x="0" y="0"/>
                <wp:positionH relativeFrom="column">
                  <wp:posOffset>3333930</wp:posOffset>
                </wp:positionH>
                <wp:positionV relativeFrom="paragraph">
                  <wp:posOffset>2062315</wp:posOffset>
                </wp:positionV>
                <wp:extent cx="1331958" cy="850970"/>
                <wp:effectExtent l="38100" t="0" r="20955" b="63500"/>
                <wp:wrapNone/>
                <wp:docPr id="47" name="Connecteur droit avec flèche 47"/>
                <wp:cNvGraphicFramePr/>
                <a:graphic xmlns:a="http://schemas.openxmlformats.org/drawingml/2006/main">
                  <a:graphicData uri="http://schemas.microsoft.com/office/word/2010/wordprocessingShape">
                    <wps:wsp>
                      <wps:cNvCnPr/>
                      <wps:spPr>
                        <a:xfrm flipH="1">
                          <a:off x="0" y="0"/>
                          <a:ext cx="1331958" cy="85097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CED3BD" id="Connecteur droit avec flèche 47" o:spid="_x0000_s1026" type="#_x0000_t32" style="position:absolute;margin-left:262.5pt;margin-top:162.4pt;width:104.9pt;height:67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" strokecolor="red" strokeweight="1pt">
                <v:stroke endarrow="block" joinstyle="miter"/>
              </v:shape>
            </w:pict>
          </mc:Fallback>
        </mc:AlternateContent>
      </w:r>
      <w:r w:rsidRPr="009D20CE">
        <w:rPr>
          <w:noProof/>
          <w:lang w:eastAsia="fr-FR"/>
        </w:rPr>
        <mc:AlternateContent>
          <mc:Choice Requires="wps">
            <w:drawing>
              <wp:anchor distT="0" distB="0" distL="114300" distR="114300" simplePos="0" relativeHeight="251706368" behindDoc="0" locked="0" layoutInCell="1" allowOverlap="1" wp14:anchorId="60A472AF" wp14:editId="5CCED2E7">
                <wp:simplePos x="0" y="0"/>
                <wp:positionH relativeFrom="margin">
                  <wp:posOffset>1811692</wp:posOffset>
                </wp:positionH>
                <wp:positionV relativeFrom="paragraph">
                  <wp:posOffset>1338195</wp:posOffset>
                </wp:positionV>
                <wp:extent cx="840402" cy="285292"/>
                <wp:effectExtent l="0" t="19050" r="36195" b="38735"/>
                <wp:wrapNone/>
                <wp:docPr id="44" name="Flèche : droite 23"/>
                <wp:cNvGraphicFramePr/>
                <a:graphic xmlns:a="http://schemas.openxmlformats.org/drawingml/2006/main">
                  <a:graphicData uri="http://schemas.microsoft.com/office/word/2010/wordprocessingShape">
                    <wps:wsp>
                      <wps:cNvSpPr/>
                      <wps:spPr>
                        <a:xfrm>
                          <a:off x="0" y="0"/>
                          <a:ext cx="840402" cy="285292"/>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20505" id="Flèche : droite 23" o:spid="_x0000_s1026" type="#_x0000_t13" style="position:absolute;margin-left:142.65pt;margin-top:105.35pt;width:66.15pt;height:22.4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" adj="17934" fillcolor="#c45911 [2405]" strokecolor="#c45911 [2405]" strokeweight="1pt">
                <w10:wrap anchorx="margin"/>
              </v:shape>
            </w:pict>
          </mc:Fallback>
        </mc:AlternateContent>
      </w:r>
      <w:r w:rsidR="005F1600">
        <w:rPr>
          <w:noProof/>
          <w:lang w:eastAsia="fr-FR"/>
        </w:rPr>
        <w:drawing>
          <wp:anchor distT="0" distB="0" distL="114300" distR="114300" simplePos="0" relativeHeight="251704320" behindDoc="0" locked="0" layoutInCell="1" allowOverlap="1" wp14:anchorId="3C5AA014" wp14:editId="057DC489">
            <wp:simplePos x="0" y="0"/>
            <wp:positionH relativeFrom="column">
              <wp:posOffset>257138</wp:posOffset>
            </wp:positionH>
            <wp:positionV relativeFrom="paragraph">
              <wp:posOffset>661302</wp:posOffset>
            </wp:positionV>
            <wp:extent cx="1506381" cy="1687146"/>
            <wp:effectExtent l="0" t="0" r="0" b="8890"/>
            <wp:wrapSquare wrapText="bothSides"/>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06381" cy="1687146"/>
                    </a:xfrm>
                    <a:prstGeom prst="rect">
                      <a:avLst/>
                    </a:prstGeom>
                  </pic:spPr>
                </pic:pic>
              </a:graphicData>
            </a:graphic>
          </wp:anchor>
        </w:drawing>
      </w:r>
      <w:r w:rsidR="005F1600">
        <w:tab/>
      </w:r>
      <w:r w:rsidR="005F1600">
        <w:tab/>
      </w:r>
      <w:r>
        <w:rPr>
          <w:noProof/>
          <w:lang w:eastAsia="fr-FR"/>
        </w:rPr>
        <w:drawing>
          <wp:inline distT="0" distB="0" distL="0" distR="0" wp14:anchorId="1952D40F" wp14:editId="44E95C5D">
            <wp:extent cx="1458812" cy="2945388"/>
            <wp:effectExtent l="0" t="0" r="8255" b="762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75787" cy="2979660"/>
                    </a:xfrm>
                    <a:prstGeom prst="rect">
                      <a:avLst/>
                    </a:prstGeom>
                  </pic:spPr>
                </pic:pic>
              </a:graphicData>
            </a:graphic>
          </wp:inline>
        </w:drawing>
      </w:r>
    </w:p>
    <w:p w14:paraId="1E555BB2" w14:textId="4BAB82B2" w:rsidR="005F1600" w:rsidRDefault="005F1600" w:rsidP="005F1600"/>
    <w:p w14:paraId="0DC1C800" w14:textId="5E22599A" w:rsidR="005F1600" w:rsidRDefault="005F1600" w:rsidP="005F1600"/>
    <w:p w14:paraId="66D44C39" w14:textId="797D1A65" w:rsidR="005F1600" w:rsidRDefault="005F1600" w:rsidP="005F1600"/>
    <w:p w14:paraId="4F6A7FEA" w14:textId="43BA0B26" w:rsidR="005F1600" w:rsidRDefault="005F1600" w:rsidP="005F1600"/>
    <w:p w14:paraId="534A9429" w14:textId="77777777" w:rsidR="005F1600" w:rsidRPr="005F1600" w:rsidRDefault="005F1600" w:rsidP="005F1600"/>
    <w:p w14:paraId="52CC108D" w14:textId="79A3E5CF" w:rsidR="00D614CB" w:rsidRDefault="00D614CB" w:rsidP="00C7063F"/>
    <w:p w14:paraId="1FB42851" w14:textId="77777777" w:rsidR="00D614CB" w:rsidRDefault="00D614CB" w:rsidP="00C7063F"/>
    <w:p w14:paraId="5A0FAD50" w14:textId="77777777" w:rsidR="009400D0" w:rsidRDefault="009400D0" w:rsidP="00C7063F"/>
    <w:p w14:paraId="03CBD574" w14:textId="71590852" w:rsidR="00C7063F" w:rsidRDefault="00C7063F" w:rsidP="00C7063F">
      <w:pPr>
        <w:pStyle w:val="Titre2"/>
      </w:pPr>
      <w:r>
        <w:t>Conclusion</w:t>
      </w:r>
    </w:p>
    <w:p w14:paraId="3DC86ADA" w14:textId="4B70F42C" w:rsidR="00C7063F" w:rsidRDefault="00C7063F" w:rsidP="00C7063F"/>
    <w:p w14:paraId="4CB81160" w14:textId="403EA0EE" w:rsidR="00C7063F" w:rsidRPr="007E32E3" w:rsidRDefault="00C7063F" w:rsidP="00C7063F"/>
    <w:p w14:paraId="0D31D8CF" w14:textId="049A94EB" w:rsidR="007E32E3" w:rsidRPr="00C7063F" w:rsidRDefault="009D32DE" w:rsidP="00C7063F">
      <w:r>
        <w:t xml:space="preserve">Durant ce TP, nous avons pu créer différentes fonctions au sein d’une classe dans le but de retrouver le chiffre de l’image. Pour cela, nous sommes passés par différentes étapes, telles que la </w:t>
      </w:r>
      <w:proofErr w:type="spellStart"/>
      <w:r>
        <w:t>binarisation</w:t>
      </w:r>
      <w:proofErr w:type="spellEnd"/>
      <w:r>
        <w:t xml:space="preserve"> qui transforme les couleurs de l’image qui sont sous la forme de nuances de gris en deux valeurs (noir et blanc), la prochaine étape est la localisation qui recadre l’image autour du chiffre. Enfin,</w:t>
      </w:r>
      <w:r w:rsidR="00765406">
        <w:t xml:space="preserve"> pour chacun des modèles,</w:t>
      </w:r>
      <w:r>
        <w:t xml:space="preserve"> l’image est redimensionnée selon le modèle pour que le programme puisse les comparer et nous afficher le chiffre qui lui semble être le plus ressemblant. Ces différentes fonctions nous auront permis de revoir différentes structures (for, if), l’utilisation de listes et de classes abordés en cours et mis en situation dans une application concrète. Enfin, nous avons voulu créer notre propre image avec un chiffre que nous avons dessiné et l’appliquer à notre programme, ce qui a fonctionné et nous a poussés à faire des tests de plus en </w:t>
      </w:r>
      <w:r>
        <w:t>plus</w:t>
      </w:r>
      <w:r>
        <w:t xml:space="preserve"> exigeants.</w:t>
      </w:r>
    </w:p>
    <w:sectPr w:rsidR="007E32E3" w:rsidRPr="00C7063F">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A2169" w14:textId="77777777" w:rsidR="00E65F3B" w:rsidRDefault="00E65F3B" w:rsidP="007E32E3">
      <w:r>
        <w:separator/>
      </w:r>
    </w:p>
  </w:endnote>
  <w:endnote w:type="continuationSeparator" w:id="0">
    <w:p w14:paraId="1AF02E77" w14:textId="77777777" w:rsidR="00E65F3B" w:rsidRDefault="00E65F3B"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97ED4" w14:textId="4FFE5C1B" w:rsidR="00ED6C07" w:rsidRDefault="00ED6C07" w:rsidP="007E32E3">
    <w:pPr>
      <w:pStyle w:val="Pieddepage"/>
      <w:jc w:val="right"/>
    </w:pPr>
    <w:r>
      <w:rPr>
        <w:noProof/>
        <w:lang w:eastAsia="fr-FR"/>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
                      </a:ext>
                    </a:extLst>
                  </a:blip>
                  <a:stretch>
                    <a:fillRect/>
                  </a:stretch>
                </pic:blipFill>
                <pic:spPr>
                  <a:xfrm>
                    <a:off x="0" y="0"/>
                    <a:ext cx="1482330" cy="437738"/>
                  </a:xfrm>
                  <a:prstGeom prst="rect">
                    <a:avLst/>
                  </a:prstGeom>
                </pic:spPr>
              </pic:pic>
            </a:graphicData>
          </a:graphic>
        </wp:inline>
      </w:drawing>
    </w:r>
    <w:r>
      <w:rPr>
        <w:noProof/>
        <w:lang w:eastAsia="fr-FR"/>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70130" w14:textId="77777777" w:rsidR="00E65F3B" w:rsidRDefault="00E65F3B" w:rsidP="007E32E3">
      <w:r>
        <w:separator/>
      </w:r>
    </w:p>
  </w:footnote>
  <w:footnote w:type="continuationSeparator" w:id="0">
    <w:p w14:paraId="1B074F0E" w14:textId="77777777" w:rsidR="00E65F3B" w:rsidRDefault="00E65F3B"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277DC" w14:textId="77777777" w:rsidR="00C7063F" w:rsidRPr="00F6267B" w:rsidRDefault="00C7063F" w:rsidP="00C7063F">
    <w:pPr>
      <w:pStyle w:val="En-tte"/>
      <w:ind w:firstLine="0"/>
      <w:rPr>
        <w:sz w:val="16"/>
        <w:szCs w:val="16"/>
      </w:rPr>
    </w:pPr>
    <w:r w:rsidRPr="00F6267B">
      <w:rPr>
        <w:sz w:val="16"/>
        <w:szCs w:val="16"/>
      </w:rPr>
      <w:t>Rapport de TP</w:t>
    </w:r>
    <w:r>
      <w:rPr>
        <w:sz w:val="16"/>
        <w:szCs w:val="16"/>
      </w:rPr>
      <w:t xml:space="preserve"> </w:t>
    </w:r>
    <w:r>
      <w:rPr>
        <w:sz w:val="16"/>
        <w:szCs w:val="16"/>
      </w:rPr>
      <w:tab/>
    </w:r>
    <w:r>
      <w:rPr>
        <w:sz w:val="16"/>
        <w:szCs w:val="16"/>
      </w:rPr>
      <w:tab/>
      <w:t>BARBIN Kévin</w:t>
    </w:r>
  </w:p>
  <w:p w14:paraId="51AD1587" w14:textId="77777777" w:rsidR="00C7063F" w:rsidRPr="00F6267B" w:rsidRDefault="00C7063F" w:rsidP="00C7063F">
    <w:pPr>
      <w:pStyle w:val="En-tte"/>
      <w:ind w:firstLine="0"/>
      <w:rPr>
        <w:sz w:val="16"/>
        <w:szCs w:val="16"/>
      </w:rPr>
    </w:pPr>
    <w:r w:rsidRPr="00F6267B">
      <w:rPr>
        <w:sz w:val="16"/>
        <w:szCs w:val="16"/>
      </w:rPr>
      <w:t>FI3 - INFO501 Année 2021-2022</w:t>
    </w:r>
    <w:r>
      <w:rPr>
        <w:sz w:val="16"/>
        <w:szCs w:val="16"/>
      </w:rPr>
      <w:t xml:space="preserve"> </w:t>
    </w:r>
    <w:r>
      <w:rPr>
        <w:sz w:val="16"/>
        <w:szCs w:val="16"/>
      </w:rPr>
      <w:tab/>
    </w:r>
    <w:r>
      <w:rPr>
        <w:sz w:val="16"/>
        <w:szCs w:val="16"/>
      </w:rPr>
      <w:tab/>
      <w:t xml:space="preserve">MOREL </w:t>
    </w:r>
    <w:proofErr w:type="spellStart"/>
    <w:r>
      <w:rPr>
        <w:sz w:val="16"/>
        <w:szCs w:val="16"/>
      </w:rPr>
      <w:t>Estébane</w:t>
    </w:r>
    <w:proofErr w:type="spellEnd"/>
  </w:p>
  <w:p w14:paraId="781FB761" w14:textId="77777777" w:rsidR="00C7063F" w:rsidRPr="00ED6C07" w:rsidRDefault="00C7063F" w:rsidP="00C7063F">
    <w:pPr>
      <w:pStyle w:val="En-tte"/>
      <w:ind w:firstLine="0"/>
    </w:pPr>
    <w:r w:rsidRPr="00F6267B">
      <w:rPr>
        <w:noProof/>
        <w:sz w:val="16"/>
        <w:szCs w:val="16"/>
        <w:lang w:eastAsia="fr-FR"/>
      </w:rPr>
      <mc:AlternateContent>
        <mc:Choice Requires="wps">
          <w:drawing>
            <wp:anchor distT="0" distB="0" distL="114300" distR="114300" simplePos="0" relativeHeight="251660288" behindDoc="0" locked="0" layoutInCell="1" allowOverlap="1" wp14:anchorId="73CAEE2F" wp14:editId="4B207B48">
              <wp:simplePos x="0" y="0"/>
              <wp:positionH relativeFrom="column">
                <wp:posOffset>4903127</wp:posOffset>
              </wp:positionH>
              <wp:positionV relativeFrom="paragraph">
                <wp:posOffset>149274</wp:posOffset>
              </wp:positionV>
              <wp:extent cx="872881" cy="0"/>
              <wp:effectExtent l="0" t="0" r="0" b="0"/>
              <wp:wrapNone/>
              <wp:docPr id="6" name="Connecteur droit 6"/>
              <wp:cNvGraphicFramePr/>
              <a:graphic xmlns:a="http://schemas.openxmlformats.org/drawingml/2006/main">
                <a:graphicData uri="http://schemas.microsoft.com/office/word/2010/wordprocessingShape">
                  <wps:wsp>
                    <wps:cNvCnPr/>
                    <wps:spPr>
                      <a:xfrm>
                        <a:off x="0" y="0"/>
                        <a:ext cx="8728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96BB2B1" id="Connecteur droit 6"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6.05pt,11.75pt" to="454.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" strokecolor="black [3200]" strokeweight=".5pt">
              <v:stroke joinstyle="miter"/>
            </v:line>
          </w:pict>
        </mc:Fallback>
      </mc:AlternateContent>
    </w:r>
    <w:r w:rsidRPr="00F6267B">
      <w:rPr>
        <w:noProof/>
        <w:sz w:val="16"/>
        <w:szCs w:val="16"/>
        <w:lang w:eastAsia="fr-FR"/>
      </w:rPr>
      <mc:AlternateContent>
        <mc:Choice Requires="wps">
          <w:drawing>
            <wp:anchor distT="0" distB="0" distL="114300" distR="114300" simplePos="0" relativeHeight="251659264" behindDoc="0" locked="0" layoutInCell="1" allowOverlap="1" wp14:anchorId="38265CE3" wp14:editId="32C6413D">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AF8A0C"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" strokecolor="black [3200]" strokeweight=".5pt">
              <v:stroke joinstyle="miter"/>
            </v:line>
          </w:pict>
        </mc:Fallback>
      </mc:AlternateContent>
    </w:r>
    <w:r w:rsidRPr="00F6267B">
      <w:rPr>
        <w:sz w:val="16"/>
        <w:szCs w:val="16"/>
      </w:rPr>
      <w:t>Polytech Annecy-Chambéry – Université Savoie Mont-Blanc</w:t>
    </w:r>
    <w:r>
      <w:rPr>
        <w:sz w:val="16"/>
        <w:szCs w:val="16"/>
      </w:rPr>
      <w:t xml:space="preserve"> </w:t>
    </w:r>
    <w:r>
      <w:rPr>
        <w:sz w:val="16"/>
        <w:szCs w:val="16"/>
      </w:rPr>
      <w:tab/>
    </w:r>
    <w:r>
      <w:rPr>
        <w:sz w:val="16"/>
        <w:szCs w:val="16"/>
      </w:rPr>
      <w:tab/>
      <w:t>30/11/2021</w:t>
    </w:r>
    <w:r>
      <w:br/>
    </w:r>
  </w:p>
  <w:p w14:paraId="10306F70" w14:textId="05563EC3" w:rsidR="00ED6C07" w:rsidRPr="00C7063F" w:rsidRDefault="00ED6C07" w:rsidP="00C706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BF40A4"/>
    <w:multiLevelType w:val="hybridMultilevel"/>
    <w:tmpl w:val="6AA0123A"/>
    <w:lvl w:ilvl="0" w:tplc="EBBE5F5A">
      <w:numFmt w:val="bullet"/>
      <w:lvlText w:val="-"/>
      <w:lvlJc w:val="left"/>
      <w:pPr>
        <w:ind w:left="720" w:hanging="360"/>
      </w:pPr>
      <w:rPr>
        <w:rFonts w:ascii="Georgia" w:eastAsiaTheme="minorEastAsia"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DBD6DE0"/>
    <w:multiLevelType w:val="hybridMultilevel"/>
    <w:tmpl w:val="48FA2AD2"/>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07"/>
    <w:rsid w:val="0002511A"/>
    <w:rsid w:val="00071422"/>
    <w:rsid w:val="00073437"/>
    <w:rsid w:val="00081ECB"/>
    <w:rsid w:val="000C18B7"/>
    <w:rsid w:val="00251CB5"/>
    <w:rsid w:val="00277CE0"/>
    <w:rsid w:val="002965DE"/>
    <w:rsid w:val="00311E52"/>
    <w:rsid w:val="00326CC0"/>
    <w:rsid w:val="003B1ED9"/>
    <w:rsid w:val="005F1600"/>
    <w:rsid w:val="006403FE"/>
    <w:rsid w:val="006E747D"/>
    <w:rsid w:val="007339D6"/>
    <w:rsid w:val="00765406"/>
    <w:rsid w:val="007E32E3"/>
    <w:rsid w:val="00894F2F"/>
    <w:rsid w:val="009400D0"/>
    <w:rsid w:val="00965A1B"/>
    <w:rsid w:val="009D20CE"/>
    <w:rsid w:val="009D32DE"/>
    <w:rsid w:val="00B00EEF"/>
    <w:rsid w:val="00C20AD9"/>
    <w:rsid w:val="00C7063F"/>
    <w:rsid w:val="00CB235B"/>
    <w:rsid w:val="00CC14B0"/>
    <w:rsid w:val="00CD2813"/>
    <w:rsid w:val="00D0190C"/>
    <w:rsid w:val="00D171D5"/>
    <w:rsid w:val="00D614CB"/>
    <w:rsid w:val="00DA206D"/>
    <w:rsid w:val="00E01EB6"/>
    <w:rsid w:val="00E63024"/>
    <w:rsid w:val="00E65F3B"/>
    <w:rsid w:val="00E7277D"/>
    <w:rsid w:val="00ED6C07"/>
    <w:rsid w:val="00F6267B"/>
    <w:rsid w:val="00F97029"/>
    <w:rsid w:val="00FB1D70"/>
    <w:rsid w:val="00FF40A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0.svg"/><Relationship Id="rId1" Type="http://schemas.openxmlformats.org/officeDocument/2006/relationships/image" Target="media/image15.png"/><Relationship Id="rId4" Type="http://schemas.openxmlformats.org/officeDocument/2006/relationships/image" Target="media/image12.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8</Pages>
  <Words>1396</Words>
  <Characters>7684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Kevin Barbin</cp:lastModifiedBy>
  <cp:revision>24</cp:revision>
  <dcterms:created xsi:type="dcterms:W3CDTF">2021-08-30T13:57:00Z</dcterms:created>
  <dcterms:modified xsi:type="dcterms:W3CDTF">2021-11-30T10:20:00Z</dcterms:modified>
</cp:coreProperties>
</file>