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674688" w14:textId="77777777" w:rsidR="00C1555D" w:rsidRPr="002811FF" w:rsidRDefault="00C1555D" w:rsidP="00C1555D">
      <w:pPr>
        <w:spacing w:before="240" w:after="240"/>
        <w:ind w:firstLine="0"/>
        <w:jc w:val="center"/>
        <w:rPr>
          <w:szCs w:val="28"/>
          <w:lang w:val="uk-UA"/>
        </w:rPr>
      </w:pPr>
      <w:bookmarkStart w:id="0" w:name="_Toc323928220"/>
      <w:bookmarkStart w:id="1" w:name="_Toc324070831"/>
      <w:r>
        <w:rPr>
          <w:szCs w:val="28"/>
          <w:lang w:val="uk-UA"/>
        </w:rPr>
        <w:t>ЧЕРНІВЕЦЬКИЙ ПОЛІТЕХНІЧНИЙ ФАХОВИЙ КОЛЕДЖ</w:t>
      </w:r>
    </w:p>
    <w:p w14:paraId="6709C56B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7CE77701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56CD5919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1EDFF81D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>Циклова комісія інженерії програмного забезпечення</w:t>
      </w:r>
    </w:p>
    <w:p w14:paraId="113E36D2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1AC9D84E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4C7BDCC9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46D1EA8E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7E2013C3" w14:textId="77777777" w:rsidR="00C1555D" w:rsidRPr="002811FF" w:rsidRDefault="00C1555D" w:rsidP="00C1555D">
      <w:pPr>
        <w:ind w:firstLine="0"/>
        <w:jc w:val="center"/>
        <w:rPr>
          <w:b/>
          <w:bCs/>
          <w:szCs w:val="28"/>
          <w:lang w:val="uk-UA"/>
        </w:rPr>
      </w:pPr>
      <w:r>
        <w:rPr>
          <w:b/>
          <w:bCs/>
          <w:szCs w:val="28"/>
          <w:lang w:val="uk-UA"/>
        </w:rPr>
        <w:t>ЗВІТ</w:t>
      </w:r>
    </w:p>
    <w:p w14:paraId="2FA3194D" w14:textId="77777777" w:rsidR="00C1555D" w:rsidRPr="002811FF" w:rsidRDefault="00C1555D" w:rsidP="00C1555D">
      <w:pPr>
        <w:ind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>З НАВЧАЛЬНОЇ ПРАКТИКИ 1</w:t>
      </w:r>
    </w:p>
    <w:p w14:paraId="1F0E6362" w14:textId="5AF54089" w:rsidR="00C1555D" w:rsidRPr="002811FF" w:rsidRDefault="00C1555D" w:rsidP="00C1555D">
      <w:pPr>
        <w:ind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>з вебдизайну</w:t>
      </w:r>
    </w:p>
    <w:p w14:paraId="06077A3A" w14:textId="77777777" w:rsidR="00C1555D" w:rsidRPr="002811FF" w:rsidRDefault="00C1555D" w:rsidP="00C1555D">
      <w:pPr>
        <w:jc w:val="right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67E8AB74" w14:textId="77777777" w:rsidR="00C1555D" w:rsidRPr="002811FF" w:rsidRDefault="00C1555D" w:rsidP="00C1555D">
      <w:pPr>
        <w:jc w:val="right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64067DAB" w14:textId="77777777" w:rsidR="00C1555D" w:rsidRPr="002811FF" w:rsidRDefault="00C1555D" w:rsidP="00C1555D">
      <w:pPr>
        <w:jc w:val="right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681004FA" w14:textId="77777777" w:rsidR="00C1555D" w:rsidRPr="002811FF" w:rsidRDefault="00C1555D" w:rsidP="00C1555D">
      <w:pPr>
        <w:jc w:val="right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499BCE53" w14:textId="3CCEE063" w:rsidR="00C1555D" w:rsidRPr="002811FF" w:rsidRDefault="00A526AF" w:rsidP="00C1555D">
      <w:pPr>
        <w:ind w:left="4320"/>
        <w:rPr>
          <w:szCs w:val="28"/>
          <w:lang w:val="uk-UA"/>
        </w:rPr>
      </w:pPr>
      <w:r>
        <w:rPr>
          <w:szCs w:val="28"/>
          <w:lang w:val="uk-UA"/>
        </w:rPr>
        <w:t>Студента 2 курсу 522 групи</w:t>
      </w:r>
    </w:p>
    <w:p w14:paraId="79472861" w14:textId="77777777" w:rsidR="00C1555D" w:rsidRPr="002811FF" w:rsidRDefault="00C1555D" w:rsidP="00C1555D">
      <w:pPr>
        <w:ind w:left="4320"/>
        <w:rPr>
          <w:szCs w:val="28"/>
          <w:lang w:val="uk-UA"/>
        </w:rPr>
      </w:pPr>
      <w:r>
        <w:rPr>
          <w:szCs w:val="28"/>
          <w:lang w:val="uk-UA"/>
        </w:rPr>
        <w:t>спеціальність 121</w:t>
      </w:r>
    </w:p>
    <w:p w14:paraId="39E51676" w14:textId="77777777" w:rsidR="00C1555D" w:rsidRPr="002811FF" w:rsidRDefault="00C1555D" w:rsidP="00C1555D">
      <w:pPr>
        <w:ind w:left="4320"/>
        <w:rPr>
          <w:szCs w:val="28"/>
          <w:lang w:val="uk-UA"/>
        </w:rPr>
      </w:pPr>
      <w:r>
        <w:rPr>
          <w:szCs w:val="28"/>
          <w:lang w:val="uk-UA"/>
        </w:rPr>
        <w:t>Інженерія програмного забезпечення</w:t>
      </w:r>
    </w:p>
    <w:p w14:paraId="249B8536" w14:textId="46D79049" w:rsidR="00C1555D" w:rsidRPr="002811FF" w:rsidRDefault="00A526AF" w:rsidP="00C1555D">
      <w:pPr>
        <w:ind w:left="4320"/>
        <w:rPr>
          <w:szCs w:val="28"/>
          <w:lang w:val="uk-UA"/>
        </w:rPr>
      </w:pPr>
      <w:r>
        <w:rPr>
          <w:szCs w:val="28"/>
          <w:lang w:val="uk-UA"/>
        </w:rPr>
        <w:t>Дмитра Чубайка</w:t>
      </w:r>
    </w:p>
    <w:p w14:paraId="7D522202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52EFAC2C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4FAD0127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3B1227F5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4293C655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3A2C8D09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 </w:t>
      </w:r>
    </w:p>
    <w:p w14:paraId="5A2B6A29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</w:p>
    <w:p w14:paraId="4E948335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</w:p>
    <w:p w14:paraId="327A59B4" w14:textId="77777777" w:rsidR="00C1555D" w:rsidRPr="002811FF" w:rsidRDefault="00C1555D" w:rsidP="002811FF">
      <w:pPr>
        <w:ind w:firstLine="0"/>
        <w:jc w:val="center"/>
        <w:rPr>
          <w:szCs w:val="28"/>
          <w:lang w:val="uk-UA"/>
        </w:rPr>
      </w:pPr>
    </w:p>
    <w:p w14:paraId="1F820BF2" w14:textId="759DDC84" w:rsidR="00821841" w:rsidRPr="002811FF" w:rsidRDefault="00C1555D" w:rsidP="002811FF">
      <w:pPr>
        <w:spacing w:line="240" w:lineRule="auto"/>
        <w:ind w:firstLine="0"/>
        <w:jc w:val="center"/>
        <w:rPr>
          <w:lang w:val="uk-UA"/>
        </w:rPr>
      </w:pPr>
      <w:r>
        <w:rPr>
          <w:szCs w:val="28"/>
          <w:lang w:val="uk-UA"/>
        </w:rPr>
        <w:t>Чернівці – 2026</w:t>
      </w:r>
      <w:r>
        <w:rPr>
          <w:lang w:val="uk-UA"/>
        </w:rPr>
        <w:br w:type="page"/>
      </w:r>
    </w:p>
    <w:p w14:paraId="36BBD4FE" w14:textId="77777777" w:rsidR="00821841" w:rsidRPr="002811FF" w:rsidRDefault="00821841" w:rsidP="00927C6F">
      <w:pPr>
        <w:spacing w:line="480" w:lineRule="auto"/>
        <w:ind w:firstLine="0"/>
        <w:jc w:val="center"/>
        <w:rPr>
          <w:b/>
          <w:caps/>
          <w:szCs w:val="28"/>
          <w:lang w:val="uk-UA"/>
        </w:rPr>
      </w:pPr>
      <w:r>
        <w:rPr>
          <w:b/>
          <w:caps/>
          <w:szCs w:val="28"/>
          <w:lang w:val="uk-UA"/>
        </w:rPr>
        <w:lastRenderedPageBreak/>
        <w:t>Зміст</w:t>
      </w:r>
    </w:p>
    <w:p w14:paraId="61A9F89D" w14:textId="2ADC624D" w:rsidR="002811FF" w:rsidRDefault="00821841">
      <w:pPr>
        <w:pStyle w:val="1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uk-UA"/>
        </w:rPr>
      </w:pPr>
      <w:r>
        <w:rPr>
          <w:b/>
          <w:i/>
          <w:noProof w:val="0"/>
          <w:szCs w:val="28"/>
        </w:rPr>
        <w:fldChar w:fldCharType="begin"/>
      </w:r>
      <w:r>
        <w:rPr>
          <w:b/>
          <w:i/>
          <w:noProof w:val="0"/>
          <w:szCs w:val="28"/>
        </w:rPr>
        <w:instrText xml:space="preserve"> TOC \o "1-2" \h \z \u </w:instrText>
      </w:r>
      <w:r>
        <w:rPr>
          <w:b/>
          <w:i/>
          <w:noProof w:val="0"/>
          <w:szCs w:val="28"/>
        </w:rPr>
        <w:fldChar w:fldCharType="separate"/>
      </w:r>
      <w:hyperlink w:anchor="_Toc230338349" w:history="1">
        <w:r>
          <w:rPr>
            <w:rStyle w:val="af0"/>
          </w:rPr>
          <w:t>вступ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_Toc230338349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0B38935" w14:textId="08806126" w:rsidR="002811FF" w:rsidRDefault="00FF672E">
      <w:pPr>
        <w:pStyle w:val="21"/>
        <w:rPr>
          <w:rFonts w:asciiTheme="minorHAnsi" w:eastAsiaTheme="minorEastAsia" w:hAnsiTheme="minorHAnsi" w:cstheme="minorBidi"/>
          <w:sz w:val="22"/>
          <w:szCs w:val="22"/>
          <w:lang w:eastAsia="uk-UA"/>
        </w:rPr>
      </w:pPr>
      <w:hyperlink w:anchor="_Toc230338350" w:history="1">
        <w:r w:rsidR="009D2E3F">
          <w:rPr>
            <w:rStyle w:val="af0"/>
          </w:rPr>
          <w:t>1. Постановка задачі</w:t>
        </w:r>
        <w:r w:rsidR="009D2E3F">
          <w:rPr>
            <w:webHidden/>
          </w:rPr>
          <w:tab/>
        </w:r>
        <w:r w:rsidR="009D2E3F">
          <w:rPr>
            <w:webHidden/>
          </w:rPr>
          <w:fldChar w:fldCharType="begin"/>
        </w:r>
        <w:r w:rsidR="009D2E3F">
          <w:rPr>
            <w:webHidden/>
          </w:rPr>
          <w:instrText xml:space="preserve"> PAGEREF _Toc230338350 \h </w:instrText>
        </w:r>
        <w:r w:rsidR="009D2E3F">
          <w:rPr>
            <w:webHidden/>
          </w:rPr>
        </w:r>
        <w:r w:rsidR="009D2E3F">
          <w:rPr>
            <w:webHidden/>
          </w:rPr>
          <w:fldChar w:fldCharType="separate"/>
        </w:r>
        <w:r w:rsidR="009D2E3F">
          <w:rPr>
            <w:webHidden/>
          </w:rPr>
          <w:t>5</w:t>
        </w:r>
        <w:r w:rsidR="009D2E3F">
          <w:rPr>
            <w:webHidden/>
          </w:rPr>
          <w:fldChar w:fldCharType="end"/>
        </w:r>
      </w:hyperlink>
    </w:p>
    <w:p w14:paraId="12A39EDB" w14:textId="361B81ED" w:rsidR="002811FF" w:rsidRDefault="00FF672E">
      <w:pPr>
        <w:pStyle w:val="21"/>
        <w:rPr>
          <w:rFonts w:asciiTheme="minorHAnsi" w:eastAsiaTheme="minorEastAsia" w:hAnsiTheme="minorHAnsi" w:cstheme="minorBidi"/>
          <w:sz w:val="22"/>
          <w:szCs w:val="22"/>
          <w:lang w:eastAsia="uk-UA"/>
        </w:rPr>
      </w:pPr>
      <w:hyperlink w:anchor="_Toc230338351" w:history="1">
        <w:r w:rsidR="009D2E3F">
          <w:rPr>
            <w:rStyle w:val="af0"/>
          </w:rPr>
          <w:t>2. Проєктування вебзастосунку</w:t>
        </w:r>
        <w:r w:rsidR="009D2E3F">
          <w:rPr>
            <w:webHidden/>
          </w:rPr>
          <w:tab/>
        </w:r>
        <w:r w:rsidR="009D2E3F">
          <w:rPr>
            <w:webHidden/>
          </w:rPr>
          <w:fldChar w:fldCharType="begin"/>
        </w:r>
        <w:r w:rsidR="009D2E3F">
          <w:rPr>
            <w:webHidden/>
          </w:rPr>
          <w:instrText xml:space="preserve"> PAGEREF _Toc230338351 \h </w:instrText>
        </w:r>
        <w:r w:rsidR="009D2E3F">
          <w:rPr>
            <w:webHidden/>
          </w:rPr>
        </w:r>
        <w:r w:rsidR="009D2E3F">
          <w:rPr>
            <w:webHidden/>
          </w:rPr>
          <w:fldChar w:fldCharType="separate"/>
        </w:r>
        <w:r w:rsidR="009D2E3F">
          <w:rPr>
            <w:webHidden/>
          </w:rPr>
          <w:t>6</w:t>
        </w:r>
        <w:r w:rsidR="009D2E3F">
          <w:rPr>
            <w:webHidden/>
          </w:rPr>
          <w:fldChar w:fldCharType="end"/>
        </w:r>
      </w:hyperlink>
    </w:p>
    <w:p w14:paraId="2A1200EA" w14:textId="6A6EE4B3" w:rsidR="002811FF" w:rsidRDefault="00FF672E">
      <w:pPr>
        <w:pStyle w:val="21"/>
        <w:rPr>
          <w:rFonts w:asciiTheme="minorHAnsi" w:eastAsiaTheme="minorEastAsia" w:hAnsiTheme="minorHAnsi" w:cstheme="minorBidi"/>
          <w:sz w:val="22"/>
          <w:szCs w:val="22"/>
          <w:lang w:eastAsia="uk-UA"/>
        </w:rPr>
      </w:pPr>
      <w:hyperlink w:anchor="_Toc230338352" w:history="1">
        <w:r w:rsidR="009D2E3F">
          <w:rPr>
            <w:rStyle w:val="af0"/>
          </w:rPr>
          <w:t>3. Інструкція програмісту</w:t>
        </w:r>
        <w:r w:rsidR="009D2E3F">
          <w:rPr>
            <w:webHidden/>
          </w:rPr>
          <w:tab/>
        </w:r>
        <w:r w:rsidR="009D2E3F">
          <w:rPr>
            <w:webHidden/>
          </w:rPr>
          <w:fldChar w:fldCharType="begin"/>
        </w:r>
        <w:r w:rsidR="009D2E3F">
          <w:rPr>
            <w:webHidden/>
          </w:rPr>
          <w:instrText xml:space="preserve"> PAGEREF _Toc230338352 \h </w:instrText>
        </w:r>
        <w:r w:rsidR="009D2E3F">
          <w:rPr>
            <w:webHidden/>
          </w:rPr>
        </w:r>
        <w:r w:rsidR="009D2E3F">
          <w:rPr>
            <w:webHidden/>
          </w:rPr>
          <w:fldChar w:fldCharType="separate"/>
        </w:r>
        <w:r w:rsidR="009D2E3F">
          <w:rPr>
            <w:webHidden/>
          </w:rPr>
          <w:t>9</w:t>
        </w:r>
        <w:r w:rsidR="009D2E3F">
          <w:rPr>
            <w:webHidden/>
          </w:rPr>
          <w:fldChar w:fldCharType="end"/>
        </w:r>
      </w:hyperlink>
    </w:p>
    <w:p w14:paraId="0FB9E42E" w14:textId="766EAA22" w:rsidR="002811FF" w:rsidRDefault="00FF672E">
      <w:pPr>
        <w:pStyle w:val="21"/>
        <w:rPr>
          <w:rFonts w:asciiTheme="minorHAnsi" w:eastAsiaTheme="minorEastAsia" w:hAnsiTheme="minorHAnsi" w:cstheme="minorBidi"/>
          <w:sz w:val="22"/>
          <w:szCs w:val="22"/>
          <w:lang w:eastAsia="uk-UA"/>
        </w:rPr>
      </w:pPr>
      <w:hyperlink w:anchor="_Toc230338353" w:history="1">
        <w:r w:rsidR="009D2E3F">
          <w:rPr>
            <w:rStyle w:val="af0"/>
          </w:rPr>
          <w:t>4. Інструкція користувачу</w:t>
        </w:r>
        <w:r w:rsidR="009D2E3F">
          <w:rPr>
            <w:webHidden/>
          </w:rPr>
          <w:tab/>
        </w:r>
        <w:r w:rsidR="009D2E3F">
          <w:rPr>
            <w:webHidden/>
          </w:rPr>
          <w:fldChar w:fldCharType="begin"/>
        </w:r>
        <w:r w:rsidR="009D2E3F">
          <w:rPr>
            <w:webHidden/>
          </w:rPr>
          <w:instrText xml:space="preserve"> PAGEREF _Toc230338353 \h </w:instrText>
        </w:r>
        <w:r w:rsidR="009D2E3F">
          <w:rPr>
            <w:webHidden/>
          </w:rPr>
        </w:r>
        <w:r w:rsidR="009D2E3F">
          <w:rPr>
            <w:webHidden/>
          </w:rPr>
          <w:fldChar w:fldCharType="separate"/>
        </w:r>
        <w:r w:rsidR="009D2E3F">
          <w:rPr>
            <w:webHidden/>
          </w:rPr>
          <w:t>14</w:t>
        </w:r>
        <w:r w:rsidR="009D2E3F">
          <w:rPr>
            <w:webHidden/>
          </w:rPr>
          <w:fldChar w:fldCharType="end"/>
        </w:r>
      </w:hyperlink>
    </w:p>
    <w:p w14:paraId="69738403" w14:textId="63D86AE9" w:rsidR="002811FF" w:rsidRDefault="00FF672E">
      <w:pPr>
        <w:pStyle w:val="1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uk-UA"/>
        </w:rPr>
      </w:pPr>
      <w:hyperlink w:anchor="_Toc230338354" w:history="1">
        <w:r w:rsidR="009D2E3F">
          <w:rPr>
            <w:rStyle w:val="af0"/>
          </w:rPr>
          <w:t>Висновки</w:t>
        </w:r>
        <w:r w:rsidR="009D2E3F">
          <w:rPr>
            <w:webHidden/>
          </w:rPr>
          <w:tab/>
        </w:r>
        <w:r w:rsidR="009D2E3F">
          <w:rPr>
            <w:webHidden/>
          </w:rPr>
          <w:fldChar w:fldCharType="begin"/>
        </w:r>
        <w:r w:rsidR="009D2E3F">
          <w:rPr>
            <w:webHidden/>
          </w:rPr>
          <w:instrText xml:space="preserve"> PAGEREF _Toc230338354 \h </w:instrText>
        </w:r>
        <w:r w:rsidR="009D2E3F">
          <w:rPr>
            <w:webHidden/>
          </w:rPr>
        </w:r>
        <w:r w:rsidR="009D2E3F">
          <w:rPr>
            <w:webHidden/>
          </w:rPr>
          <w:fldChar w:fldCharType="separate"/>
        </w:r>
        <w:r w:rsidR="009D2E3F">
          <w:rPr>
            <w:webHidden/>
          </w:rPr>
          <w:t>20</w:t>
        </w:r>
        <w:r w:rsidR="009D2E3F">
          <w:rPr>
            <w:webHidden/>
          </w:rPr>
          <w:fldChar w:fldCharType="end"/>
        </w:r>
      </w:hyperlink>
    </w:p>
    <w:p w14:paraId="0F9C55FD" w14:textId="589F6B38" w:rsidR="002811FF" w:rsidRDefault="00FF672E">
      <w:pPr>
        <w:pStyle w:val="1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uk-UA"/>
        </w:rPr>
      </w:pPr>
      <w:hyperlink w:anchor="_Toc230338355" w:history="1">
        <w:r w:rsidR="009D2E3F">
          <w:rPr>
            <w:rStyle w:val="af0"/>
          </w:rPr>
          <w:t>Додатки</w:t>
        </w:r>
        <w:r w:rsidR="009D2E3F">
          <w:rPr>
            <w:webHidden/>
          </w:rPr>
          <w:tab/>
        </w:r>
        <w:r w:rsidR="009D2E3F">
          <w:rPr>
            <w:webHidden/>
          </w:rPr>
          <w:fldChar w:fldCharType="begin"/>
        </w:r>
        <w:r w:rsidR="009D2E3F">
          <w:rPr>
            <w:webHidden/>
          </w:rPr>
          <w:instrText xml:space="preserve"> PAGEREF _Toc230338355 \h </w:instrText>
        </w:r>
        <w:r w:rsidR="009D2E3F">
          <w:rPr>
            <w:webHidden/>
          </w:rPr>
        </w:r>
        <w:r w:rsidR="009D2E3F">
          <w:rPr>
            <w:webHidden/>
          </w:rPr>
          <w:fldChar w:fldCharType="separate"/>
        </w:r>
        <w:r w:rsidR="009D2E3F">
          <w:rPr>
            <w:webHidden/>
          </w:rPr>
          <w:t>23</w:t>
        </w:r>
        <w:r w:rsidR="009D2E3F">
          <w:rPr>
            <w:webHidden/>
          </w:rPr>
          <w:fldChar w:fldCharType="end"/>
        </w:r>
      </w:hyperlink>
    </w:p>
    <w:p w14:paraId="62A7555D" w14:textId="7B9B77CA" w:rsidR="001C40A9" w:rsidRPr="002811FF" w:rsidRDefault="00821841" w:rsidP="00821841">
      <w:pPr>
        <w:rPr>
          <w:lang w:val="uk-UA"/>
        </w:rPr>
      </w:pPr>
      <w:r>
        <w:rPr>
          <w:bCs/>
          <w:i/>
          <w:szCs w:val="28"/>
          <w:lang w:val="uk-UA"/>
        </w:rPr>
        <w:fldChar w:fldCharType="end"/>
      </w:r>
    </w:p>
    <w:p w14:paraId="1067D1E8" w14:textId="77777777" w:rsidR="00D10BD3" w:rsidRPr="002811FF" w:rsidRDefault="00D10BD3" w:rsidP="00DA1695">
      <w:pPr>
        <w:pStyle w:val="1"/>
        <w:rPr>
          <w:i/>
          <w:lang w:val="uk-UA"/>
        </w:rPr>
        <w:sectPr w:rsidR="00D10BD3" w:rsidRPr="002811FF" w:rsidSect="005E283F">
          <w:headerReference w:type="default" r:id="rId8"/>
          <w:footerReference w:type="default" r:id="rId9"/>
          <w:pgSz w:w="11906" w:h="16838"/>
          <w:pgMar w:top="567" w:right="567" w:bottom="568" w:left="1418" w:header="709" w:footer="0" w:gutter="0"/>
          <w:cols w:space="708"/>
          <w:docGrid w:linePitch="360"/>
        </w:sectPr>
      </w:pPr>
    </w:p>
    <w:p w14:paraId="76C25A83" w14:textId="273AB22C" w:rsidR="004A5AB3" w:rsidRPr="004A5AB3" w:rsidRDefault="009738DD" w:rsidP="004A5AB3">
      <w:pPr>
        <w:pStyle w:val="1"/>
        <w:rPr>
          <w:lang w:val="uk-UA"/>
        </w:rPr>
      </w:pPr>
      <w:bookmarkStart w:id="2" w:name="_Toc327354166"/>
      <w:bookmarkStart w:id="3" w:name="_Toc230338349"/>
      <w:r>
        <w:rPr>
          <w:lang w:val="uk-UA"/>
        </w:rPr>
        <w:lastRenderedPageBreak/>
        <w:t>вступ</w:t>
      </w:r>
      <w:bookmarkEnd w:id="2"/>
      <w:bookmarkEnd w:id="3"/>
    </w:p>
    <w:p w14:paraId="19175944" w14:textId="2C542356" w:rsidR="004A5AB3" w:rsidRDefault="004A5AB3" w:rsidP="004A5AB3">
      <w:r>
        <w:rPr>
          <w:szCs w:val="28"/>
          <w:lang w:val="uk-UA"/>
        </w:rPr>
        <w:t xml:space="preserve">Сучасний ринок електронної комерції стрімко зростає, а конкуренція серед онлайн-платформ для продажу преміальних товарів постійно підвищує вимоги до якості вебзастосунків. Користувачі очікують не лише зручного інтерфейсу, але й інтерактивних можливостей – зокрема, тривимірної візуалізації товарів, яка дозволяє детально оцінити продукт до придбання. </w:t>
      </w:r>
      <w:r>
        <w:rPr>
          <w:szCs w:val="28"/>
        </w:rPr>
        <w:t>Саме тому розробка сучасного, функціонального та візуально привабливого вебсайту для демонстрації і продажу преміальних годинників є актуальним завданням.</w:t>
      </w:r>
    </w:p>
    <w:p w14:paraId="2F8B6848" w14:textId="77777777" w:rsidR="004A5AB3" w:rsidRDefault="004A5AB3" w:rsidP="004A5AB3">
      <w:r>
        <w:rPr>
          <w:szCs w:val="28"/>
        </w:rPr>
        <w:t>Актуальність теми обумовлена зростаючим попитом на преміальні чоловічі годинники як предмет розкоші та статусу, а також необхідністю надання покупцям максимально детальної інформації про товар в онлайн-середовищі. Використання нативного C++ як серверної платформи через фреймворк Crow забезпечує високу продуктивність обробки запитів, що є критично важливим для вебзастосунків із медіаконтентом – зображеннями та 3D-моделями.</w:t>
      </w:r>
    </w:p>
    <w:p w14:paraId="49D3CE5D" w14:textId="77777777" w:rsidR="004A5AB3" w:rsidRDefault="004A5AB3" w:rsidP="004A5AB3">
      <w:r>
        <w:rPr>
          <w:szCs w:val="28"/>
        </w:rPr>
        <w:t>Практична значущість роботи полягає у створенні повноцінного вебзастосунку з реальним функціоналом: реєстрацією та автентифікацією користувачів, каталогом товарів з фільтрацією, переглядом 3D-моделей годинників, кошиком покупок та системою замовлень з адміністративною панеллю керування.</w:t>
      </w:r>
    </w:p>
    <w:p w14:paraId="6BAE0171" w14:textId="50258B73" w:rsidR="004A5AB3" w:rsidRDefault="004A5AB3" w:rsidP="008E7CC8">
      <w:r>
        <w:rPr>
          <w:szCs w:val="28"/>
        </w:rPr>
        <w:t>Мета практики – закріплення навичок створення вебінтерфейсів (HTML, CSS, JavaScript), побудови серверної логіки на мові C++ із використанням фреймворку Crow, реалізації REST API, роботи з бінарними файлами як сховищем даних, а також впровадження системи рольового доступу користувачів.</w:t>
      </w:r>
    </w:p>
    <w:p w14:paraId="26EBF573" w14:textId="4B638C73" w:rsidR="004A5AB3" w:rsidRDefault="004A5AB3" w:rsidP="008E7CC8">
      <w:r>
        <w:rPr>
          <w:szCs w:val="28"/>
        </w:rPr>
        <w:t>Об'єкт дослідження – процес розробки повноцінного вебзастосунку електронної комерції з використанням C++ як серверної технології та Vanilla JavaScript на стороні клієнта.</w:t>
      </w:r>
    </w:p>
    <w:p w14:paraId="77BC7AF1" w14:textId="4A70B3D4" w:rsidR="004A5AB3" w:rsidRDefault="004A5AB3" w:rsidP="008E7CC8">
      <w:r>
        <w:rPr>
          <w:szCs w:val="28"/>
        </w:rPr>
        <w:t>Предмет дослідження – архітектурні рішення для побудови REST API на основі фреймворку Crow (C++), механізми збереження даних у бінарних файлах, реалізація токен-based автентифікації та інтеграція інтерактивного 3D-перегляду товарів у вебінтерфейс.</w:t>
      </w:r>
    </w:p>
    <w:p w14:paraId="14C56830" w14:textId="77777777" w:rsidR="004A5AB3" w:rsidRDefault="004A5AB3" w:rsidP="004A5AB3">
      <w:r>
        <w:rPr>
          <w:szCs w:val="28"/>
        </w:rPr>
        <w:t>Для досягнення мети були поставлені такі завдання:</w:t>
      </w:r>
    </w:p>
    <w:p w14:paraId="743ABDFE" w14:textId="77777777" w:rsidR="004A5AB3" w:rsidRDefault="004A5AB3" w:rsidP="006149B8">
      <w:pPr>
        <w:pStyle w:val="af4"/>
        <w:widowControl/>
        <w:numPr>
          <w:ilvl w:val="0"/>
          <w:numId w:val="32"/>
        </w:numPr>
        <w:tabs>
          <w:tab w:val="left" w:pos="993"/>
        </w:tabs>
        <w:ind w:left="0" w:firstLine="709"/>
        <w:contextualSpacing w:val="0"/>
      </w:pPr>
      <w:r>
        <w:rPr>
          <w:rFonts w:eastAsia="Times New Roman"/>
          <w:szCs w:val="28"/>
        </w:rPr>
        <w:lastRenderedPageBreak/>
        <w:t>спроєктувати архітектуру вебзастосунку та визначити основні сутності системи;</w:t>
      </w:r>
    </w:p>
    <w:p w14:paraId="0C97C132" w14:textId="77777777" w:rsidR="004A5AB3" w:rsidRDefault="004A5AB3" w:rsidP="006149B8">
      <w:pPr>
        <w:pStyle w:val="af4"/>
        <w:widowControl/>
        <w:numPr>
          <w:ilvl w:val="0"/>
          <w:numId w:val="32"/>
        </w:numPr>
        <w:tabs>
          <w:tab w:val="left" w:pos="993"/>
        </w:tabs>
        <w:ind w:left="0" w:firstLine="709"/>
        <w:contextualSpacing w:val="0"/>
      </w:pPr>
      <w:r>
        <w:rPr>
          <w:rFonts w:eastAsia="Times New Roman"/>
          <w:szCs w:val="28"/>
        </w:rPr>
        <w:t>реалізувати серверну частину на C++ із повним набором CRUD-операцій;</w:t>
      </w:r>
    </w:p>
    <w:p w14:paraId="34DB61D3" w14:textId="77777777" w:rsidR="004A5AB3" w:rsidRDefault="004A5AB3" w:rsidP="006149B8">
      <w:pPr>
        <w:pStyle w:val="af4"/>
        <w:widowControl/>
        <w:numPr>
          <w:ilvl w:val="0"/>
          <w:numId w:val="32"/>
        </w:numPr>
        <w:tabs>
          <w:tab w:val="left" w:pos="993"/>
        </w:tabs>
        <w:ind w:left="0" w:firstLine="709"/>
        <w:contextualSpacing w:val="0"/>
      </w:pPr>
      <w:r>
        <w:rPr>
          <w:rFonts w:eastAsia="Times New Roman"/>
          <w:szCs w:val="28"/>
        </w:rPr>
        <w:t>розробити клієнтський інтерфейс із підтримкою модальних вікон, динамічного рендерингу каталогу та кошика;</w:t>
      </w:r>
    </w:p>
    <w:p w14:paraId="5F449A24" w14:textId="77777777" w:rsidR="004A5AB3" w:rsidRDefault="004A5AB3" w:rsidP="006149B8">
      <w:pPr>
        <w:pStyle w:val="af4"/>
        <w:widowControl/>
        <w:numPr>
          <w:ilvl w:val="0"/>
          <w:numId w:val="32"/>
        </w:numPr>
        <w:tabs>
          <w:tab w:val="left" w:pos="993"/>
        </w:tabs>
        <w:ind w:left="0" w:firstLine="709"/>
        <w:contextualSpacing w:val="0"/>
      </w:pPr>
      <w:r>
        <w:rPr>
          <w:rFonts w:eastAsia="Times New Roman"/>
          <w:szCs w:val="28"/>
        </w:rPr>
        <w:t>забезпечити розмежування прав доступу між роллю гостя, зареєстрованого користувача та адміністратора;</w:t>
      </w:r>
    </w:p>
    <w:p w14:paraId="56C7194F" w14:textId="32CF5041" w:rsidR="00A526AF" w:rsidRPr="006149B8" w:rsidRDefault="004A5AB3" w:rsidP="006149B8">
      <w:pPr>
        <w:pStyle w:val="af4"/>
        <w:widowControl/>
        <w:numPr>
          <w:ilvl w:val="0"/>
          <w:numId w:val="32"/>
        </w:numPr>
        <w:tabs>
          <w:tab w:val="left" w:pos="993"/>
        </w:tabs>
        <w:ind w:left="0" w:firstLine="709"/>
        <w:contextualSpacing w:val="0"/>
      </w:pPr>
      <w:r>
        <w:rPr>
          <w:rFonts w:eastAsia="Times New Roman"/>
          <w:szCs w:val="28"/>
        </w:rPr>
        <w:t>інтегрувати підтримку 3D-моделей товарів у вебінтерфейс.</w:t>
      </w:r>
    </w:p>
    <w:p w14:paraId="1922191F" w14:textId="58965430" w:rsidR="006149B8" w:rsidRPr="006149B8" w:rsidRDefault="006149B8" w:rsidP="006149B8">
      <w:pPr>
        <w:rPr>
          <w:lang w:val="uk-UA"/>
        </w:rPr>
      </w:pPr>
      <w:r>
        <w:rPr>
          <w:lang w:val="uk-UA"/>
        </w:rPr>
        <w:t>Інтерфейс реалізовати згідно вимог людино-машинної взаємодії.</w:t>
      </w:r>
    </w:p>
    <w:p w14:paraId="1768CD7E" w14:textId="77777777" w:rsidR="00D10BD3" w:rsidRPr="002811FF" w:rsidRDefault="00D10BD3" w:rsidP="00D10BD3">
      <w:pPr>
        <w:rPr>
          <w:szCs w:val="28"/>
          <w:lang w:val="uk-UA"/>
        </w:rPr>
      </w:pPr>
    </w:p>
    <w:p w14:paraId="0368B460" w14:textId="158B2DCD" w:rsidR="00D10BD3" w:rsidRPr="002811FF" w:rsidRDefault="00D10BD3" w:rsidP="00D10BD3">
      <w:pPr>
        <w:rPr>
          <w:szCs w:val="28"/>
          <w:lang w:val="uk-UA"/>
        </w:rPr>
        <w:sectPr w:rsidR="00D10BD3" w:rsidRPr="002811FF" w:rsidSect="00D10BD3">
          <w:footerReference w:type="default" r:id="rId10"/>
          <w:pgSz w:w="11906" w:h="16838"/>
          <w:pgMar w:top="567" w:right="567" w:bottom="568" w:left="1418" w:header="709" w:footer="340" w:gutter="0"/>
          <w:cols w:space="708"/>
          <w:docGrid w:linePitch="381"/>
        </w:sectPr>
      </w:pPr>
    </w:p>
    <w:p w14:paraId="78FF3DAC" w14:textId="60AB4007" w:rsidR="00046D5E" w:rsidRPr="00046D5E" w:rsidRDefault="001C40A9" w:rsidP="006149B8">
      <w:pPr>
        <w:pStyle w:val="2"/>
        <w:rPr>
          <w:lang w:val="uk-UA"/>
        </w:rPr>
      </w:pPr>
      <w:bookmarkStart w:id="4" w:name="__RefHeading__209_2047564441"/>
      <w:bookmarkStart w:id="5" w:name="Bookmark3"/>
      <w:bookmarkStart w:id="6" w:name="_Toc230338350"/>
      <w:bookmarkEnd w:id="0"/>
      <w:bookmarkEnd w:id="1"/>
      <w:r>
        <w:rPr>
          <w:lang w:val="uk-UA"/>
        </w:rPr>
        <w:lastRenderedPageBreak/>
        <w:t>1. Постановка задачі</w:t>
      </w:r>
      <w:bookmarkEnd w:id="4"/>
      <w:bookmarkEnd w:id="5"/>
      <w:bookmarkEnd w:id="6"/>
    </w:p>
    <w:p w14:paraId="296DAE96" w14:textId="60AFA627" w:rsidR="00046D5E" w:rsidRDefault="00046D5E" w:rsidP="008E7CC8">
      <w:r>
        <w:rPr>
          <w:szCs w:val="28"/>
        </w:rPr>
        <w:t>Предметною областю розробки є система електронної комерції для демонстрації та продажу преміальних чоловічих годинників. Вебзастосунок «CE» (Chrono Emporium) надає користувачам можливість переглядати каталог товарів, ознайомлюватись з кожним виробом через інтерактивну 3D-модель та здійснювати замовлення онлайн.</w:t>
      </w:r>
    </w:p>
    <w:p w14:paraId="07D8321B" w14:textId="4D8613B6" w:rsidR="00046D5E" w:rsidRDefault="00046D5E" w:rsidP="008E7CC8">
      <w:r>
        <w:rPr>
          <w:szCs w:val="28"/>
        </w:rPr>
        <w:t>У системі передбачено три ролі: гість може переглядати головну сторінку, каталог і картку товару та взаємодіяти з 3D-моделлю; зареєстрований користувач додатково може додавати товари до кошика, оформлювати замовлення та переглядати їх історію; адміністратор має повний доступ – керує каталогом товарів (створення, редагування, видалення), переглядає та обробляє всі замовлення, а також управляє користувачами системи.</w:t>
      </w:r>
    </w:p>
    <w:p w14:paraId="01CE5493" w14:textId="2BAF1C63" w:rsidR="00046D5E" w:rsidRDefault="00046D5E" w:rsidP="008E7CC8">
      <w:r>
        <w:rPr>
          <w:szCs w:val="28"/>
        </w:rPr>
        <w:t>Відповідно до завдання система повинна забезпечувати:</w:t>
      </w:r>
    </w:p>
    <w:p w14:paraId="638F2C72" w14:textId="77777777" w:rsidR="00046D5E" w:rsidRDefault="00046D5E" w:rsidP="009D2E3F">
      <w:pPr>
        <w:pStyle w:val="a"/>
      </w:pPr>
      <w:r>
        <w:t>наявність клієнтських форм з валідацією даних (реєстрація, вхід, додавання товару);</w:t>
      </w:r>
    </w:p>
    <w:p w14:paraId="06A8EF3B" w14:textId="77777777" w:rsidR="00046D5E" w:rsidRDefault="00046D5E" w:rsidP="009D2E3F">
      <w:pPr>
        <w:pStyle w:val="a"/>
      </w:pPr>
      <w:r>
        <w:t>роботу з динамічним масивом об'єктів на стороні клієнта (каталог, кошик, замовлення);</w:t>
      </w:r>
    </w:p>
    <w:p w14:paraId="19EE5E70" w14:textId="77777777" w:rsidR="00046D5E" w:rsidRDefault="00046D5E" w:rsidP="009D2E3F">
      <w:pPr>
        <w:pStyle w:val="a"/>
      </w:pPr>
      <w:r>
        <w:t>серверну обробку HTTP-запитів через REST API на основі C++ фреймворку Crow;</w:t>
      </w:r>
    </w:p>
    <w:p w14:paraId="68A9A469" w14:textId="77777777" w:rsidR="00046D5E" w:rsidRDefault="00046D5E" w:rsidP="009D2E3F">
      <w:pPr>
        <w:pStyle w:val="a"/>
      </w:pPr>
      <w:r>
        <w:t>збереження всіх даних у бінарних файлах засобами C++;</w:t>
      </w:r>
    </w:p>
    <w:p w14:paraId="4F15330D" w14:textId="77777777" w:rsidR="00046D5E" w:rsidRDefault="00046D5E" w:rsidP="009D2E3F">
      <w:pPr>
        <w:pStyle w:val="a"/>
      </w:pPr>
      <w:r>
        <w:t>реалізацію повного циклу CRUD для сутностей «Товар», «Користувач» та «Замовлення»;</w:t>
      </w:r>
    </w:p>
    <w:p w14:paraId="7B544A91" w14:textId="77777777" w:rsidR="00046D5E" w:rsidRDefault="00046D5E" w:rsidP="009D2E3F">
      <w:pPr>
        <w:pStyle w:val="a"/>
      </w:pPr>
      <w:r>
        <w:t>токен-based автентифікацію та розмежування доступу за роллю користувача;</w:t>
      </w:r>
    </w:p>
    <w:p w14:paraId="3E23A7E8" w14:textId="71BA94BE" w:rsidR="003109A2" w:rsidRPr="004F0528" w:rsidRDefault="00046D5E" w:rsidP="009D2E3F">
      <w:pPr>
        <w:pStyle w:val="a"/>
      </w:pPr>
      <w:r>
        <w:t>завантаження та відображення зображень і 3D-моделей товарів.</w:t>
      </w:r>
    </w:p>
    <w:p w14:paraId="1BF8A559" w14:textId="13E05004" w:rsidR="001C40A9" w:rsidRDefault="004D3737" w:rsidP="006149B8">
      <w:pPr>
        <w:pStyle w:val="2"/>
        <w:rPr>
          <w:lang w:val="uk-UA"/>
        </w:rPr>
      </w:pPr>
      <w:bookmarkStart w:id="7" w:name="Bookmark4"/>
      <w:bookmarkStart w:id="8" w:name="__RefHeading__211_2047564441"/>
      <w:bookmarkStart w:id="9" w:name="_Toc230338351"/>
      <w:r>
        <w:rPr>
          <w:lang w:val="uk-UA"/>
        </w:rPr>
        <w:t xml:space="preserve">2. </w:t>
      </w:r>
      <w:bookmarkEnd w:id="7"/>
      <w:r>
        <w:rPr>
          <w:lang w:val="uk-UA"/>
        </w:rPr>
        <w:t xml:space="preserve">Проєктування </w:t>
      </w:r>
      <w:bookmarkEnd w:id="8"/>
      <w:r>
        <w:rPr>
          <w:lang w:val="uk-UA"/>
        </w:rPr>
        <w:t>вебзастосунку</w:t>
      </w:r>
      <w:bookmarkEnd w:id="9"/>
    </w:p>
    <w:p w14:paraId="4B92CA02" w14:textId="77777777" w:rsidR="007D1643" w:rsidRPr="007D1643" w:rsidRDefault="007D1643" w:rsidP="007D1643">
      <w:pPr>
        <w:spacing w:before="200" w:after="100"/>
        <w:rPr>
          <w:lang w:val="uk-UA"/>
        </w:rPr>
      </w:pPr>
      <w:r>
        <w:rPr>
          <w:szCs w:val="28"/>
          <w:lang w:val="uk-UA"/>
        </w:rPr>
        <w:t>2.1. Основні сутності системи</w:t>
      </w:r>
    </w:p>
    <w:p w14:paraId="595C8B30" w14:textId="77777777" w:rsidR="007D1643" w:rsidRDefault="007D1643" w:rsidP="007D1643">
      <w:pPr>
        <w:rPr>
          <w:szCs w:val="28"/>
          <w:lang w:val="uk-UA"/>
        </w:rPr>
      </w:pPr>
      <w:r>
        <w:rPr>
          <w:szCs w:val="28"/>
          <w:lang w:val="uk-UA"/>
        </w:rPr>
        <w:t xml:space="preserve">У системі </w:t>
      </w:r>
      <w:r>
        <w:rPr>
          <w:szCs w:val="28"/>
        </w:rPr>
        <w:t>Chrono</w:t>
      </w:r>
      <w:r>
        <w:rPr>
          <w:szCs w:val="28"/>
          <w:lang w:val="uk-UA"/>
        </w:rPr>
        <w:t xml:space="preserve"> </w:t>
      </w:r>
      <w:r>
        <w:rPr>
          <w:szCs w:val="28"/>
        </w:rPr>
        <w:t>Emporium</w:t>
      </w:r>
      <w:r>
        <w:rPr>
          <w:szCs w:val="28"/>
          <w:lang w:val="uk-UA"/>
        </w:rPr>
        <w:t xml:space="preserve"> визначено чотири основні сутності, дані яких зберігаються у бінарних файлах на сервері.</w:t>
      </w:r>
    </w:p>
    <w:p w14:paraId="1A28A11D" w14:textId="00F99871" w:rsidR="006149B8" w:rsidRPr="007D1643" w:rsidRDefault="006149B8" w:rsidP="006149B8">
      <w:pPr>
        <w:spacing w:after="120"/>
        <w:rPr>
          <w:lang w:val="uk-UA"/>
        </w:rPr>
      </w:pPr>
      <w:r>
        <w:rPr>
          <w:szCs w:val="28"/>
          <w:lang w:val="uk-UA"/>
        </w:rPr>
        <w:t>Сутність користувача описано в таблиці 2.1.</w:t>
      </w:r>
    </w:p>
    <w:p w14:paraId="1D1E4DE6" w14:textId="77777777" w:rsidR="007D1643" w:rsidRDefault="007D1643" w:rsidP="006149B8">
      <w:pPr>
        <w:spacing w:before="160" w:after="80"/>
        <w:ind w:firstLine="0"/>
      </w:pPr>
      <w:r>
        <w:rPr>
          <w:sz w:val="26"/>
          <w:szCs w:val="26"/>
        </w:rPr>
        <w:lastRenderedPageBreak/>
        <w:t>Таблиця 2.1 — Сутність «Користувачі» (User)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26"/>
        <w:gridCol w:w="4896"/>
      </w:tblGrid>
      <w:tr w:rsidR="007D1643" w14:paraId="67FD73CF" w14:textId="77777777" w:rsidTr="006149B8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2588" w14:textId="77777777" w:rsidR="007D1643" w:rsidRDefault="007D1643" w:rsidP="006149B8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95FE" w14:textId="77777777" w:rsidR="007D1643" w:rsidRDefault="007D1643" w:rsidP="006149B8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A04F9" w14:textId="77777777" w:rsidR="007D1643" w:rsidRDefault="007D1643" w:rsidP="006149B8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Опис</w:t>
            </w:r>
          </w:p>
        </w:tc>
      </w:tr>
      <w:tr w:rsidR="007D1643" w14:paraId="72562806" w14:textId="77777777" w:rsidTr="006149B8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C49D" w14:textId="77777777" w:rsidR="007D1643" w:rsidRDefault="007D1643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36A8B" w14:textId="06D930F8" w:rsidR="007D1643" w:rsidRDefault="008E7CC8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</w:t>
            </w:r>
            <w:r w:rsidR="007D1643">
              <w:rPr>
                <w:sz w:val="24"/>
                <w:szCs w:val="24"/>
              </w:rPr>
              <w:t>nt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B101E" w14:textId="77777777" w:rsidR="007D1643" w:rsidRDefault="007D1643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Унікальний ідентифікатор</w:t>
            </w:r>
          </w:p>
        </w:tc>
      </w:tr>
      <w:tr w:rsidR="007D1643" w14:paraId="2D21298C" w14:textId="77777777" w:rsidTr="006149B8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5D85" w14:textId="77777777" w:rsidR="007D1643" w:rsidRDefault="007D1643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B486" w14:textId="77777777" w:rsidR="007D1643" w:rsidRDefault="007D1643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char[50]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403D" w14:textId="77777777" w:rsidR="007D1643" w:rsidRDefault="007D1643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Ім'я користувача</w:t>
            </w:r>
          </w:p>
        </w:tc>
      </w:tr>
      <w:tr w:rsidR="007D1643" w14:paraId="06E4410A" w14:textId="77777777" w:rsidTr="006149B8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9AFA" w14:textId="77777777" w:rsidR="007D1643" w:rsidRDefault="007D1643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4EB8" w14:textId="77777777" w:rsidR="007D1643" w:rsidRDefault="007D1643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char[64]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EA3F" w14:textId="77777777" w:rsidR="007D1643" w:rsidRDefault="007D1643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Електронна пошта</w:t>
            </w:r>
          </w:p>
        </w:tc>
      </w:tr>
      <w:tr w:rsidR="007D1643" w14:paraId="75D56AEE" w14:textId="77777777" w:rsidTr="006149B8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E16A" w14:textId="77777777" w:rsidR="007D1643" w:rsidRDefault="007D1643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password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795F7" w14:textId="77777777" w:rsidR="007D1643" w:rsidRDefault="007D1643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char[32]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12BAD" w14:textId="77777777" w:rsidR="007D1643" w:rsidRDefault="007D1643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Пароль</w:t>
            </w:r>
          </w:p>
        </w:tc>
      </w:tr>
      <w:tr w:rsidR="007D1643" w14:paraId="0D710738" w14:textId="77777777" w:rsidTr="006149B8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198F" w14:textId="77777777" w:rsidR="007D1643" w:rsidRDefault="007D1643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role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4868" w14:textId="6ED90B1E" w:rsidR="007D1643" w:rsidRDefault="008E7CC8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</w:t>
            </w:r>
            <w:r w:rsidR="007D1643">
              <w:rPr>
                <w:sz w:val="24"/>
                <w:szCs w:val="24"/>
              </w:rPr>
              <w:t>nt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7A63B" w14:textId="77777777" w:rsidR="007D1643" w:rsidRDefault="007D1643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0 — користувач, 1 — адміністратор</w:t>
            </w:r>
          </w:p>
        </w:tc>
      </w:tr>
      <w:tr w:rsidR="007D1643" w14:paraId="6AA30DF5" w14:textId="77777777" w:rsidTr="006149B8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A465" w14:textId="77777777" w:rsidR="007D1643" w:rsidRDefault="007D1643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registrationDate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813F" w14:textId="0355C2A1" w:rsidR="007D1643" w:rsidRDefault="008E7CC8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L</w:t>
            </w:r>
            <w:r w:rsidR="007D1643">
              <w:rPr>
                <w:sz w:val="24"/>
                <w:szCs w:val="24"/>
              </w:rPr>
              <w:t>ong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1D75" w14:textId="77777777" w:rsidR="007D1643" w:rsidRDefault="007D1643" w:rsidP="006149B8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Unix-час реєстрації</w:t>
            </w:r>
          </w:p>
        </w:tc>
      </w:tr>
    </w:tbl>
    <w:p w14:paraId="0C5B64F8" w14:textId="77777777" w:rsidR="007D1643" w:rsidRDefault="007D1643" w:rsidP="005928D3">
      <w:pPr>
        <w:ind w:firstLine="0"/>
      </w:pPr>
    </w:p>
    <w:p w14:paraId="293D4654" w14:textId="47FF8FE5" w:rsidR="007D1643" w:rsidRPr="005928D3" w:rsidRDefault="005928D3" w:rsidP="005928D3">
      <w:pPr>
        <w:spacing w:after="120"/>
        <w:jc w:val="left"/>
        <w:rPr>
          <w:lang w:val="uk-UA"/>
        </w:rPr>
      </w:pPr>
      <w:r>
        <w:rPr>
          <w:szCs w:val="28"/>
          <w:lang w:val="uk-UA"/>
        </w:rPr>
        <w:t>Сутність товара описано в таблиці 2.2.</w:t>
      </w:r>
      <w:r>
        <w:rPr>
          <w:sz w:val="26"/>
          <w:szCs w:val="26"/>
        </w:rPr>
        <w:br/>
        <w:t>Таблиця 2.2 – Сутність «Товари» (Product)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9"/>
        <w:gridCol w:w="2515"/>
        <w:gridCol w:w="4858"/>
      </w:tblGrid>
      <w:tr w:rsidR="007D1643" w14:paraId="41848E1B" w14:textId="77777777" w:rsidTr="005928D3">
        <w:trPr>
          <w:trHeight w:val="454"/>
        </w:trPr>
        <w:tc>
          <w:tcPr>
            <w:tcW w:w="25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BBE4" w14:textId="77777777" w:rsidR="007D1643" w:rsidRDefault="007D1643" w:rsidP="00DD06EF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2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7D639" w14:textId="77777777" w:rsidR="007D1643" w:rsidRDefault="007D1643" w:rsidP="00DD06EF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48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0B9E" w14:textId="77777777" w:rsidR="007D1643" w:rsidRDefault="007D1643" w:rsidP="00DD06EF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Опис</w:t>
            </w:r>
          </w:p>
        </w:tc>
      </w:tr>
      <w:tr w:rsidR="007D1643" w14:paraId="45A0C73E" w14:textId="77777777" w:rsidTr="005928D3">
        <w:tc>
          <w:tcPr>
            <w:tcW w:w="25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C7641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2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16A4A" w14:textId="199F437C" w:rsidR="007D1643" w:rsidRDefault="008E7CC8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</w:t>
            </w:r>
            <w:r w:rsidR="007D1643">
              <w:rPr>
                <w:sz w:val="24"/>
                <w:szCs w:val="24"/>
              </w:rPr>
              <w:t>nt</w:t>
            </w:r>
          </w:p>
        </w:tc>
        <w:tc>
          <w:tcPr>
            <w:tcW w:w="48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6816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Унікальний ідентифікатор</w:t>
            </w:r>
          </w:p>
        </w:tc>
      </w:tr>
      <w:tr w:rsidR="007D1643" w14:paraId="680B32D4" w14:textId="77777777" w:rsidTr="005928D3">
        <w:tc>
          <w:tcPr>
            <w:tcW w:w="25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878A8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modelName</w:t>
            </w:r>
          </w:p>
        </w:tc>
        <w:tc>
          <w:tcPr>
            <w:tcW w:w="2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8FE3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char[100]</w:t>
            </w:r>
          </w:p>
        </w:tc>
        <w:tc>
          <w:tcPr>
            <w:tcW w:w="48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BC8C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Назва моделі годинника</w:t>
            </w:r>
          </w:p>
        </w:tc>
      </w:tr>
      <w:tr w:rsidR="007D1643" w14:paraId="077D9D23" w14:textId="77777777" w:rsidTr="005928D3">
        <w:tc>
          <w:tcPr>
            <w:tcW w:w="25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E568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price</w:t>
            </w:r>
          </w:p>
        </w:tc>
        <w:tc>
          <w:tcPr>
            <w:tcW w:w="2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79F5" w14:textId="4C8DA85F" w:rsidR="007D1643" w:rsidRDefault="008E7CC8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D</w:t>
            </w:r>
            <w:r w:rsidR="007D1643">
              <w:rPr>
                <w:sz w:val="24"/>
                <w:szCs w:val="24"/>
              </w:rPr>
              <w:t>ouble</w:t>
            </w:r>
          </w:p>
        </w:tc>
        <w:tc>
          <w:tcPr>
            <w:tcW w:w="48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D882B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Ціна товару</w:t>
            </w:r>
          </w:p>
        </w:tc>
      </w:tr>
      <w:tr w:rsidR="007D1643" w14:paraId="53B077F1" w14:textId="77777777" w:rsidTr="005928D3">
        <w:tc>
          <w:tcPr>
            <w:tcW w:w="25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1EE13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shortDescription</w:t>
            </w:r>
          </w:p>
        </w:tc>
        <w:tc>
          <w:tcPr>
            <w:tcW w:w="2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4F1A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char[1024]</w:t>
            </w:r>
          </w:p>
        </w:tc>
        <w:tc>
          <w:tcPr>
            <w:tcW w:w="48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2908E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Короткий опис товару</w:t>
            </w:r>
          </w:p>
        </w:tc>
      </w:tr>
      <w:tr w:rsidR="007D1643" w14:paraId="4DCCF4CA" w14:textId="77777777" w:rsidTr="005928D3">
        <w:tc>
          <w:tcPr>
            <w:tcW w:w="25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4905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technology</w:t>
            </w:r>
          </w:p>
        </w:tc>
        <w:tc>
          <w:tcPr>
            <w:tcW w:w="2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C10F2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char[1024]</w:t>
            </w:r>
          </w:p>
        </w:tc>
        <w:tc>
          <w:tcPr>
            <w:tcW w:w="48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2DC60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Технічні характеристики</w:t>
            </w:r>
          </w:p>
        </w:tc>
      </w:tr>
      <w:tr w:rsidR="007D1643" w14:paraId="592D2A63" w14:textId="77777777" w:rsidTr="005928D3">
        <w:tc>
          <w:tcPr>
            <w:tcW w:w="25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7BFC6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careInstructions</w:t>
            </w:r>
          </w:p>
        </w:tc>
        <w:tc>
          <w:tcPr>
            <w:tcW w:w="2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4F954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char[1024]</w:t>
            </w:r>
          </w:p>
        </w:tc>
        <w:tc>
          <w:tcPr>
            <w:tcW w:w="48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E2A8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Інструкція з догляду</w:t>
            </w:r>
          </w:p>
        </w:tc>
      </w:tr>
      <w:tr w:rsidR="007D1643" w14:paraId="5390B59E" w14:textId="77777777" w:rsidTr="005928D3">
        <w:tc>
          <w:tcPr>
            <w:tcW w:w="25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EC43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8714" w14:textId="04E2ECED" w:rsidR="007D1643" w:rsidRDefault="008E7CC8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</w:t>
            </w:r>
            <w:r w:rsidR="007D1643">
              <w:rPr>
                <w:sz w:val="24"/>
                <w:szCs w:val="24"/>
              </w:rPr>
              <w:t>nt</w:t>
            </w:r>
          </w:p>
        </w:tc>
        <w:tc>
          <w:tcPr>
            <w:tcW w:w="48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5E1B6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1 — в наявності, 0 — відсутній</w:t>
            </w:r>
          </w:p>
        </w:tc>
      </w:tr>
      <w:tr w:rsidR="007D1643" w14:paraId="1BC598FF" w14:textId="77777777" w:rsidTr="005928D3">
        <w:tc>
          <w:tcPr>
            <w:tcW w:w="25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45892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imagePath</w:t>
            </w:r>
          </w:p>
        </w:tc>
        <w:tc>
          <w:tcPr>
            <w:tcW w:w="2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C1A3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char[256]</w:t>
            </w:r>
          </w:p>
        </w:tc>
        <w:tc>
          <w:tcPr>
            <w:tcW w:w="48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79EE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Шлях до файлу зображення</w:t>
            </w:r>
          </w:p>
        </w:tc>
      </w:tr>
      <w:tr w:rsidR="007D1643" w14:paraId="42D6CF0D" w14:textId="77777777" w:rsidTr="005928D3">
        <w:trPr>
          <w:trHeight w:val="454"/>
        </w:trPr>
        <w:tc>
          <w:tcPr>
            <w:tcW w:w="25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3A18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modelPath</w:t>
            </w:r>
          </w:p>
        </w:tc>
        <w:tc>
          <w:tcPr>
            <w:tcW w:w="251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5AD3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char[256]</w:t>
            </w:r>
          </w:p>
        </w:tc>
        <w:tc>
          <w:tcPr>
            <w:tcW w:w="485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1BA9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Шлях до файлу 3D-моделі</w:t>
            </w:r>
          </w:p>
        </w:tc>
      </w:tr>
    </w:tbl>
    <w:p w14:paraId="45D20974" w14:textId="77777777" w:rsidR="007D1643" w:rsidRDefault="007D1643" w:rsidP="008E7CC8">
      <w:pPr>
        <w:ind w:firstLine="0"/>
      </w:pPr>
    </w:p>
    <w:p w14:paraId="25C177EA" w14:textId="0673CF59" w:rsidR="007D1643" w:rsidRPr="00DD06EF" w:rsidRDefault="005928D3" w:rsidP="00DD06EF">
      <w:pPr>
        <w:spacing w:after="120"/>
        <w:rPr>
          <w:lang w:val="uk-UA"/>
        </w:rPr>
      </w:pPr>
      <w:r>
        <w:rPr>
          <w:szCs w:val="28"/>
          <w:lang w:val="uk-UA"/>
        </w:rPr>
        <w:t>Сутність замовлення описано в таблиці 2.3.</w:t>
      </w:r>
      <w:r>
        <w:rPr>
          <w:sz w:val="26"/>
          <w:szCs w:val="26"/>
        </w:rPr>
        <w:br/>
        <w:t>Таблиця 2.3 – Сутність «Замовлення» (Order)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26"/>
        <w:gridCol w:w="4896"/>
      </w:tblGrid>
      <w:tr w:rsidR="007D1643" w14:paraId="510DCCF7" w14:textId="77777777" w:rsidTr="00DD06EF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1E82" w14:textId="77777777" w:rsidR="007D1643" w:rsidRDefault="007D1643" w:rsidP="00DD06EF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142D" w14:textId="77777777" w:rsidR="007D1643" w:rsidRDefault="007D1643" w:rsidP="00DD06EF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7EFF8" w14:textId="77777777" w:rsidR="007D1643" w:rsidRDefault="007D1643" w:rsidP="00DD06EF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Опис</w:t>
            </w:r>
          </w:p>
        </w:tc>
      </w:tr>
      <w:tr w:rsidR="007D1643" w14:paraId="29EB0CD2" w14:textId="77777777" w:rsidTr="00DD06EF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11B3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CBE11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7B4C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Унікальний ідентифікатор</w:t>
            </w:r>
          </w:p>
        </w:tc>
      </w:tr>
      <w:tr w:rsidR="007D1643" w14:paraId="1D8D0CFE" w14:textId="77777777" w:rsidTr="00DD06EF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79195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userId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CAEE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0972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ID користувача-власника</w:t>
            </w:r>
          </w:p>
        </w:tc>
      </w:tr>
      <w:tr w:rsidR="007D1643" w14:paraId="40094969" w14:textId="77777777" w:rsidTr="00DD06EF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8370D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dateTime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D233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long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0DE9F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Unix-час оформлення замовлення</w:t>
            </w:r>
          </w:p>
        </w:tc>
      </w:tr>
      <w:tr w:rsidR="007D1643" w14:paraId="53621B3D" w14:textId="77777777" w:rsidTr="00DD06EF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1E35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A1A8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9208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0 — нове, 1 — в обробці, 2 — виконано</w:t>
            </w:r>
          </w:p>
        </w:tc>
      </w:tr>
      <w:tr w:rsidR="007D1643" w14:paraId="57A513A4" w14:textId="77777777" w:rsidTr="00DD06EF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E74C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totalCost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53D47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CB193" w14:textId="77777777" w:rsidR="007D1643" w:rsidRDefault="007D1643" w:rsidP="005928D3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Загальна вартість замовлення</w:t>
            </w:r>
          </w:p>
        </w:tc>
      </w:tr>
    </w:tbl>
    <w:p w14:paraId="72EF601A" w14:textId="77777777" w:rsidR="007D1643" w:rsidRDefault="007D1643" w:rsidP="007D1643"/>
    <w:p w14:paraId="2A119A7B" w14:textId="3FD723AF" w:rsidR="00DD06EF" w:rsidRPr="00DD06EF" w:rsidRDefault="00DD06EF" w:rsidP="00DD06EF">
      <w:pPr>
        <w:spacing w:after="120"/>
        <w:rPr>
          <w:lang w:val="uk-UA"/>
        </w:rPr>
      </w:pPr>
      <w:r>
        <w:rPr>
          <w:szCs w:val="28"/>
          <w:lang w:val="uk-UA"/>
        </w:rPr>
        <w:t>Сутність деталі замовлення описано в таблиці 2.4.</w:t>
      </w:r>
    </w:p>
    <w:p w14:paraId="6446CA5E" w14:textId="77777777" w:rsidR="007D1643" w:rsidRPr="00DD06EF" w:rsidRDefault="007D1643" w:rsidP="00DD06EF">
      <w:pPr>
        <w:spacing w:after="120"/>
        <w:ind w:firstLine="0"/>
        <w:jc w:val="left"/>
        <w:rPr>
          <w:lang w:val="uk-UA"/>
        </w:rPr>
      </w:pPr>
      <w:r>
        <w:rPr>
          <w:sz w:val="26"/>
          <w:szCs w:val="26"/>
          <w:lang w:val="uk-UA"/>
        </w:rPr>
        <w:t>Таблиця 2.4 — Сутність «Деталі замовлення» (</w:t>
      </w:r>
      <w:r>
        <w:rPr>
          <w:sz w:val="26"/>
          <w:szCs w:val="26"/>
        </w:rPr>
        <w:t>OrderDetails</w:t>
      </w:r>
      <w:r>
        <w:rPr>
          <w:sz w:val="26"/>
          <w:szCs w:val="26"/>
          <w:lang w:val="uk-UA"/>
        </w:rPr>
        <w:t>)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26"/>
        <w:gridCol w:w="4896"/>
      </w:tblGrid>
      <w:tr w:rsidR="007D1643" w14:paraId="378F15E0" w14:textId="77777777" w:rsidTr="00DD06EF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5AFC" w14:textId="77777777" w:rsidR="007D1643" w:rsidRDefault="007D1643" w:rsidP="00DD06EF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1911" w14:textId="77777777" w:rsidR="007D1643" w:rsidRDefault="007D1643" w:rsidP="00DD06EF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5865" w14:textId="77777777" w:rsidR="007D1643" w:rsidRDefault="007D1643" w:rsidP="00DD06EF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Опис</w:t>
            </w:r>
          </w:p>
        </w:tc>
      </w:tr>
      <w:tr w:rsidR="007D1643" w14:paraId="1B0308EF" w14:textId="77777777" w:rsidTr="00DD06EF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FD88" w14:textId="77777777" w:rsidR="007D1643" w:rsidRDefault="007D1643" w:rsidP="00DD06EF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orderId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90500" w14:textId="77777777" w:rsidR="007D1643" w:rsidRDefault="007D1643" w:rsidP="00DD06EF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AC7D" w14:textId="77777777" w:rsidR="007D1643" w:rsidRDefault="007D1643" w:rsidP="00DD06EF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ID замовлення (від'ємний — кошик користувача)</w:t>
            </w:r>
          </w:p>
        </w:tc>
      </w:tr>
      <w:tr w:rsidR="007D1643" w14:paraId="5208C1FD" w14:textId="77777777" w:rsidTr="00DD06EF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8447" w14:textId="77777777" w:rsidR="007D1643" w:rsidRDefault="007D1643" w:rsidP="00DD06EF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productId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6E43" w14:textId="77777777" w:rsidR="007D1643" w:rsidRDefault="007D1643" w:rsidP="00DD06EF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CB59" w14:textId="77777777" w:rsidR="007D1643" w:rsidRDefault="007D1643" w:rsidP="00DD06EF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ID товару</w:t>
            </w:r>
          </w:p>
        </w:tc>
      </w:tr>
      <w:tr w:rsidR="007D1643" w14:paraId="307EFA1E" w14:textId="77777777" w:rsidTr="00DD06EF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EAA4" w14:textId="77777777" w:rsidR="007D1643" w:rsidRDefault="007D1643" w:rsidP="00DD06EF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quantity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6659" w14:textId="77777777" w:rsidR="007D1643" w:rsidRDefault="007D1643" w:rsidP="00DD06EF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75D31" w14:textId="77777777" w:rsidR="007D1643" w:rsidRDefault="007D1643" w:rsidP="00DD06EF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Кількість одиниць товару</w:t>
            </w:r>
          </w:p>
        </w:tc>
      </w:tr>
      <w:tr w:rsidR="007D1643" w14:paraId="26F10702" w14:textId="77777777" w:rsidTr="00DD06EF">
        <w:trPr>
          <w:trHeight w:val="454"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1829" w14:textId="77777777" w:rsidR="007D1643" w:rsidRDefault="007D1643" w:rsidP="00DD06EF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priceAtPurchase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8667" w14:textId="77777777" w:rsidR="007D1643" w:rsidRDefault="007D1643" w:rsidP="00DD06EF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48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0F63" w14:textId="77777777" w:rsidR="007D1643" w:rsidRDefault="007D1643" w:rsidP="00DD06EF">
            <w:pPr>
              <w:spacing w:line="240" w:lineRule="auto"/>
              <w:ind w:firstLine="0"/>
            </w:pPr>
            <w:r>
              <w:rPr>
                <w:sz w:val="24"/>
                <w:szCs w:val="24"/>
              </w:rPr>
              <w:t>Ціна товару на момент додавання</w:t>
            </w:r>
          </w:p>
        </w:tc>
      </w:tr>
    </w:tbl>
    <w:p w14:paraId="07A69A7E" w14:textId="77777777" w:rsidR="007D1643" w:rsidRDefault="007D1643" w:rsidP="008E7CC8">
      <w:pPr>
        <w:ind w:firstLine="0"/>
      </w:pPr>
    </w:p>
    <w:p w14:paraId="1D81812F" w14:textId="77777777" w:rsidR="007D1643" w:rsidRDefault="007D1643" w:rsidP="007D1643">
      <w:pPr>
        <w:spacing w:before="200" w:after="100"/>
      </w:pPr>
      <w:r>
        <w:rPr>
          <w:szCs w:val="28"/>
        </w:rPr>
        <w:t>2.2. Архітектура системи та потік даних</w:t>
      </w:r>
    </w:p>
    <w:p w14:paraId="65DA7CFA" w14:textId="10A7FC45" w:rsidR="007D1643" w:rsidRDefault="007D1643" w:rsidP="008E7CC8">
      <w:r>
        <w:rPr>
          <w:szCs w:val="28"/>
        </w:rPr>
        <w:t>Система побудована за клієнт-серверною архітектурою. Клієнтська частина реалізована на HTML/CSS/JavaScript і виконується у браузері. Серверна частина – нативний C++ додаток на базі фреймворку Crow, який приймає HTTP-запити, обробляє їх та зберігає дані у бінарних файлах.</w:t>
      </w:r>
    </w:p>
    <w:p w14:paraId="439A550F" w14:textId="17859113" w:rsidR="007D1643" w:rsidRDefault="007D1643" w:rsidP="008E7CC8">
      <w:r>
        <w:rPr>
          <w:szCs w:val="28"/>
        </w:rPr>
        <w:t>Потік даних у системі:</w:t>
      </w:r>
    </w:p>
    <w:p w14:paraId="12BDFFD6" w14:textId="77777777" w:rsidR="007D1643" w:rsidRDefault="007D1643" w:rsidP="009D2E3F">
      <w:pPr>
        <w:pStyle w:val="a"/>
      </w:pPr>
      <w:r>
        <w:t>користувач взаємодіє з інтерфейсом у браузері (форми, кнопки, модальні вікна);</w:t>
      </w:r>
    </w:p>
    <w:p w14:paraId="1E0C70FD" w14:textId="77777777" w:rsidR="007D1643" w:rsidRDefault="007D1643" w:rsidP="009D2E3F">
      <w:pPr>
        <w:pStyle w:val="a"/>
      </w:pPr>
      <w:r>
        <w:t>JavaScript формує HTTP-запит до REST API сервера через fetch API;</w:t>
      </w:r>
    </w:p>
    <w:p w14:paraId="5E574EE2" w14:textId="77777777" w:rsidR="007D1643" w:rsidRDefault="007D1643" w:rsidP="009D2E3F">
      <w:pPr>
        <w:pStyle w:val="a"/>
      </w:pPr>
      <w:r>
        <w:t>C++ сервер (Crow) приймає запит та перевіряє токен авторизації через CORSMiddleware;</w:t>
      </w:r>
    </w:p>
    <w:p w14:paraId="567A1E0D" w14:textId="568ACB1C" w:rsidR="007D1643" w:rsidRDefault="007D1643" w:rsidP="009D2E3F">
      <w:pPr>
        <w:pStyle w:val="a"/>
      </w:pPr>
      <w:r>
        <w:t>серверна логіка зчитує або записує дані у бінарні .</w:t>
      </w:r>
      <w:r>
        <w:rPr>
          <w:lang w:val="en-US"/>
        </w:rPr>
        <w:t>dat</w:t>
      </w:r>
      <w:r>
        <w:t xml:space="preserve"> файли через структури C++;</w:t>
      </w:r>
    </w:p>
    <w:p w14:paraId="25DFAC6B" w14:textId="77777777" w:rsidR="007D1643" w:rsidRDefault="007D1643" w:rsidP="009D2E3F">
      <w:pPr>
        <w:pStyle w:val="a"/>
      </w:pPr>
      <w:r>
        <w:t>сервер повертає відповідь у форматі JSON;</w:t>
      </w:r>
    </w:p>
    <w:p w14:paraId="702E24E6" w14:textId="637BE08B" w:rsidR="007D1643" w:rsidRPr="008E7CC8" w:rsidRDefault="007D1643" w:rsidP="008E7CC8">
      <w:pPr>
        <w:pStyle w:val="a"/>
      </w:pPr>
      <w:r>
        <w:t>JavaScript отримує відповідь і динамічно оновлює інтерфейс без перезавантаження сторінки.</w:t>
      </w:r>
    </w:p>
    <w:p w14:paraId="07480A28" w14:textId="22621C6C" w:rsidR="007D1643" w:rsidRDefault="007D1643" w:rsidP="008E7CC8">
      <w:r>
        <w:rPr>
          <w:szCs w:val="28"/>
          <w:lang w:val="uk-UA"/>
        </w:rPr>
        <w:lastRenderedPageBreak/>
        <w:t xml:space="preserve">Кошик реалізований як чернетка замовлення зі значенням </w:t>
      </w:r>
      <w:r>
        <w:rPr>
          <w:szCs w:val="28"/>
        </w:rPr>
        <w:t>orderId</w:t>
      </w:r>
      <w:r>
        <w:rPr>
          <w:szCs w:val="28"/>
          <w:lang w:val="uk-UA"/>
        </w:rPr>
        <w:t xml:space="preserve"> = −</w:t>
      </w:r>
      <w:r>
        <w:rPr>
          <w:szCs w:val="28"/>
        </w:rPr>
        <w:t>userId</w:t>
      </w:r>
      <w:r>
        <w:rPr>
          <w:szCs w:val="28"/>
          <w:lang w:val="uk-UA"/>
        </w:rPr>
        <w:t xml:space="preserve"> в таблиці </w:t>
      </w:r>
      <w:r>
        <w:rPr>
          <w:szCs w:val="28"/>
        </w:rPr>
        <w:t>OrderDetails</w:t>
      </w:r>
      <w:r>
        <w:rPr>
          <w:szCs w:val="28"/>
          <w:lang w:val="uk-UA"/>
        </w:rPr>
        <w:t xml:space="preserve">. </w:t>
      </w:r>
      <w:r>
        <w:rPr>
          <w:szCs w:val="28"/>
        </w:rPr>
        <w:t>Це дозволяє зберігати товари кожного користувача окремо без введення додаткової сутності.</w:t>
      </w:r>
    </w:p>
    <w:p w14:paraId="71BA55BA" w14:textId="77777777" w:rsidR="007D1643" w:rsidRDefault="007D1643" w:rsidP="007D1643">
      <w:pPr>
        <w:spacing w:before="200" w:after="100"/>
      </w:pPr>
      <w:r>
        <w:rPr>
          <w:szCs w:val="28"/>
        </w:rPr>
        <w:t>2.3. Обґрунтування технологічного стеку</w:t>
      </w:r>
    </w:p>
    <w:p w14:paraId="50F78001" w14:textId="7A0AD30F" w:rsidR="007D1643" w:rsidRPr="00E87557" w:rsidRDefault="007D1643" w:rsidP="009D2E3F">
      <w:pPr>
        <w:pStyle w:val="a"/>
      </w:pPr>
      <w:r>
        <w:t>C++ (Crow framework) – серверна платформа. Crow забезпечує маршрутизацію HTTP-запитів, підтримку middleware та серіалізацію JSON. Використання C++ дозволяє напряму працювати з бінарними файлами через структури фіксованого розміру без залежності від зовнішніх баз даних.</w:t>
      </w:r>
    </w:p>
    <w:p w14:paraId="293975B6" w14:textId="02FCCFF1" w:rsidR="007D1643" w:rsidRPr="007D1643" w:rsidRDefault="00531E1B" w:rsidP="009D2E3F">
      <w:pPr>
        <w:pStyle w:val="a"/>
      </w:pPr>
      <w:r>
        <w:t>Бінарні файли (.</w:t>
      </w:r>
      <w:r>
        <w:rPr>
          <w:lang w:val="en-US"/>
        </w:rPr>
        <w:t>dat</w:t>
      </w:r>
      <w:r>
        <w:t>) – сховище даних. Кожна сутність зберігається в окремому файлі як масив структур. Такий підхід забезпечує швидкий доступ до записів та просту реалізацію CRUD-операцій засобами стандартної бібліотеки C++.</w:t>
      </w:r>
    </w:p>
    <w:p w14:paraId="7DCEF75C" w14:textId="0AB1A12F" w:rsidR="007D1643" w:rsidRDefault="007D1643" w:rsidP="009D2E3F">
      <w:pPr>
        <w:pStyle w:val="a"/>
      </w:pPr>
      <w:r>
        <w:t>HTML / CSS / JavaScript (Vanilla) – клієнтська частина. Модульна структура JS-файлів (окремий модуль для кожної сторінки) спрощує підтримку коду та виключає зовнішні залежності.</w:t>
      </w:r>
    </w:p>
    <w:p w14:paraId="07F47BB6" w14:textId="77777777" w:rsidR="007D1643" w:rsidRDefault="007D1643" w:rsidP="009D2E3F">
      <w:pPr>
        <w:pStyle w:val="a"/>
      </w:pPr>
      <w:r>
        <w:t>localStorage – зберігання сесії. Після автентифікації токен, ім'я та роль користувача зберігаються в localStorage браузера, що підтримує стан сесії між переходами між сторінками.</w:t>
      </w:r>
    </w:p>
    <w:p w14:paraId="7810C01D" w14:textId="332D8225" w:rsidR="004F0528" w:rsidRPr="00531E1B" w:rsidRDefault="004F0528" w:rsidP="006149B8">
      <w:pPr>
        <w:pStyle w:val="2"/>
        <w:rPr>
          <w:lang w:val="uk-UA"/>
        </w:rPr>
      </w:pPr>
      <w:bookmarkStart w:id="10" w:name="__RefHeading__215_2047564441"/>
      <w:bookmarkStart w:id="11" w:name="Bookmark6"/>
      <w:bookmarkStart w:id="12" w:name="_Toc230338352"/>
      <w:r>
        <w:rPr>
          <w:lang w:val="uk-UA"/>
        </w:rPr>
        <w:t>3. Інструкція програміст</w:t>
      </w:r>
      <w:bookmarkEnd w:id="10"/>
      <w:bookmarkEnd w:id="11"/>
      <w:r>
        <w:rPr>
          <w:lang w:val="uk-UA"/>
        </w:rPr>
        <w:t>у</w:t>
      </w:r>
      <w:bookmarkEnd w:id="12"/>
    </w:p>
    <w:p w14:paraId="32E59E96" w14:textId="77777777" w:rsidR="00E87557" w:rsidRDefault="00E87557" w:rsidP="00E87557">
      <w:pPr>
        <w:spacing w:before="200" w:after="100"/>
      </w:pPr>
      <w:r>
        <w:rPr>
          <w:szCs w:val="28"/>
        </w:rPr>
        <w:t>3.1. Системні вимоги</w:t>
      </w:r>
    </w:p>
    <w:p w14:paraId="1422375F" w14:textId="28E9329A" w:rsidR="00E87557" w:rsidRDefault="00E87557" w:rsidP="008E7CC8">
      <w:r>
        <w:rPr>
          <w:szCs w:val="28"/>
        </w:rPr>
        <w:t>Для успішної компіляції та запуску серверної частини проєкту необхідне таке програмне забезпечення:</w:t>
      </w:r>
    </w:p>
    <w:p w14:paraId="7FB2F8D8" w14:textId="77777777" w:rsidR="00E87557" w:rsidRDefault="00E87557" w:rsidP="009D2E3F">
      <w:pPr>
        <w:pStyle w:val="a"/>
      </w:pPr>
      <w:r>
        <w:t>операційна система: Windows 10 / 11 (64-bit);</w:t>
      </w:r>
    </w:p>
    <w:p w14:paraId="100185A9" w14:textId="77777777" w:rsidR="00E87557" w:rsidRDefault="00E87557" w:rsidP="009D2E3F">
      <w:pPr>
        <w:pStyle w:val="a"/>
      </w:pPr>
      <w:r>
        <w:t>компілятор C++: MinGW-w64 (g++ 12+) або MSVC 2022 з підтримкою стандарту C++17;</w:t>
      </w:r>
    </w:p>
    <w:p w14:paraId="25715C5E" w14:textId="77777777" w:rsidR="00E87557" w:rsidRDefault="00E87557" w:rsidP="009D2E3F">
      <w:pPr>
        <w:pStyle w:val="a"/>
      </w:pPr>
      <w:r>
        <w:t>бібліотека Crow (crow_all.h) – однофайловий header-only фреймворк;</w:t>
      </w:r>
    </w:p>
    <w:p w14:paraId="08F14FED" w14:textId="77777777" w:rsidR="00E87557" w:rsidRDefault="00E87557" w:rsidP="009D2E3F">
      <w:pPr>
        <w:pStyle w:val="a"/>
      </w:pPr>
      <w:r>
        <w:t>браузер для клієнтської частини: Google Chrome, Mozilla Firefox або Microsoft Edge (актуальні версії);</w:t>
      </w:r>
    </w:p>
    <w:p w14:paraId="44B9F71F" w14:textId="7EEAE213" w:rsidR="00E87557" w:rsidRDefault="00E87557" w:rsidP="008E7CC8">
      <w:pPr>
        <w:pStyle w:val="a"/>
      </w:pPr>
      <w:r>
        <w:t>локальний веб-сервер для фронтенду: Live Server (розширення VS Code) або будь-який інший статичний сервер.</w:t>
      </w:r>
    </w:p>
    <w:p w14:paraId="2D4A3EE6" w14:textId="77777777" w:rsidR="00E87557" w:rsidRDefault="00E87557" w:rsidP="00E87557">
      <w:pPr>
        <w:spacing w:before="200" w:after="100"/>
      </w:pPr>
      <w:r>
        <w:rPr>
          <w:szCs w:val="28"/>
        </w:rPr>
        <w:t>3.2. Структура проєкту</w:t>
      </w:r>
    </w:p>
    <w:p w14:paraId="1F01D64B" w14:textId="13EFFA60" w:rsidR="00E87557" w:rsidRDefault="00E87557" w:rsidP="008E7CC8">
      <w:r>
        <w:rPr>
          <w:szCs w:val="28"/>
        </w:rPr>
        <w:lastRenderedPageBreak/>
        <w:t>Проєкт складається з двох незалежних частин: серверної (C++) та клієнтської (фронтенд). Структура каталогів наведена нижче.</w:t>
      </w:r>
    </w:p>
    <w:p w14:paraId="5FC40B8A" w14:textId="7864F7EF" w:rsidR="00E87557" w:rsidRDefault="00E87557" w:rsidP="008E7CC8">
      <w:r>
        <w:rPr>
          <w:szCs w:val="28"/>
        </w:rPr>
        <w:t>Серверна частина:</w:t>
      </w:r>
    </w:p>
    <w:p w14:paraId="7EFB9115" w14:textId="77777777" w:rsidR="00E87557" w:rsidRDefault="00E87557" w:rsidP="00E87557">
      <w:pPr>
        <w:ind w:left="709"/>
      </w:pPr>
      <w:r>
        <w:rPr>
          <w:sz w:val="24"/>
          <w:szCs w:val="24"/>
        </w:rPr>
        <w:t>практика/</w:t>
      </w:r>
    </w:p>
    <w:p w14:paraId="13F9DEAC" w14:textId="77777777" w:rsidR="00E87557" w:rsidRDefault="00E87557" w:rsidP="00E87557">
      <w:pPr>
        <w:ind w:left="709"/>
      </w:pPr>
      <w:r>
        <w:rPr>
          <w:sz w:val="24"/>
          <w:szCs w:val="24"/>
        </w:rPr>
        <w:t>├── libs/                       # Зовнішні бібліотеки</w:t>
      </w:r>
    </w:p>
    <w:p w14:paraId="73E032B0" w14:textId="77777777" w:rsidR="00E87557" w:rsidRDefault="00E87557" w:rsidP="00E87557">
      <w:pPr>
        <w:ind w:left="709"/>
      </w:pPr>
      <w:r>
        <w:rPr>
          <w:sz w:val="24"/>
          <w:szCs w:val="24"/>
        </w:rPr>
        <w:t>│   ├── crow_all.h              # Бібліотека Crow (header-only)</w:t>
      </w:r>
    </w:p>
    <w:p w14:paraId="7B0591B4" w14:textId="77777777" w:rsidR="00E87557" w:rsidRDefault="00E87557" w:rsidP="00E87557">
      <w:pPr>
        <w:ind w:left="709"/>
      </w:pPr>
      <w:r>
        <w:rPr>
          <w:sz w:val="24"/>
          <w:szCs w:val="24"/>
        </w:rPr>
        <w:t>│   └── asio-1.36.0/            # Бібліотека Asio (мережевий рушій)</w:t>
      </w:r>
    </w:p>
    <w:p w14:paraId="1FB3ABB1" w14:textId="77777777" w:rsidR="00E87557" w:rsidRDefault="00E87557" w:rsidP="00E87557">
      <w:pPr>
        <w:ind w:left="709"/>
      </w:pPr>
      <w:r>
        <w:rPr>
          <w:sz w:val="24"/>
          <w:szCs w:val="24"/>
        </w:rPr>
        <w:t>│       └── include/</w:t>
      </w:r>
    </w:p>
    <w:p w14:paraId="4ACE5E2C" w14:textId="77777777" w:rsidR="00E87557" w:rsidRDefault="00E87557" w:rsidP="00E87557">
      <w:pPr>
        <w:ind w:left="709"/>
      </w:pPr>
      <w:r>
        <w:rPr>
          <w:sz w:val="24"/>
          <w:szCs w:val="24"/>
        </w:rPr>
        <w:t>└── бек/                        # Серверна частина проєкту</w:t>
      </w:r>
    </w:p>
    <w:p w14:paraId="69FF92A7" w14:textId="77777777" w:rsidR="00E87557" w:rsidRDefault="00E87557" w:rsidP="00E87557">
      <w:pPr>
        <w:ind w:left="709"/>
      </w:pPr>
      <w:r>
        <w:rPr>
          <w:sz w:val="24"/>
          <w:szCs w:val="24"/>
        </w:rPr>
        <w:t xml:space="preserve">    ├── main.cpp                # Головний файл, всі маршрути API</w:t>
      </w:r>
    </w:p>
    <w:p w14:paraId="0CA9F440" w14:textId="77777777" w:rsidR="00E87557" w:rsidRDefault="00E87557" w:rsidP="00E87557">
      <w:pPr>
        <w:ind w:left="709"/>
      </w:pPr>
      <w:r>
        <w:rPr>
          <w:sz w:val="24"/>
          <w:szCs w:val="24"/>
        </w:rPr>
        <w:t xml:space="preserve">    ├── User.h                  # Структура користувача</w:t>
      </w:r>
    </w:p>
    <w:p w14:paraId="6F0BFE15" w14:textId="77777777" w:rsidR="00E87557" w:rsidRDefault="00E87557" w:rsidP="00E87557">
      <w:pPr>
        <w:ind w:left="709"/>
      </w:pPr>
      <w:r>
        <w:rPr>
          <w:sz w:val="24"/>
          <w:szCs w:val="24"/>
        </w:rPr>
        <w:t xml:space="preserve">    ├── Product.h               # Структура товару</w:t>
      </w:r>
    </w:p>
    <w:p w14:paraId="3A1F6CBB" w14:textId="77777777" w:rsidR="00E87557" w:rsidRDefault="00E87557" w:rsidP="00E87557">
      <w:pPr>
        <w:ind w:left="709"/>
      </w:pPr>
      <w:r>
        <w:rPr>
          <w:sz w:val="24"/>
          <w:szCs w:val="24"/>
        </w:rPr>
        <w:t xml:space="preserve">    ├── Order.h                 # Структура замовлення</w:t>
      </w:r>
    </w:p>
    <w:p w14:paraId="629B1A92" w14:textId="77777777" w:rsidR="00E87557" w:rsidRDefault="00E87557" w:rsidP="00E87557">
      <w:pPr>
        <w:ind w:left="709"/>
      </w:pPr>
      <w:r>
        <w:rPr>
          <w:sz w:val="24"/>
          <w:szCs w:val="24"/>
        </w:rPr>
        <w:t xml:space="preserve">    ├── OrderDetails.h          # Структура деталей замовлення</w:t>
      </w:r>
    </w:p>
    <w:p w14:paraId="73574EAB" w14:textId="77777777" w:rsidR="00E87557" w:rsidRDefault="00E87557" w:rsidP="00E87557">
      <w:pPr>
        <w:ind w:left="709"/>
      </w:pPr>
      <w:r>
        <w:rPr>
          <w:sz w:val="24"/>
          <w:szCs w:val="24"/>
        </w:rPr>
        <w:t xml:space="preserve">    ├── Users/                  # Репозиторій користувачів</w:t>
      </w:r>
    </w:p>
    <w:p w14:paraId="7771EB15" w14:textId="77777777" w:rsidR="00E87557" w:rsidRDefault="00E87557" w:rsidP="00E87557">
      <w:pPr>
        <w:ind w:left="709"/>
      </w:pPr>
      <w:r>
        <w:rPr>
          <w:sz w:val="24"/>
          <w:szCs w:val="24"/>
        </w:rPr>
        <w:t xml:space="preserve">    ├── Product/                # Репозиторій товарів</w:t>
      </w:r>
    </w:p>
    <w:p w14:paraId="6854734C" w14:textId="77777777" w:rsidR="00E87557" w:rsidRDefault="00E87557" w:rsidP="00E87557">
      <w:pPr>
        <w:ind w:left="709"/>
      </w:pPr>
      <w:r>
        <w:rPr>
          <w:sz w:val="24"/>
          <w:szCs w:val="24"/>
        </w:rPr>
        <w:t xml:space="preserve">    ├── order/                  # Репозиторій замовлень</w:t>
      </w:r>
    </w:p>
    <w:p w14:paraId="0AD80F64" w14:textId="77777777" w:rsidR="00E87557" w:rsidRDefault="00E87557" w:rsidP="00E87557">
      <w:pPr>
        <w:ind w:left="709"/>
      </w:pPr>
      <w:r>
        <w:rPr>
          <w:sz w:val="24"/>
          <w:szCs w:val="24"/>
        </w:rPr>
        <w:t xml:space="preserve">    ├── orderdateil/            # Репозиторій деталей замовлень</w:t>
      </w:r>
    </w:p>
    <w:p w14:paraId="1DD32E92" w14:textId="77777777" w:rsidR="00E87557" w:rsidRDefault="00E87557" w:rsidP="00E87557">
      <w:pPr>
        <w:ind w:left="709"/>
      </w:pPr>
      <w:r>
        <w:rPr>
          <w:sz w:val="24"/>
          <w:szCs w:val="24"/>
        </w:rPr>
        <w:t xml:space="preserve">    ├── images/products/        # Зображення товарів (автоматично)</w:t>
      </w:r>
    </w:p>
    <w:p w14:paraId="402DE773" w14:textId="5011A64C" w:rsidR="00E87557" w:rsidRDefault="00E87557" w:rsidP="008E7CC8">
      <w:pPr>
        <w:ind w:left="709"/>
      </w:pPr>
      <w:r>
        <w:rPr>
          <w:sz w:val="24"/>
          <w:szCs w:val="24"/>
        </w:rPr>
        <w:t xml:space="preserve">    └── models/products/        # 3D-моделі товарів (автоматично)</w:t>
      </w:r>
    </w:p>
    <w:p w14:paraId="0E18AFD0" w14:textId="54887B77" w:rsidR="00E87557" w:rsidRDefault="00E87557" w:rsidP="008E7CC8">
      <w:r>
        <w:rPr>
          <w:szCs w:val="28"/>
        </w:rPr>
        <w:t>Клієнтська частина:</w:t>
      </w:r>
    </w:p>
    <w:p w14:paraId="641D7E06" w14:textId="77777777" w:rsidR="00E87557" w:rsidRDefault="00E87557" w:rsidP="00E87557">
      <w:pPr>
        <w:ind w:left="709"/>
      </w:pPr>
      <w:r>
        <w:rPr>
          <w:sz w:val="24"/>
          <w:szCs w:val="24"/>
        </w:rPr>
        <w:t>фронт/</w:t>
      </w:r>
    </w:p>
    <w:p w14:paraId="5A78A69C" w14:textId="77777777" w:rsidR="00E87557" w:rsidRDefault="00E87557" w:rsidP="00E87557">
      <w:pPr>
        <w:ind w:left="709"/>
      </w:pPr>
      <w:r>
        <w:rPr>
          <w:sz w:val="24"/>
          <w:szCs w:val="24"/>
        </w:rPr>
        <w:t>├── main/                   # Головна сторінка</w:t>
      </w:r>
    </w:p>
    <w:p w14:paraId="619CA73B" w14:textId="77777777" w:rsidR="00E87557" w:rsidRDefault="00E87557" w:rsidP="00E87557">
      <w:pPr>
        <w:ind w:left="709"/>
      </w:pPr>
      <w:r>
        <w:rPr>
          <w:sz w:val="24"/>
          <w:szCs w:val="24"/>
        </w:rPr>
        <w:t>├── catalog/                # Каталог товарів</w:t>
      </w:r>
    </w:p>
    <w:p w14:paraId="51C8663D" w14:textId="77777777" w:rsidR="00E87557" w:rsidRDefault="00E87557" w:rsidP="00E87557">
      <w:pPr>
        <w:ind w:left="709"/>
      </w:pPr>
      <w:r>
        <w:rPr>
          <w:sz w:val="24"/>
          <w:szCs w:val="24"/>
        </w:rPr>
        <w:t>├── product/                # Сторінка товару</w:t>
      </w:r>
    </w:p>
    <w:p w14:paraId="100709E8" w14:textId="77777777" w:rsidR="00E87557" w:rsidRDefault="00E87557" w:rsidP="00E87557">
      <w:pPr>
        <w:ind w:left="709"/>
      </w:pPr>
      <w:r>
        <w:rPr>
          <w:sz w:val="24"/>
          <w:szCs w:val="24"/>
        </w:rPr>
        <w:t>├── order/                  # Замовлення та кошик</w:t>
      </w:r>
    </w:p>
    <w:p w14:paraId="7913B14A" w14:textId="77777777" w:rsidR="00E87557" w:rsidRDefault="00E87557" w:rsidP="00E87557">
      <w:pPr>
        <w:ind w:left="709"/>
      </w:pPr>
      <w:r>
        <w:rPr>
          <w:sz w:val="24"/>
          <w:szCs w:val="24"/>
        </w:rPr>
        <w:t>├── admin-panel/            # Панель адміністратора</w:t>
      </w:r>
    </w:p>
    <w:p w14:paraId="038563F0" w14:textId="77777777" w:rsidR="00E87557" w:rsidRDefault="00E87557" w:rsidP="00E87557">
      <w:pPr>
        <w:ind w:left="709"/>
      </w:pPr>
      <w:r>
        <w:rPr>
          <w:sz w:val="24"/>
          <w:szCs w:val="24"/>
        </w:rPr>
        <w:t>├── overlays/               # Модальні вікна (логін, акаунт)</w:t>
      </w:r>
    </w:p>
    <w:p w14:paraId="52546C3C" w14:textId="12F576F3" w:rsidR="00E87557" w:rsidRDefault="00E87557" w:rsidP="008E7CC8">
      <w:pPr>
        <w:ind w:left="709"/>
      </w:pPr>
      <w:r>
        <w:rPr>
          <w:sz w:val="24"/>
          <w:szCs w:val="24"/>
        </w:rPr>
        <w:t>└── images/                 # Статичні зображення інтерфейсу</w:t>
      </w:r>
    </w:p>
    <w:p w14:paraId="0BC92985" w14:textId="77777777" w:rsidR="00E87557" w:rsidRDefault="00E87557" w:rsidP="00E87557">
      <w:pPr>
        <w:spacing w:before="200" w:after="100"/>
      </w:pPr>
      <w:r>
        <w:rPr>
          <w:szCs w:val="28"/>
        </w:rPr>
        <w:t>3.3. Порядок розгортання та запуску</w:t>
      </w:r>
    </w:p>
    <w:p w14:paraId="282216EE" w14:textId="6DE0FF46" w:rsidR="00E87557" w:rsidRDefault="00E87557" w:rsidP="008E7CC8">
      <w:r>
        <w:rPr>
          <w:szCs w:val="28"/>
        </w:rPr>
        <w:t>Для запуску проєкту необхідно виконати такі кроки:</w:t>
      </w:r>
    </w:p>
    <w:p w14:paraId="2DC49044" w14:textId="6D59DCFF" w:rsidR="00E87557" w:rsidRPr="008E7CC8" w:rsidRDefault="00E87557" w:rsidP="008E7CC8">
      <w:pPr>
        <w:pStyle w:val="af4"/>
        <w:widowControl/>
        <w:numPr>
          <w:ilvl w:val="0"/>
          <w:numId w:val="29"/>
        </w:numPr>
        <w:ind w:firstLine="0"/>
        <w:contextualSpacing w:val="0"/>
        <w:rPr>
          <w:sz w:val="32"/>
          <w:lang w:val="ru-RU"/>
        </w:rPr>
      </w:pPr>
      <w:r>
        <w:rPr>
          <w:rFonts w:eastAsia="Times New Roman"/>
          <w:szCs w:val="28"/>
        </w:rPr>
        <w:t xml:space="preserve">Скомпілювати серверний додаток, перейшовши у папку бек та виконавши команду: </w:t>
      </w:r>
      <w:r>
        <w:rPr>
          <w:szCs w:val="24"/>
          <w:lang w:val="en-US"/>
        </w:rPr>
        <w:t>g</w:t>
      </w:r>
      <w:r>
        <w:rPr>
          <w:szCs w:val="24"/>
          <w:lang w:val="ru-RU"/>
        </w:rPr>
        <w:t>++ -</w:t>
      </w:r>
      <w:r>
        <w:rPr>
          <w:szCs w:val="24"/>
          <w:lang w:val="en-US"/>
        </w:rPr>
        <w:t>O</w:t>
      </w:r>
      <w:r>
        <w:rPr>
          <w:szCs w:val="24"/>
          <w:lang w:val="ru-RU"/>
        </w:rPr>
        <w:t xml:space="preserve">3 </w:t>
      </w:r>
      <w:r>
        <w:rPr>
          <w:szCs w:val="24"/>
          <w:lang w:val="en-US"/>
        </w:rPr>
        <w:t>main</w:t>
      </w:r>
      <w:r>
        <w:rPr>
          <w:szCs w:val="24"/>
          <w:lang w:val="ru-RU"/>
        </w:rPr>
        <w:t>.</w:t>
      </w:r>
      <w:r>
        <w:rPr>
          <w:szCs w:val="24"/>
          <w:lang w:val="en-US"/>
        </w:rPr>
        <w:t>cpp</w:t>
      </w:r>
      <w:r>
        <w:rPr>
          <w:szCs w:val="24"/>
          <w:lang w:val="ru-RU"/>
        </w:rPr>
        <w:t xml:space="preserve"> </w:t>
      </w:r>
      <w:r>
        <w:rPr>
          <w:szCs w:val="24"/>
          <w:lang w:val="en-US"/>
        </w:rPr>
        <w:t>Users</w:t>
      </w:r>
      <w:r>
        <w:rPr>
          <w:szCs w:val="24"/>
          <w:lang w:val="ru-RU"/>
        </w:rPr>
        <w:t>/</w:t>
      </w:r>
      <w:r>
        <w:rPr>
          <w:szCs w:val="24"/>
          <w:lang w:val="en-US"/>
        </w:rPr>
        <w:t>UserRepository</w:t>
      </w:r>
      <w:r>
        <w:rPr>
          <w:szCs w:val="24"/>
          <w:lang w:val="ru-RU"/>
        </w:rPr>
        <w:t>.</w:t>
      </w:r>
      <w:r>
        <w:rPr>
          <w:szCs w:val="24"/>
          <w:lang w:val="en-US"/>
        </w:rPr>
        <w:t>cpp</w:t>
      </w:r>
      <w:r>
        <w:rPr>
          <w:szCs w:val="24"/>
          <w:lang w:val="ru-RU"/>
        </w:rPr>
        <w:t xml:space="preserve"> </w:t>
      </w:r>
      <w:r>
        <w:rPr>
          <w:szCs w:val="24"/>
          <w:lang w:val="en-US"/>
        </w:rPr>
        <w:t>Product</w:t>
      </w:r>
      <w:r>
        <w:rPr>
          <w:szCs w:val="24"/>
          <w:lang w:val="ru-RU"/>
        </w:rPr>
        <w:t>/</w:t>
      </w:r>
      <w:r>
        <w:rPr>
          <w:szCs w:val="24"/>
          <w:lang w:val="en-US"/>
        </w:rPr>
        <w:t>ProductRepository</w:t>
      </w:r>
      <w:r>
        <w:rPr>
          <w:szCs w:val="24"/>
          <w:lang w:val="ru-RU"/>
        </w:rPr>
        <w:t>.</w:t>
      </w:r>
      <w:r>
        <w:rPr>
          <w:szCs w:val="24"/>
          <w:lang w:val="en-US"/>
        </w:rPr>
        <w:t>cpp</w:t>
      </w:r>
      <w:r>
        <w:rPr>
          <w:szCs w:val="24"/>
          <w:lang w:val="ru-RU"/>
        </w:rPr>
        <w:t xml:space="preserve"> </w:t>
      </w:r>
      <w:r>
        <w:rPr>
          <w:szCs w:val="24"/>
          <w:lang w:val="en-US"/>
        </w:rPr>
        <w:t>order</w:t>
      </w:r>
      <w:r>
        <w:rPr>
          <w:szCs w:val="24"/>
          <w:lang w:val="ru-RU"/>
        </w:rPr>
        <w:t>/</w:t>
      </w:r>
      <w:r>
        <w:rPr>
          <w:szCs w:val="24"/>
          <w:lang w:val="en-US"/>
        </w:rPr>
        <w:t>OrderRepository</w:t>
      </w:r>
      <w:r>
        <w:rPr>
          <w:szCs w:val="24"/>
          <w:lang w:val="ru-RU"/>
        </w:rPr>
        <w:t>.</w:t>
      </w:r>
      <w:r>
        <w:rPr>
          <w:szCs w:val="24"/>
          <w:lang w:val="en-US"/>
        </w:rPr>
        <w:t>cpp</w:t>
      </w:r>
      <w:r>
        <w:rPr>
          <w:szCs w:val="24"/>
          <w:lang w:val="ru-RU"/>
        </w:rPr>
        <w:t xml:space="preserve"> </w:t>
      </w:r>
      <w:r>
        <w:rPr>
          <w:szCs w:val="24"/>
          <w:lang w:val="en-US"/>
        </w:rPr>
        <w:lastRenderedPageBreak/>
        <w:t>orderdateil</w:t>
      </w:r>
      <w:r>
        <w:rPr>
          <w:szCs w:val="24"/>
          <w:lang w:val="ru-RU"/>
        </w:rPr>
        <w:t>/</w:t>
      </w:r>
      <w:r>
        <w:rPr>
          <w:szCs w:val="24"/>
          <w:lang w:val="en-US"/>
        </w:rPr>
        <w:t>OrderDetailsRepository</w:t>
      </w:r>
      <w:r>
        <w:rPr>
          <w:szCs w:val="24"/>
          <w:lang w:val="ru-RU"/>
        </w:rPr>
        <w:t>.</w:t>
      </w:r>
      <w:r>
        <w:rPr>
          <w:szCs w:val="24"/>
          <w:lang w:val="en-US"/>
        </w:rPr>
        <w:t>cpp</w:t>
      </w:r>
      <w:r>
        <w:rPr>
          <w:szCs w:val="24"/>
          <w:lang w:val="ru-RU"/>
        </w:rPr>
        <w:t xml:space="preserve"> -</w:t>
      </w:r>
      <w:r>
        <w:rPr>
          <w:szCs w:val="24"/>
          <w:lang w:val="en-US"/>
        </w:rPr>
        <w:t>o</w:t>
      </w:r>
      <w:r>
        <w:rPr>
          <w:szCs w:val="24"/>
          <w:lang w:val="ru-RU"/>
        </w:rPr>
        <w:t xml:space="preserve"> </w:t>
      </w:r>
      <w:r>
        <w:rPr>
          <w:szCs w:val="24"/>
          <w:lang w:val="en-US"/>
        </w:rPr>
        <w:t>app</w:t>
      </w:r>
      <w:r>
        <w:rPr>
          <w:szCs w:val="24"/>
          <w:lang w:val="ru-RU"/>
        </w:rPr>
        <w:t>.</w:t>
      </w:r>
      <w:r>
        <w:rPr>
          <w:szCs w:val="24"/>
          <w:lang w:val="en-US"/>
        </w:rPr>
        <w:t>exe</w:t>
      </w:r>
      <w:r>
        <w:rPr>
          <w:szCs w:val="24"/>
          <w:lang w:val="ru-RU"/>
        </w:rPr>
        <w:t xml:space="preserve"> -</w:t>
      </w:r>
      <w:r>
        <w:rPr>
          <w:szCs w:val="24"/>
          <w:lang w:val="en-US"/>
        </w:rPr>
        <w:t>I</w:t>
      </w:r>
      <w:r>
        <w:rPr>
          <w:szCs w:val="24"/>
          <w:lang w:val="ru-RU"/>
        </w:rPr>
        <w:t xml:space="preserve"> "../</w:t>
      </w:r>
      <w:r>
        <w:rPr>
          <w:szCs w:val="24"/>
          <w:lang w:val="en-US"/>
        </w:rPr>
        <w:t>libs</w:t>
      </w:r>
      <w:r>
        <w:rPr>
          <w:szCs w:val="24"/>
          <w:lang w:val="ru-RU"/>
        </w:rPr>
        <w:t>" -</w:t>
      </w:r>
      <w:r>
        <w:rPr>
          <w:szCs w:val="24"/>
          <w:lang w:val="en-US"/>
        </w:rPr>
        <w:t>I</w:t>
      </w:r>
      <w:r>
        <w:rPr>
          <w:szCs w:val="24"/>
          <w:lang w:val="ru-RU"/>
        </w:rPr>
        <w:t xml:space="preserve"> "../</w:t>
      </w:r>
      <w:r>
        <w:rPr>
          <w:szCs w:val="24"/>
          <w:lang w:val="en-US"/>
        </w:rPr>
        <w:t>libs</w:t>
      </w:r>
      <w:r>
        <w:rPr>
          <w:szCs w:val="24"/>
          <w:lang w:val="ru-RU"/>
        </w:rPr>
        <w:t>/</w:t>
      </w:r>
      <w:r>
        <w:rPr>
          <w:szCs w:val="24"/>
          <w:lang w:val="en-US"/>
        </w:rPr>
        <w:t>asio</w:t>
      </w:r>
      <w:r>
        <w:rPr>
          <w:szCs w:val="24"/>
          <w:lang w:val="ru-RU"/>
        </w:rPr>
        <w:t>-1.36.0/</w:t>
      </w:r>
      <w:r>
        <w:rPr>
          <w:szCs w:val="24"/>
          <w:lang w:val="en-US"/>
        </w:rPr>
        <w:t>include</w:t>
      </w:r>
      <w:r>
        <w:rPr>
          <w:szCs w:val="24"/>
          <w:lang w:val="ru-RU"/>
        </w:rPr>
        <w:t>" -</w:t>
      </w:r>
      <w:r>
        <w:rPr>
          <w:szCs w:val="24"/>
          <w:lang w:val="en-US"/>
        </w:rPr>
        <w:t>lws</w:t>
      </w:r>
      <w:r>
        <w:rPr>
          <w:szCs w:val="24"/>
          <w:lang w:val="ru-RU"/>
        </w:rPr>
        <w:t>2_32 -</w:t>
      </w:r>
      <w:r>
        <w:rPr>
          <w:szCs w:val="24"/>
          <w:lang w:val="en-US"/>
        </w:rPr>
        <w:t>lmswsock</w:t>
      </w:r>
    </w:p>
    <w:p w14:paraId="7419977C" w14:textId="03277126" w:rsidR="00E87557" w:rsidRPr="008E7CC8" w:rsidRDefault="00E87557" w:rsidP="008E7CC8">
      <w:pPr>
        <w:pStyle w:val="af4"/>
        <w:widowControl/>
        <w:numPr>
          <w:ilvl w:val="0"/>
          <w:numId w:val="29"/>
        </w:numPr>
        <w:ind w:left="0" w:firstLine="709"/>
        <w:contextualSpacing w:val="0"/>
        <w:rPr>
          <w:sz w:val="32"/>
        </w:rPr>
      </w:pPr>
      <w:r>
        <w:rPr>
          <w:rFonts w:eastAsia="Times New Roman"/>
          <w:szCs w:val="28"/>
        </w:rPr>
        <w:t xml:space="preserve">Запустити скомпільований файл: </w:t>
      </w:r>
      <w:r>
        <w:rPr>
          <w:szCs w:val="24"/>
        </w:rPr>
        <w:t>app.exe</w:t>
      </w:r>
    </w:p>
    <w:p w14:paraId="14D5538E" w14:textId="77777777" w:rsidR="00E87557" w:rsidRDefault="00E87557" w:rsidP="00E87557">
      <w:pPr>
        <w:pStyle w:val="af4"/>
        <w:widowControl/>
        <w:numPr>
          <w:ilvl w:val="0"/>
          <w:numId w:val="29"/>
        </w:numPr>
        <w:ind w:firstLine="0"/>
        <w:contextualSpacing w:val="0"/>
      </w:pPr>
      <w:r>
        <w:rPr>
          <w:rFonts w:eastAsia="Times New Roman"/>
          <w:szCs w:val="28"/>
        </w:rPr>
        <w:t>Після успішного запуску в консолі з'явиться повідомлення: «Сервер Crow запущено на http://127.0.0.1:18080».</w:t>
      </w:r>
    </w:p>
    <w:p w14:paraId="56F32A74" w14:textId="77777777" w:rsidR="00E87557" w:rsidRDefault="00E87557" w:rsidP="00E87557">
      <w:pPr>
        <w:pStyle w:val="af4"/>
        <w:widowControl/>
        <w:numPr>
          <w:ilvl w:val="0"/>
          <w:numId w:val="29"/>
        </w:numPr>
        <w:ind w:firstLine="0"/>
        <w:contextualSpacing w:val="0"/>
      </w:pPr>
      <w:r>
        <w:rPr>
          <w:rFonts w:eastAsia="Times New Roman"/>
          <w:szCs w:val="28"/>
        </w:rPr>
        <w:t>Відкрити клієнтську частину через Live Server у VS Code або будь-який статичний HTTP-сервер. Відкривати файли напряму через file:// не можна через обмеження CORS браузера.</w:t>
      </w:r>
    </w:p>
    <w:p w14:paraId="139E6F32" w14:textId="3E701295" w:rsidR="00E87557" w:rsidRDefault="00E87557" w:rsidP="008E7CC8">
      <w:pPr>
        <w:pStyle w:val="af4"/>
        <w:widowControl/>
        <w:numPr>
          <w:ilvl w:val="0"/>
          <w:numId w:val="29"/>
        </w:numPr>
        <w:ind w:firstLine="0"/>
        <w:contextualSpacing w:val="0"/>
      </w:pPr>
      <w:r>
        <w:rPr>
          <w:rFonts w:eastAsia="Times New Roman"/>
          <w:szCs w:val="28"/>
        </w:rPr>
        <w:t>Перейти у браузері на адресу головної сторінки, наприклад: http://127.0.0.1:5500/фронт/main/index.html.</w:t>
      </w:r>
    </w:p>
    <w:p w14:paraId="1FE5C717" w14:textId="6C85C574" w:rsidR="00E87557" w:rsidRDefault="00E87557" w:rsidP="008E7CC8">
      <w:r>
        <w:rPr>
          <w:szCs w:val="28"/>
        </w:rPr>
        <w:t>Для зупинки сервера необхідно перейти у браузері на адресу http://127.0.0.1:18080/api/shutdown або закрити консольне вікно.</w:t>
      </w:r>
    </w:p>
    <w:p w14:paraId="4D138357" w14:textId="77777777" w:rsidR="00E87557" w:rsidRDefault="00E87557" w:rsidP="00E87557">
      <w:pPr>
        <w:spacing w:before="200" w:after="100"/>
      </w:pPr>
      <w:r>
        <w:rPr>
          <w:szCs w:val="28"/>
        </w:rPr>
        <w:t>3.4. Опис API-маршрутів</w:t>
      </w:r>
    </w:p>
    <w:p w14:paraId="00A26D1D" w14:textId="77777777" w:rsidR="00E87557" w:rsidRDefault="00E87557" w:rsidP="00E87557">
      <w:r>
        <w:rPr>
          <w:szCs w:val="28"/>
        </w:rPr>
        <w:t>Сервер працює на порту 18080 за адресою http://127.0.0.1:18080. Усі маршрути повертають відповідь у форматі JSON. Маршрути, що потребують авторизації, приймають заголовок Authorization: Bearer &lt;token&gt;, де токен має формат userId:role.</w:t>
      </w:r>
    </w:p>
    <w:p w14:paraId="7240901A" w14:textId="2829547C" w:rsidR="00E87557" w:rsidRPr="00DD06EF" w:rsidRDefault="00DD06EF" w:rsidP="00E87557">
      <w:pPr>
        <w:rPr>
          <w:lang w:val="uk-UA"/>
        </w:rPr>
      </w:pPr>
      <w:r>
        <w:rPr>
          <w:lang w:val="uk-UA"/>
        </w:rPr>
        <w:t>Маршрут автентифікації описано в таблиція 3.1.</w:t>
      </w:r>
    </w:p>
    <w:p w14:paraId="31E539D9" w14:textId="77777777" w:rsidR="00E87557" w:rsidRDefault="00E87557" w:rsidP="00DD06EF">
      <w:pPr>
        <w:spacing w:after="120"/>
        <w:ind w:firstLine="0"/>
        <w:jc w:val="left"/>
      </w:pPr>
      <w:r>
        <w:rPr>
          <w:sz w:val="26"/>
          <w:szCs w:val="26"/>
        </w:rPr>
        <w:t>Таблиця 3.1 — Маршрути автентифікації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600"/>
        <w:gridCol w:w="5180"/>
      </w:tblGrid>
      <w:tr w:rsidR="00E87557" w14:paraId="588990A3" w14:textId="77777777" w:rsidTr="00017CFA">
        <w:trPr>
          <w:trHeight w:val="454"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8F759" w14:textId="77777777" w:rsidR="00E87557" w:rsidRDefault="00E87557" w:rsidP="00DD06E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5F00B" w14:textId="77777777" w:rsidR="00E87557" w:rsidRDefault="00E87557" w:rsidP="00DD06E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Маршрут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6A040" w14:textId="77777777" w:rsidR="00E87557" w:rsidRDefault="00E87557" w:rsidP="00DD06E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Доступ</w:t>
            </w:r>
          </w:p>
        </w:tc>
        <w:tc>
          <w:tcPr>
            <w:tcW w:w="5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E9151" w14:textId="77777777" w:rsidR="00E87557" w:rsidRDefault="00E87557" w:rsidP="00DD06E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Опис</w:t>
            </w:r>
          </w:p>
        </w:tc>
      </w:tr>
      <w:tr w:rsidR="00E87557" w14:paraId="337323F5" w14:textId="77777777" w:rsidTr="00017CFA">
        <w:trPr>
          <w:trHeight w:val="454"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EB09B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9F9A9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/api/register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B8995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Публічний</w:t>
            </w:r>
          </w:p>
        </w:tc>
        <w:tc>
          <w:tcPr>
            <w:tcW w:w="5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9F404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Реєстрація нового користувача. Тіло: { name, email, password }</w:t>
            </w:r>
          </w:p>
        </w:tc>
      </w:tr>
      <w:tr w:rsidR="00E87557" w14:paraId="2F7FC4A1" w14:textId="77777777" w:rsidTr="00017CFA">
        <w:trPr>
          <w:trHeight w:val="454"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340F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51D48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/api/login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13A56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Публічний</w:t>
            </w:r>
          </w:p>
        </w:tc>
        <w:tc>
          <w:tcPr>
            <w:tcW w:w="5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7AD49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Вхід в систему. Повертає токен, ім'я, email та роль користувача</w:t>
            </w:r>
          </w:p>
        </w:tc>
      </w:tr>
    </w:tbl>
    <w:p w14:paraId="53A718AC" w14:textId="77777777" w:rsidR="00E87557" w:rsidRDefault="00E87557" w:rsidP="008E7CC8">
      <w:pPr>
        <w:ind w:firstLine="0"/>
      </w:pPr>
    </w:p>
    <w:p w14:paraId="37B6E275" w14:textId="6BEF4AD5" w:rsidR="00DD06EF" w:rsidRPr="00DD06EF" w:rsidRDefault="00DD06EF" w:rsidP="00DD06EF">
      <w:pPr>
        <w:rPr>
          <w:lang w:val="uk-UA"/>
        </w:rPr>
      </w:pPr>
      <w:r>
        <w:rPr>
          <w:lang w:val="uk-UA"/>
        </w:rPr>
        <w:t>Маршрут товарів описано в таблиція 3.2.</w:t>
      </w:r>
    </w:p>
    <w:p w14:paraId="4C6A6390" w14:textId="77777777" w:rsidR="00E87557" w:rsidRDefault="00E87557" w:rsidP="00DD06EF">
      <w:pPr>
        <w:spacing w:after="120"/>
        <w:ind w:firstLine="0"/>
        <w:jc w:val="left"/>
      </w:pPr>
      <w:r>
        <w:rPr>
          <w:sz w:val="26"/>
          <w:szCs w:val="26"/>
        </w:rPr>
        <w:t>Таблиця 3.2 — Маршрути товарів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4"/>
        <w:gridCol w:w="2477"/>
        <w:gridCol w:w="1519"/>
        <w:gridCol w:w="4620"/>
      </w:tblGrid>
      <w:tr w:rsidR="00E87557" w14:paraId="3C07A18D" w14:textId="77777777" w:rsidTr="00017CFA">
        <w:trPr>
          <w:trHeight w:val="454"/>
        </w:trPr>
        <w:tc>
          <w:tcPr>
            <w:tcW w:w="116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A666D" w14:textId="77777777" w:rsidR="00E87557" w:rsidRDefault="00E87557" w:rsidP="00DD06E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Метод</w:t>
            </w:r>
          </w:p>
        </w:tc>
        <w:tc>
          <w:tcPr>
            <w:tcW w:w="24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838A3" w14:textId="77777777" w:rsidR="00E87557" w:rsidRDefault="00E87557" w:rsidP="00DD06E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Маршрут</w:t>
            </w:r>
          </w:p>
        </w:tc>
        <w:tc>
          <w:tcPr>
            <w:tcW w:w="15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1CBA4" w14:textId="77777777" w:rsidR="00E87557" w:rsidRDefault="00E87557" w:rsidP="00DD06E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Доступ</w:t>
            </w:r>
          </w:p>
        </w:tc>
        <w:tc>
          <w:tcPr>
            <w:tcW w:w="4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E00F6" w14:textId="77777777" w:rsidR="00E87557" w:rsidRDefault="00E87557" w:rsidP="00DD06EF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Опис</w:t>
            </w:r>
          </w:p>
        </w:tc>
      </w:tr>
      <w:tr w:rsidR="00E87557" w14:paraId="5A9FF51C" w14:textId="77777777" w:rsidTr="00017CFA">
        <w:trPr>
          <w:trHeight w:val="454"/>
        </w:trPr>
        <w:tc>
          <w:tcPr>
            <w:tcW w:w="116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D834E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GET</w:t>
            </w:r>
          </w:p>
        </w:tc>
        <w:tc>
          <w:tcPr>
            <w:tcW w:w="24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2FC15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/api/products</w:t>
            </w:r>
          </w:p>
        </w:tc>
        <w:tc>
          <w:tcPr>
            <w:tcW w:w="15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DAD09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Публічний</w:t>
            </w:r>
          </w:p>
        </w:tc>
        <w:tc>
          <w:tcPr>
            <w:tcW w:w="4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41254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Список товарів. Параметри: name, minP, maxP, ascending. Адмін бачить всі товари, користувач — лише активні</w:t>
            </w:r>
          </w:p>
        </w:tc>
      </w:tr>
      <w:tr w:rsidR="00E87557" w14:paraId="38355ACE" w14:textId="77777777" w:rsidTr="00017CFA">
        <w:trPr>
          <w:trHeight w:val="454"/>
        </w:trPr>
        <w:tc>
          <w:tcPr>
            <w:tcW w:w="116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0FC9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GET</w:t>
            </w:r>
          </w:p>
        </w:tc>
        <w:tc>
          <w:tcPr>
            <w:tcW w:w="24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958FB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/api/products/&lt;id&gt;</w:t>
            </w:r>
          </w:p>
        </w:tc>
        <w:tc>
          <w:tcPr>
            <w:tcW w:w="15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7492F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Публічний</w:t>
            </w:r>
          </w:p>
        </w:tc>
        <w:tc>
          <w:tcPr>
            <w:tcW w:w="4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F6C2A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Отримати один товар за його ідентифікатором</w:t>
            </w:r>
          </w:p>
        </w:tc>
      </w:tr>
      <w:tr w:rsidR="00E87557" w14:paraId="1ECBAAE7" w14:textId="77777777" w:rsidTr="00017CFA">
        <w:trPr>
          <w:trHeight w:val="454"/>
        </w:trPr>
        <w:tc>
          <w:tcPr>
            <w:tcW w:w="116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9589D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lastRenderedPageBreak/>
              <w:t>GET</w:t>
            </w:r>
          </w:p>
        </w:tc>
        <w:tc>
          <w:tcPr>
            <w:tcW w:w="24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97FB0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/api/products/image/&lt;id&gt;</w:t>
            </w:r>
          </w:p>
        </w:tc>
        <w:tc>
          <w:tcPr>
            <w:tcW w:w="15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45822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Публічний</w:t>
            </w:r>
          </w:p>
        </w:tc>
        <w:tc>
          <w:tcPr>
            <w:tcW w:w="4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5D7FB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Отримати зображення товару (jpg/png/webp)</w:t>
            </w:r>
          </w:p>
        </w:tc>
      </w:tr>
      <w:tr w:rsidR="00E87557" w14:paraId="09C15180" w14:textId="77777777" w:rsidTr="00017CFA">
        <w:trPr>
          <w:trHeight w:val="454"/>
        </w:trPr>
        <w:tc>
          <w:tcPr>
            <w:tcW w:w="116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816EB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GET</w:t>
            </w:r>
          </w:p>
        </w:tc>
        <w:tc>
          <w:tcPr>
            <w:tcW w:w="24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3F548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/api/products/model/&lt;id&gt;</w:t>
            </w:r>
          </w:p>
        </w:tc>
        <w:tc>
          <w:tcPr>
            <w:tcW w:w="15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5C909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Публічний</w:t>
            </w:r>
          </w:p>
        </w:tc>
        <w:tc>
          <w:tcPr>
            <w:tcW w:w="4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E3E1B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Отримати 3D-модель товару (glb/gltf/obj)</w:t>
            </w:r>
          </w:p>
        </w:tc>
      </w:tr>
      <w:tr w:rsidR="00E87557" w14:paraId="0DE54F57" w14:textId="77777777" w:rsidTr="00017CFA">
        <w:trPr>
          <w:trHeight w:val="454"/>
        </w:trPr>
        <w:tc>
          <w:tcPr>
            <w:tcW w:w="116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05E1C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POST</w:t>
            </w:r>
          </w:p>
        </w:tc>
        <w:tc>
          <w:tcPr>
            <w:tcW w:w="24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7445F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/api/products/add</w:t>
            </w:r>
          </w:p>
        </w:tc>
        <w:tc>
          <w:tcPr>
            <w:tcW w:w="15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6AF14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Адмін</w:t>
            </w:r>
          </w:p>
        </w:tc>
        <w:tc>
          <w:tcPr>
            <w:tcW w:w="4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75F71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Додати новий товар. Тіло: multipart/form-data з полями та файлами</w:t>
            </w:r>
          </w:p>
        </w:tc>
      </w:tr>
      <w:tr w:rsidR="00E87557" w14:paraId="19BC6C86" w14:textId="77777777" w:rsidTr="00017CFA">
        <w:trPr>
          <w:trHeight w:val="454"/>
        </w:trPr>
        <w:tc>
          <w:tcPr>
            <w:tcW w:w="116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1758D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POST</w:t>
            </w:r>
          </w:p>
        </w:tc>
        <w:tc>
          <w:tcPr>
            <w:tcW w:w="24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77DDC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/api/products/update/&lt;id&gt;</w:t>
            </w:r>
          </w:p>
        </w:tc>
        <w:tc>
          <w:tcPr>
            <w:tcW w:w="15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4062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Адмін</w:t>
            </w:r>
          </w:p>
        </w:tc>
        <w:tc>
          <w:tcPr>
            <w:tcW w:w="4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B2F6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Оновити існуючий товар. Тіло: multipart/form-data</w:t>
            </w:r>
          </w:p>
        </w:tc>
      </w:tr>
      <w:tr w:rsidR="00E87557" w14:paraId="437C55F2" w14:textId="77777777" w:rsidTr="00017CFA">
        <w:trPr>
          <w:trHeight w:val="454"/>
        </w:trPr>
        <w:tc>
          <w:tcPr>
            <w:tcW w:w="116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C0C65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DELETE</w:t>
            </w:r>
          </w:p>
        </w:tc>
        <w:tc>
          <w:tcPr>
            <w:tcW w:w="24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475FA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/api/products/&lt;id&gt;</w:t>
            </w:r>
          </w:p>
        </w:tc>
        <w:tc>
          <w:tcPr>
            <w:tcW w:w="15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ED842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Адмін</w:t>
            </w:r>
          </w:p>
        </w:tc>
        <w:tc>
          <w:tcPr>
            <w:tcW w:w="46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B06B0" w14:textId="77777777" w:rsidR="00E87557" w:rsidRDefault="00E87557" w:rsidP="00DD06EF">
            <w:pPr>
              <w:spacing w:line="240" w:lineRule="auto"/>
              <w:ind w:firstLine="0"/>
            </w:pPr>
            <w:r>
              <w:rPr>
                <w:sz w:val="22"/>
              </w:rPr>
              <w:t>Видалити товар та пов'язані файли</w:t>
            </w:r>
          </w:p>
        </w:tc>
      </w:tr>
    </w:tbl>
    <w:p w14:paraId="13F9EDBF" w14:textId="3A072AD7" w:rsidR="00E87557" w:rsidRDefault="00E87557" w:rsidP="00DD06EF">
      <w:pPr>
        <w:rPr>
          <w:lang w:val="uk-UA"/>
        </w:rPr>
      </w:pPr>
    </w:p>
    <w:p w14:paraId="40034303" w14:textId="0041817E" w:rsidR="00DD06EF" w:rsidRPr="00DD06EF" w:rsidRDefault="00DD06EF" w:rsidP="00DD06EF">
      <w:pPr>
        <w:rPr>
          <w:lang w:val="uk-UA"/>
        </w:rPr>
      </w:pPr>
      <w:r>
        <w:rPr>
          <w:lang w:val="uk-UA"/>
        </w:rPr>
        <w:t>Маршрут кошику описано в таблиція 3.3.</w:t>
      </w:r>
    </w:p>
    <w:p w14:paraId="76228124" w14:textId="77777777" w:rsidR="00E87557" w:rsidRDefault="00E87557" w:rsidP="00DD06EF">
      <w:pPr>
        <w:spacing w:after="120"/>
        <w:ind w:firstLine="0"/>
        <w:jc w:val="left"/>
      </w:pPr>
      <w:r>
        <w:rPr>
          <w:sz w:val="26"/>
          <w:szCs w:val="26"/>
        </w:rPr>
        <w:t>Таблиця 3.3 — Маршрути кошика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600"/>
        <w:gridCol w:w="5180"/>
      </w:tblGrid>
      <w:tr w:rsidR="00E87557" w14:paraId="47B0F683" w14:textId="77777777" w:rsidTr="00017CFA">
        <w:trPr>
          <w:trHeight w:val="454"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12A3B" w14:textId="77777777" w:rsidR="00E87557" w:rsidRDefault="00E87557" w:rsidP="00017CF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DDF7E" w14:textId="77777777" w:rsidR="00E87557" w:rsidRDefault="00E87557" w:rsidP="00017CF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Маршрут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3B83E" w14:textId="77777777" w:rsidR="00E87557" w:rsidRDefault="00E87557" w:rsidP="00017CF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Доступ</w:t>
            </w:r>
          </w:p>
        </w:tc>
        <w:tc>
          <w:tcPr>
            <w:tcW w:w="5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009B3" w14:textId="77777777" w:rsidR="00E87557" w:rsidRDefault="00E87557" w:rsidP="00017CF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Опис</w:t>
            </w:r>
          </w:p>
        </w:tc>
      </w:tr>
      <w:tr w:rsidR="00E87557" w14:paraId="67B9859E" w14:textId="77777777" w:rsidTr="00017CFA">
        <w:trPr>
          <w:trHeight w:val="454"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DDB4D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GET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2FF66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/api/cart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CD196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Користувач</w:t>
            </w:r>
          </w:p>
        </w:tc>
        <w:tc>
          <w:tcPr>
            <w:tcW w:w="5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11FB0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Отримати вміст кошика поточного користувача</w:t>
            </w:r>
          </w:p>
        </w:tc>
      </w:tr>
      <w:tr w:rsidR="00E87557" w14:paraId="57BC4B90" w14:textId="77777777" w:rsidTr="00017CFA">
        <w:trPr>
          <w:trHeight w:val="454"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7E0C7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71F18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/api/cart/&lt;id&gt;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0854D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Користувач</w:t>
            </w:r>
          </w:p>
        </w:tc>
        <w:tc>
          <w:tcPr>
            <w:tcW w:w="5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6D3E9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Додати товар до кошика. Перевіряє наявність дублікатів</w:t>
            </w:r>
          </w:p>
        </w:tc>
      </w:tr>
      <w:tr w:rsidR="00E87557" w14:paraId="74207A6B" w14:textId="77777777" w:rsidTr="00017CFA">
        <w:trPr>
          <w:trHeight w:val="454"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BBCCF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747CF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/api/cart/&lt;id&gt;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ABEB8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Користувач</w:t>
            </w:r>
          </w:p>
        </w:tc>
        <w:tc>
          <w:tcPr>
            <w:tcW w:w="5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36FAF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Видалити товар з кошика</w:t>
            </w:r>
          </w:p>
        </w:tc>
      </w:tr>
    </w:tbl>
    <w:p w14:paraId="1D053FA7" w14:textId="77777777" w:rsidR="00E87557" w:rsidRDefault="00E87557" w:rsidP="00E87557"/>
    <w:p w14:paraId="0D366A99" w14:textId="19CE5D7B" w:rsidR="00017CFA" w:rsidRPr="00017CFA" w:rsidRDefault="00017CFA" w:rsidP="00017CFA">
      <w:pPr>
        <w:rPr>
          <w:lang w:val="uk-UA"/>
        </w:rPr>
      </w:pPr>
      <w:r>
        <w:rPr>
          <w:lang w:val="uk-UA"/>
        </w:rPr>
        <w:t>Маршрут замволень описано в таблиція 3.4.</w:t>
      </w:r>
    </w:p>
    <w:p w14:paraId="6D67A8FB" w14:textId="77777777" w:rsidR="00E87557" w:rsidRDefault="00E87557" w:rsidP="00017CFA">
      <w:pPr>
        <w:spacing w:after="120"/>
        <w:ind w:firstLine="0"/>
        <w:jc w:val="left"/>
      </w:pPr>
      <w:r>
        <w:rPr>
          <w:sz w:val="26"/>
          <w:szCs w:val="26"/>
        </w:rPr>
        <w:t>Таблиця 3.4 — Маршрути замовлень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7"/>
        <w:gridCol w:w="2868"/>
        <w:gridCol w:w="1511"/>
        <w:gridCol w:w="4284"/>
      </w:tblGrid>
      <w:tr w:rsidR="00E87557" w14:paraId="20F2E77A" w14:textId="77777777" w:rsidTr="00017CFA">
        <w:trPr>
          <w:trHeight w:val="454"/>
        </w:trPr>
        <w:tc>
          <w:tcPr>
            <w:tcW w:w="11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A91AE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Метод</w:t>
            </w:r>
          </w:p>
        </w:tc>
        <w:tc>
          <w:tcPr>
            <w:tcW w:w="28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39AA6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Маршрут</w:t>
            </w:r>
          </w:p>
        </w:tc>
        <w:tc>
          <w:tcPr>
            <w:tcW w:w="15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0B55C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Доступ</w:t>
            </w:r>
          </w:p>
        </w:tc>
        <w:tc>
          <w:tcPr>
            <w:tcW w:w="42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A6934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Опис</w:t>
            </w:r>
          </w:p>
        </w:tc>
      </w:tr>
      <w:tr w:rsidR="00E87557" w14:paraId="08F5CCFD" w14:textId="77777777" w:rsidTr="00017CFA">
        <w:trPr>
          <w:trHeight w:val="454"/>
        </w:trPr>
        <w:tc>
          <w:tcPr>
            <w:tcW w:w="11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70944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POST</w:t>
            </w:r>
          </w:p>
        </w:tc>
        <w:tc>
          <w:tcPr>
            <w:tcW w:w="28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B364B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/api/orders</w:t>
            </w:r>
          </w:p>
        </w:tc>
        <w:tc>
          <w:tcPr>
            <w:tcW w:w="15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EA4C0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Користувач</w:t>
            </w:r>
          </w:p>
        </w:tc>
        <w:tc>
          <w:tcPr>
            <w:tcW w:w="42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33ADC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Оформити замовлення з вмісту кошика. Знімає товари з продажу</w:t>
            </w:r>
          </w:p>
        </w:tc>
      </w:tr>
      <w:tr w:rsidR="00E87557" w14:paraId="145D90FA" w14:textId="77777777" w:rsidTr="00017CFA">
        <w:trPr>
          <w:trHeight w:val="454"/>
        </w:trPr>
        <w:tc>
          <w:tcPr>
            <w:tcW w:w="11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5A8D3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GET</w:t>
            </w:r>
          </w:p>
        </w:tc>
        <w:tc>
          <w:tcPr>
            <w:tcW w:w="28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A9938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/api/orders</w:t>
            </w:r>
          </w:p>
        </w:tc>
        <w:tc>
          <w:tcPr>
            <w:tcW w:w="15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C8C5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Користувач</w:t>
            </w:r>
          </w:p>
        </w:tc>
        <w:tc>
          <w:tcPr>
            <w:tcW w:w="42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6F5B9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Отримати список замовлень поточного користувача</w:t>
            </w:r>
          </w:p>
        </w:tc>
      </w:tr>
      <w:tr w:rsidR="00E87557" w14:paraId="0480FCD3" w14:textId="77777777" w:rsidTr="00017CFA">
        <w:trPr>
          <w:trHeight w:val="454"/>
        </w:trPr>
        <w:tc>
          <w:tcPr>
            <w:tcW w:w="11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F8755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GET</w:t>
            </w:r>
          </w:p>
        </w:tc>
        <w:tc>
          <w:tcPr>
            <w:tcW w:w="28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7B0C7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/api/orders/&lt;id&gt;/details</w:t>
            </w:r>
          </w:p>
        </w:tc>
        <w:tc>
          <w:tcPr>
            <w:tcW w:w="15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5A785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Користувач</w:t>
            </w:r>
          </w:p>
        </w:tc>
        <w:tc>
          <w:tcPr>
            <w:tcW w:w="42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88270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Отримати деталі конкретного замовлення</w:t>
            </w:r>
          </w:p>
        </w:tc>
      </w:tr>
      <w:tr w:rsidR="00E87557" w14:paraId="46C99566" w14:textId="77777777" w:rsidTr="00017CFA">
        <w:trPr>
          <w:trHeight w:val="454"/>
        </w:trPr>
        <w:tc>
          <w:tcPr>
            <w:tcW w:w="11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FE120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GET</w:t>
            </w:r>
          </w:p>
        </w:tc>
        <w:tc>
          <w:tcPr>
            <w:tcW w:w="28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C647C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/api/admin/orders</w:t>
            </w:r>
          </w:p>
        </w:tc>
        <w:tc>
          <w:tcPr>
            <w:tcW w:w="15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7DD6A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Адмін</w:t>
            </w:r>
          </w:p>
        </w:tc>
        <w:tc>
          <w:tcPr>
            <w:tcW w:w="42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5E25B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Отримати всі замовлення системи з даними користувачів</w:t>
            </w:r>
          </w:p>
        </w:tc>
      </w:tr>
      <w:tr w:rsidR="00E87557" w14:paraId="3F2455CE" w14:textId="77777777" w:rsidTr="00017CFA">
        <w:trPr>
          <w:trHeight w:val="454"/>
        </w:trPr>
        <w:tc>
          <w:tcPr>
            <w:tcW w:w="11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549D0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PATCH</w:t>
            </w:r>
          </w:p>
        </w:tc>
        <w:tc>
          <w:tcPr>
            <w:tcW w:w="28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D8FA6" w14:textId="77777777" w:rsidR="00E87557" w:rsidRPr="00E87557" w:rsidRDefault="00E87557" w:rsidP="00017CFA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sz w:val="22"/>
                <w:lang w:val="en-US"/>
              </w:rPr>
              <w:t>/api/admin/orders/&lt;id&gt;/status</w:t>
            </w:r>
          </w:p>
        </w:tc>
        <w:tc>
          <w:tcPr>
            <w:tcW w:w="15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C9A0A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Адмін</w:t>
            </w:r>
          </w:p>
        </w:tc>
        <w:tc>
          <w:tcPr>
            <w:tcW w:w="42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E3717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Змінити статус замовлення. Тіло: { status: 1|2|3 }</w:t>
            </w:r>
          </w:p>
        </w:tc>
      </w:tr>
      <w:tr w:rsidR="00E87557" w14:paraId="321B8D33" w14:textId="77777777" w:rsidTr="00017CFA">
        <w:trPr>
          <w:trHeight w:val="454"/>
        </w:trPr>
        <w:tc>
          <w:tcPr>
            <w:tcW w:w="11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CA19D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GET</w:t>
            </w:r>
          </w:p>
        </w:tc>
        <w:tc>
          <w:tcPr>
            <w:tcW w:w="28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105D0" w14:textId="77777777" w:rsidR="00E87557" w:rsidRPr="00E87557" w:rsidRDefault="00E87557" w:rsidP="00017CFA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sz w:val="22"/>
                <w:lang w:val="en-US"/>
              </w:rPr>
              <w:t>/api/admin/orders/&lt;id&gt;/details</w:t>
            </w:r>
          </w:p>
        </w:tc>
        <w:tc>
          <w:tcPr>
            <w:tcW w:w="15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8C71D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Адмін</w:t>
            </w:r>
          </w:p>
        </w:tc>
        <w:tc>
          <w:tcPr>
            <w:tcW w:w="42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B997A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Отримати деталі будь-якого замовлення</w:t>
            </w:r>
          </w:p>
        </w:tc>
      </w:tr>
    </w:tbl>
    <w:p w14:paraId="6604B9FD" w14:textId="77777777" w:rsidR="00E87557" w:rsidRDefault="00E87557" w:rsidP="00E87557">
      <w:pPr>
        <w:rPr>
          <w:lang w:val="uk-UA"/>
        </w:rPr>
      </w:pPr>
    </w:p>
    <w:p w14:paraId="6A2B6B4D" w14:textId="7F82D429" w:rsidR="00017CFA" w:rsidRPr="00017CFA" w:rsidRDefault="00017CFA" w:rsidP="00017CFA">
      <w:pPr>
        <w:rPr>
          <w:lang w:val="uk-UA"/>
        </w:rPr>
      </w:pPr>
      <w:r>
        <w:rPr>
          <w:lang w:val="uk-UA"/>
        </w:rPr>
        <w:t>Маршрут користувачів описано в таблиція 3.5.</w:t>
      </w:r>
    </w:p>
    <w:p w14:paraId="5E6009CB" w14:textId="77777777" w:rsidR="00E87557" w:rsidRDefault="00E87557" w:rsidP="00017CFA">
      <w:pPr>
        <w:spacing w:after="120"/>
        <w:ind w:firstLine="0"/>
        <w:jc w:val="left"/>
      </w:pPr>
      <w:r>
        <w:rPr>
          <w:sz w:val="26"/>
          <w:szCs w:val="26"/>
        </w:rPr>
        <w:t>Таблиця 3.5 — Маршрути користувачів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600"/>
        <w:gridCol w:w="5180"/>
      </w:tblGrid>
      <w:tr w:rsidR="00E87557" w14:paraId="63931FA7" w14:textId="77777777" w:rsidTr="00017CFA">
        <w:trPr>
          <w:trHeight w:val="454"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4A20A" w14:textId="77777777" w:rsidR="00E87557" w:rsidRDefault="00E87557" w:rsidP="00017CF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925B0" w14:textId="77777777" w:rsidR="00E87557" w:rsidRDefault="00E87557" w:rsidP="00017CF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Маршрут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7926E" w14:textId="77777777" w:rsidR="00E87557" w:rsidRDefault="00E87557" w:rsidP="00017CF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Доступ</w:t>
            </w:r>
          </w:p>
        </w:tc>
        <w:tc>
          <w:tcPr>
            <w:tcW w:w="5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92FFE" w14:textId="77777777" w:rsidR="00E87557" w:rsidRDefault="00E87557" w:rsidP="00017CFA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Опис</w:t>
            </w:r>
          </w:p>
        </w:tc>
      </w:tr>
      <w:tr w:rsidR="00E87557" w14:paraId="452E10B9" w14:textId="77777777" w:rsidTr="00017CFA">
        <w:trPr>
          <w:trHeight w:val="454"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23797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lastRenderedPageBreak/>
              <w:t>GET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B613E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/api/users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E42A5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Адмін</w:t>
            </w:r>
          </w:p>
        </w:tc>
        <w:tc>
          <w:tcPr>
            <w:tcW w:w="5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737A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Отримати список всіх користувачів системи</w:t>
            </w:r>
          </w:p>
        </w:tc>
      </w:tr>
      <w:tr w:rsidR="00E87557" w14:paraId="55DEEAA3" w14:textId="77777777" w:rsidTr="00017CFA">
        <w:trPr>
          <w:trHeight w:val="454"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45749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54956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/api/users/&lt;id&gt;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B3C75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Адмін</w:t>
            </w:r>
          </w:p>
        </w:tc>
        <w:tc>
          <w:tcPr>
            <w:tcW w:w="5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B5B00" w14:textId="77777777" w:rsidR="00E87557" w:rsidRDefault="00E87557" w:rsidP="00017CFA">
            <w:pPr>
              <w:spacing w:line="240" w:lineRule="auto"/>
              <w:ind w:firstLine="0"/>
            </w:pPr>
            <w:r>
              <w:rPr>
                <w:sz w:val="22"/>
              </w:rPr>
              <w:t>Видалити користувача. Не можна видалити власний акаунт</w:t>
            </w:r>
          </w:p>
        </w:tc>
      </w:tr>
    </w:tbl>
    <w:p w14:paraId="63D19A60" w14:textId="38A4F960" w:rsidR="006149B8" w:rsidRPr="006149B8" w:rsidRDefault="006149B8" w:rsidP="006149B8">
      <w:pPr>
        <w:pStyle w:val="2"/>
        <w:rPr>
          <w:b w:val="0"/>
          <w:lang w:val="uk-UA"/>
        </w:rPr>
      </w:pPr>
      <w:bookmarkStart w:id="13" w:name="__RefHeading__217_2047564441"/>
      <w:bookmarkStart w:id="14" w:name="Bookmark7"/>
      <w:bookmarkStart w:id="15" w:name="_Toc230338353"/>
      <w:r>
        <w:rPr>
          <w:b w:val="0"/>
          <w:lang w:val="uk-UA"/>
        </w:rPr>
        <w:t>Лістинг програманого коду наведений в додатку А.</w:t>
      </w:r>
    </w:p>
    <w:p w14:paraId="4F664E67" w14:textId="17A03BCD" w:rsidR="001C40A9" w:rsidRPr="002811FF" w:rsidRDefault="000B210C" w:rsidP="006149B8">
      <w:pPr>
        <w:pStyle w:val="2"/>
        <w:rPr>
          <w:lang w:val="uk-UA"/>
        </w:rPr>
      </w:pPr>
      <w:r>
        <w:rPr>
          <w:lang w:val="uk-UA"/>
        </w:rPr>
        <w:t>4. Інструкція користувачу</w:t>
      </w:r>
      <w:bookmarkEnd w:id="13"/>
      <w:bookmarkEnd w:id="14"/>
      <w:bookmarkEnd w:id="15"/>
    </w:p>
    <w:p w14:paraId="1F7BCEBE" w14:textId="62F4DF7C" w:rsidR="007E621A" w:rsidRDefault="007E621A" w:rsidP="008E7CC8">
      <w:r>
        <w:rPr>
          <w:szCs w:val="28"/>
          <w:lang w:val="uk-UA"/>
        </w:rPr>
        <w:t xml:space="preserve">Для запуску застосунку необхідно відкрити файл </w:t>
      </w:r>
      <w:r>
        <w:rPr>
          <w:szCs w:val="28"/>
        </w:rPr>
        <w:t>main</w:t>
      </w:r>
      <w:r>
        <w:rPr>
          <w:szCs w:val="28"/>
          <w:lang w:val="uk-UA"/>
        </w:rPr>
        <w:t>/</w:t>
      </w:r>
      <w:r>
        <w:rPr>
          <w:szCs w:val="28"/>
        </w:rPr>
        <w:t>index</w:t>
      </w:r>
      <w:r>
        <w:rPr>
          <w:szCs w:val="28"/>
          <w:lang w:val="uk-UA"/>
        </w:rPr>
        <w:t>.</w:t>
      </w:r>
      <w:r>
        <w:rPr>
          <w:szCs w:val="28"/>
        </w:rPr>
        <w:t>html</w:t>
      </w:r>
      <w:r>
        <w:rPr>
          <w:szCs w:val="28"/>
          <w:lang w:val="uk-UA"/>
        </w:rPr>
        <w:t xml:space="preserve"> через локальний веб-сервер (наприклад, </w:t>
      </w:r>
      <w:r>
        <w:rPr>
          <w:szCs w:val="28"/>
        </w:rPr>
        <w:t>Live</w:t>
      </w:r>
      <w:r>
        <w:rPr>
          <w:szCs w:val="28"/>
          <w:lang w:val="uk-UA"/>
        </w:rPr>
        <w:t xml:space="preserve"> </w:t>
      </w:r>
      <w:r>
        <w:rPr>
          <w:szCs w:val="28"/>
        </w:rPr>
        <w:t>Server</w:t>
      </w:r>
      <w:r>
        <w:rPr>
          <w:szCs w:val="28"/>
          <w:lang w:val="uk-UA"/>
        </w:rPr>
        <w:t xml:space="preserve"> у </w:t>
      </w:r>
      <w:r>
        <w:rPr>
          <w:szCs w:val="28"/>
        </w:rPr>
        <w:t>VS</w:t>
      </w:r>
      <w:r>
        <w:rPr>
          <w:szCs w:val="28"/>
          <w:lang w:val="uk-UA"/>
        </w:rPr>
        <w:t xml:space="preserve"> </w:t>
      </w:r>
      <w:r>
        <w:rPr>
          <w:szCs w:val="28"/>
        </w:rPr>
        <w:t>Code</w:t>
      </w:r>
      <w:r>
        <w:rPr>
          <w:szCs w:val="28"/>
          <w:lang w:val="uk-UA"/>
        </w:rPr>
        <w:t xml:space="preserve">). </w:t>
      </w:r>
      <w:r>
        <w:rPr>
          <w:szCs w:val="28"/>
        </w:rPr>
        <w:t>У адресному рядку браузера відображатиметься адреса вигляду http://127.0.0.1:5500/фронт/main/index.html. Серверна частина повинна бути попередньо запущена та доступна за адресою http://127.0.0.1:18080.</w:t>
      </w:r>
    </w:p>
    <w:p w14:paraId="6BB70917" w14:textId="77777777" w:rsidR="007E621A" w:rsidRDefault="007E621A" w:rsidP="007E621A">
      <w:pPr>
        <w:spacing w:before="200" w:after="100"/>
      </w:pPr>
      <w:r>
        <w:rPr>
          <w:szCs w:val="28"/>
        </w:rPr>
        <w:t>4.1. Автентифікація та валідація форми</w:t>
      </w:r>
    </w:p>
    <w:p w14:paraId="4B1269E7" w14:textId="3167F926" w:rsidR="007E621A" w:rsidRPr="00017CFA" w:rsidRDefault="007E621A" w:rsidP="00017CFA">
      <w:pPr>
        <w:rPr>
          <w:lang w:val="uk-UA"/>
        </w:rPr>
      </w:pPr>
      <w:r>
        <w:rPr>
          <w:szCs w:val="28"/>
        </w:rPr>
        <w:t>Для входу в систему користувач натискає іконку профілю у правому куті хедера. Відкривається модальне вікно з формою входу, що містить два поля: Email та Пароль. Форма має вбудовану валідацію: якщо одне з полів не заповнено та натиснути кнопку «Увійти», браузер відображає повідомлення «Будь ласка, заповніть це поле» безпосередньо під порожнім полем.</w:t>
      </w:r>
      <w:r>
        <w:rPr>
          <w:szCs w:val="28"/>
          <w:lang w:val="uk-UA"/>
        </w:rPr>
        <w:t xml:space="preserve"> Приклад валідації даних  на рис. 1</w:t>
      </w:r>
    </w:p>
    <w:p w14:paraId="1C7599B0" w14:textId="77777777" w:rsidR="007E621A" w:rsidRDefault="007E621A" w:rsidP="005928D3">
      <w:pPr>
        <w:spacing w:before="120"/>
        <w:ind w:firstLine="0"/>
        <w:jc w:val="center"/>
      </w:pPr>
      <w:r>
        <w:rPr>
          <w:noProof/>
          <w:lang w:val="uk-UA" w:eastAsia="uk-UA"/>
        </w:rPr>
        <w:drawing>
          <wp:inline distT="0" distB="0" distL="0" distR="0" wp14:anchorId="6E03AEFC" wp14:editId="1E5CF987">
            <wp:extent cx="3048000" cy="3000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B573" w14:textId="3A5A8594" w:rsidR="007E621A" w:rsidRPr="005928D3" w:rsidRDefault="007E621A" w:rsidP="005928D3">
      <w:pPr>
        <w:spacing w:after="120"/>
        <w:ind w:firstLine="0"/>
        <w:jc w:val="center"/>
        <w:rPr>
          <w:sz w:val="32"/>
        </w:rPr>
      </w:pPr>
      <w:r>
        <w:rPr>
          <w:szCs w:val="24"/>
        </w:rPr>
        <w:t>Рисунок 1 — Повідомлення валідації при незаповненому полі</w:t>
      </w:r>
    </w:p>
    <w:p w14:paraId="47E8D8F4" w14:textId="384DEE8C" w:rsidR="007E621A" w:rsidRPr="008E7CC8" w:rsidRDefault="007E621A" w:rsidP="008E7CC8">
      <w:pPr>
        <w:rPr>
          <w:lang w:val="uk-UA"/>
        </w:rPr>
      </w:pPr>
      <w:r>
        <w:rPr>
          <w:szCs w:val="28"/>
        </w:rPr>
        <w:t xml:space="preserve">Після коректного заповнення обох полів та натискання кнопки «Увійти» відправляється POST-запит до /api/login. У разі успішної автентифікації токен, ім'я </w:t>
      </w:r>
      <w:r>
        <w:rPr>
          <w:szCs w:val="28"/>
        </w:rPr>
        <w:lastRenderedPageBreak/>
        <w:t>та роль користувача зберігаються в localStorage браузера, а модальне вікно переходить до екрану профілю.</w:t>
      </w:r>
      <w:r>
        <w:rPr>
          <w:szCs w:val="28"/>
          <w:lang w:val="uk-UA"/>
        </w:rPr>
        <w:t xml:space="preserve"> Заповнена форма входу на рис. 2.</w:t>
      </w:r>
    </w:p>
    <w:p w14:paraId="4AD7D571" w14:textId="77777777" w:rsidR="007E621A" w:rsidRDefault="007E621A" w:rsidP="00017CFA">
      <w:pPr>
        <w:spacing w:before="120"/>
        <w:ind w:firstLine="0"/>
        <w:jc w:val="center"/>
      </w:pPr>
      <w:r>
        <w:rPr>
          <w:noProof/>
          <w:lang w:val="uk-UA" w:eastAsia="uk-UA"/>
        </w:rPr>
        <w:drawing>
          <wp:inline distT="0" distB="0" distL="0" distR="0" wp14:anchorId="6FDD6CCF" wp14:editId="1CA426F4">
            <wp:extent cx="3048000" cy="3371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3578" w14:textId="6F45763C" w:rsidR="007E621A" w:rsidRDefault="007E621A" w:rsidP="00017CFA">
      <w:pPr>
        <w:spacing w:after="120"/>
        <w:ind w:firstLine="0"/>
        <w:jc w:val="center"/>
      </w:pPr>
      <w:r>
        <w:rPr>
          <w:sz w:val="24"/>
          <w:szCs w:val="24"/>
        </w:rPr>
        <w:t>Рисунок 2 — Форма входу з коректно заповненими полями</w:t>
      </w:r>
    </w:p>
    <w:p w14:paraId="26D73CB9" w14:textId="77777777" w:rsidR="007E621A" w:rsidRDefault="007E621A" w:rsidP="007E621A">
      <w:pPr>
        <w:spacing w:before="200" w:after="100"/>
      </w:pPr>
      <w:r>
        <w:rPr>
          <w:szCs w:val="28"/>
        </w:rPr>
        <w:t>4.2. Перегляд каталогу товарів</w:t>
      </w:r>
    </w:p>
    <w:p w14:paraId="26A37B28" w14:textId="0223F3D5" w:rsidR="007E621A" w:rsidRPr="008E7CC8" w:rsidRDefault="007E621A" w:rsidP="008E7CC8">
      <w:pPr>
        <w:rPr>
          <w:lang w:val="uk-UA"/>
        </w:rPr>
      </w:pPr>
      <w:r>
        <w:rPr>
          <w:szCs w:val="28"/>
        </w:rPr>
        <w:t>Після входу користувач переходить до розділу «Каталог». Сторінка динамічно завантажує список товарів через GET-запит до /api/products та відображає їх у вигляді карток із фотографією, назвою та ціною. Доступна фільтрація за назвою товару, ціновим діапазоном та сортування за ціною. У верхньому правому куті відображається загальна кількість знайдених товарів.</w:t>
      </w:r>
      <w:r>
        <w:rPr>
          <w:szCs w:val="28"/>
          <w:lang w:val="uk-UA"/>
        </w:rPr>
        <w:t xml:space="preserve"> Приклад відображення списку актуальних товарів наведено на рис. 3.</w:t>
      </w:r>
    </w:p>
    <w:p w14:paraId="68B87B61" w14:textId="77777777" w:rsidR="007E621A" w:rsidRDefault="007E621A" w:rsidP="00017CFA">
      <w:pPr>
        <w:spacing w:before="120"/>
        <w:ind w:firstLine="0"/>
        <w:jc w:val="center"/>
      </w:pPr>
      <w:r>
        <w:rPr>
          <w:noProof/>
          <w:lang w:val="uk-UA" w:eastAsia="uk-UA"/>
        </w:rPr>
        <w:drawing>
          <wp:inline distT="0" distB="0" distL="0" distR="0" wp14:anchorId="60772BE4" wp14:editId="56DBAE15">
            <wp:extent cx="5905500" cy="26765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CAF5" w14:textId="0F075C59" w:rsidR="007E621A" w:rsidRDefault="007E621A" w:rsidP="00017CFA">
      <w:pPr>
        <w:spacing w:after="120"/>
        <w:ind w:firstLine="0"/>
        <w:jc w:val="center"/>
      </w:pPr>
      <w:r>
        <w:rPr>
          <w:sz w:val="24"/>
          <w:szCs w:val="24"/>
        </w:rPr>
        <w:lastRenderedPageBreak/>
        <w:t>Рисунок 3 — Сторінка каталогу з динамічно завантаженими товарами</w:t>
      </w:r>
    </w:p>
    <w:p w14:paraId="0324F804" w14:textId="77777777" w:rsidR="007E621A" w:rsidRDefault="007E621A" w:rsidP="007E621A">
      <w:pPr>
        <w:spacing w:before="200" w:after="100"/>
      </w:pPr>
      <w:r>
        <w:rPr>
          <w:szCs w:val="28"/>
        </w:rPr>
        <w:t>4.3. Перегляд товару та додавання до кошика</w:t>
      </w:r>
    </w:p>
    <w:p w14:paraId="35433AED" w14:textId="60C50A2B" w:rsidR="007E621A" w:rsidRPr="008E7CC8" w:rsidRDefault="007E621A" w:rsidP="008E7CC8">
      <w:pPr>
        <w:rPr>
          <w:lang w:val="uk-UA"/>
        </w:rPr>
      </w:pPr>
      <w:r>
        <w:rPr>
          <w:szCs w:val="28"/>
        </w:rPr>
        <w:t>При натисканні на картку товару відкривається детальна сторінка з повним описом, технічними характеристиками, інструкцією з догляду та інтерактивною 3D-моделлю. Для переключення між фотографією та 3D-виглядом передбачені відповідні таби. Кнопка «Купити» додає товар до кошика через POST-запит до /api/cart/&lt;id&gt;.</w:t>
      </w:r>
      <w:r>
        <w:rPr>
          <w:szCs w:val="28"/>
          <w:lang w:val="uk-UA"/>
        </w:rPr>
        <w:t xml:space="preserve"> Приклад картки товару показано на рис. 4</w:t>
      </w:r>
    </w:p>
    <w:p w14:paraId="6F386ECF" w14:textId="77777777" w:rsidR="007E621A" w:rsidRDefault="007E621A" w:rsidP="00017CFA">
      <w:pPr>
        <w:spacing w:before="120"/>
        <w:ind w:firstLine="0"/>
        <w:jc w:val="center"/>
      </w:pPr>
      <w:r>
        <w:rPr>
          <w:noProof/>
          <w:lang w:val="uk-UA" w:eastAsia="uk-UA"/>
        </w:rPr>
        <w:drawing>
          <wp:inline distT="0" distB="0" distL="0" distR="0" wp14:anchorId="44B236D1" wp14:editId="03EDCBF1">
            <wp:extent cx="5905500" cy="2619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6C08" w14:textId="169B597F" w:rsidR="007E621A" w:rsidRPr="008E7CC8" w:rsidRDefault="007E621A" w:rsidP="008E7CC8">
      <w:pPr>
        <w:spacing w:after="120"/>
        <w:ind w:firstLine="0"/>
        <w:jc w:val="center"/>
      </w:pPr>
      <w:r>
        <w:rPr>
          <w:sz w:val="24"/>
          <w:szCs w:val="24"/>
        </w:rPr>
        <w:t>Рисунок 4 — Картка товару з фото, описом та кнопкою додавання до кошика</w:t>
      </w:r>
    </w:p>
    <w:p w14:paraId="234B0CFE" w14:textId="77ABA8D9" w:rsidR="007E621A" w:rsidRPr="008E7CC8" w:rsidRDefault="007E621A" w:rsidP="008E7CC8">
      <w:pPr>
        <w:rPr>
          <w:lang w:val="uk-UA"/>
        </w:rPr>
      </w:pPr>
      <w:r>
        <w:rPr>
          <w:szCs w:val="28"/>
        </w:rPr>
        <w:t>Після натискання «Купити» відкривається бокова панель кошика з переліком доданих товарів, їх вартістю та загальною сумою. Користувач може видалити товар з кошика або перейти до оформлення замовлення.</w:t>
      </w:r>
      <w:r>
        <w:rPr>
          <w:szCs w:val="28"/>
          <w:lang w:val="uk-UA"/>
        </w:rPr>
        <w:t xml:space="preserve"> Зоображення кошику користувача на рис. 5.</w:t>
      </w:r>
    </w:p>
    <w:p w14:paraId="113E3AE0" w14:textId="77777777" w:rsidR="007E621A" w:rsidRDefault="007E621A" w:rsidP="00017CFA">
      <w:pPr>
        <w:spacing w:before="120"/>
        <w:ind w:firstLine="142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 wp14:anchorId="54B59220" wp14:editId="54B3AA98">
            <wp:extent cx="2857500" cy="4667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F70C" w14:textId="50872919" w:rsidR="007E621A" w:rsidRDefault="007E621A" w:rsidP="00017CFA">
      <w:pPr>
        <w:spacing w:after="120"/>
        <w:ind w:firstLine="142"/>
        <w:jc w:val="center"/>
      </w:pPr>
      <w:r>
        <w:rPr>
          <w:sz w:val="24"/>
          <w:szCs w:val="24"/>
        </w:rPr>
        <w:t>Рисунок 5 — Кошик з доданим товаром та кнопкою оформлення замовлення</w:t>
      </w:r>
    </w:p>
    <w:p w14:paraId="0A5B43C1" w14:textId="77777777" w:rsidR="007E621A" w:rsidRDefault="007E621A" w:rsidP="007E621A">
      <w:pPr>
        <w:spacing w:before="200" w:after="100"/>
      </w:pPr>
      <w:r>
        <w:rPr>
          <w:szCs w:val="28"/>
        </w:rPr>
        <w:t>4.4. Збереження даних у бінарних файлах</w:t>
      </w:r>
    </w:p>
    <w:p w14:paraId="284AF5E3" w14:textId="182189C6" w:rsidR="007E621A" w:rsidRDefault="007E621A" w:rsidP="009D7C91">
      <w:r>
        <w:rPr>
          <w:szCs w:val="28"/>
        </w:rPr>
        <w:t xml:space="preserve">Всі дані системи зберігаються у бінарних файлах на сервері. Після оформлення замовлення через POST-запит до /api/orders система записує новий запис до файлів orders.dat та order_details.dat, а статус відповідного товару оновлюється у products.dat. На рисунку </w:t>
      </w:r>
      <w:r>
        <w:rPr>
          <w:szCs w:val="28"/>
          <w:lang w:val="uk-UA"/>
        </w:rPr>
        <w:t>рис. 6</w:t>
      </w:r>
      <w:r>
        <w:rPr>
          <w:szCs w:val="28"/>
        </w:rPr>
        <w:t xml:space="preserve"> показано структуру файлів серверної частини проєкту у провіднику VS Code.</w:t>
      </w:r>
    </w:p>
    <w:p w14:paraId="5EC7D9E8" w14:textId="77777777" w:rsidR="007E621A" w:rsidRDefault="007E621A" w:rsidP="009D7C91">
      <w:pPr>
        <w:spacing w:before="120"/>
        <w:ind w:firstLine="0"/>
        <w:jc w:val="center"/>
      </w:pPr>
      <w:r>
        <w:rPr>
          <w:noProof/>
          <w:lang w:val="uk-UA" w:eastAsia="uk-UA"/>
        </w:rPr>
        <w:drawing>
          <wp:inline distT="0" distB="0" distL="0" distR="0" wp14:anchorId="0BA46250" wp14:editId="3C5C496A">
            <wp:extent cx="1990725" cy="22383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C067" w14:textId="024B6033" w:rsidR="00BC44E3" w:rsidRDefault="002D2817" w:rsidP="009D7C91">
      <w:pPr>
        <w:spacing w:before="60" w:after="16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Рисунок 6 — Бінарні файли збереження даних</w:t>
      </w:r>
    </w:p>
    <w:p w14:paraId="148F8C23" w14:textId="61FFD289" w:rsidR="005928D3" w:rsidRDefault="008E7CC8" w:rsidP="008E7CC8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br w:type="page"/>
      </w:r>
    </w:p>
    <w:p w14:paraId="26870BE2" w14:textId="77777777" w:rsidR="00AA39B1" w:rsidRPr="002811FF" w:rsidRDefault="00AA39B1" w:rsidP="00AA39B1">
      <w:pPr>
        <w:pStyle w:val="1"/>
        <w:rPr>
          <w:lang w:val="uk-UA"/>
        </w:rPr>
      </w:pPr>
      <w:bookmarkStart w:id="16" w:name="_Toc327354178"/>
      <w:bookmarkStart w:id="17" w:name="_Toc230338354"/>
      <w:bookmarkStart w:id="18" w:name="_Toc296159371"/>
      <w:bookmarkStart w:id="19" w:name="_Toc327354179"/>
      <w:r>
        <w:rPr>
          <w:lang w:val="uk-UA"/>
        </w:rPr>
        <w:lastRenderedPageBreak/>
        <w:t>Висновки</w:t>
      </w:r>
      <w:bookmarkEnd w:id="16"/>
      <w:bookmarkEnd w:id="17"/>
    </w:p>
    <w:p w14:paraId="7DB4D6A3" w14:textId="11248141" w:rsidR="007E621A" w:rsidRPr="007E621A" w:rsidRDefault="007E621A" w:rsidP="009D7C91">
      <w:pPr>
        <w:rPr>
          <w:lang w:val="uk-UA"/>
        </w:rPr>
      </w:pPr>
      <w:r>
        <w:rPr>
          <w:szCs w:val="28"/>
          <w:lang w:val="uk-UA"/>
        </w:rPr>
        <w:t xml:space="preserve">У ході виконання навчальної практики було розроблено повноцінний вебзастосунок електронної комерції </w:t>
      </w:r>
      <w:r>
        <w:rPr>
          <w:szCs w:val="28"/>
        </w:rPr>
        <w:t>Chrono</w:t>
      </w:r>
      <w:r>
        <w:rPr>
          <w:szCs w:val="28"/>
          <w:lang w:val="uk-UA"/>
        </w:rPr>
        <w:t xml:space="preserve"> </w:t>
      </w:r>
      <w:r>
        <w:rPr>
          <w:szCs w:val="28"/>
        </w:rPr>
        <w:t>Emporium</w:t>
      </w:r>
      <w:r>
        <w:rPr>
          <w:szCs w:val="28"/>
          <w:lang w:val="uk-UA"/>
        </w:rPr>
        <w:t xml:space="preserve"> – інтернет-магазин преміальних чоловічих годинників з підтримкою інтерактивного 3</w:t>
      </w:r>
      <w:r>
        <w:rPr>
          <w:szCs w:val="28"/>
        </w:rPr>
        <w:t>D</w:t>
      </w:r>
      <w:r>
        <w:rPr>
          <w:szCs w:val="28"/>
          <w:lang w:val="uk-UA"/>
        </w:rPr>
        <w:t>-перегляду товарів.</w:t>
      </w:r>
    </w:p>
    <w:p w14:paraId="63D7E54F" w14:textId="3B39CD2C" w:rsidR="007E621A" w:rsidRDefault="007E621A" w:rsidP="009D2E3F">
      <w:r>
        <w:rPr>
          <w:szCs w:val="28"/>
        </w:rPr>
        <w:t>У процесі роботи було виконано такі завдання:</w:t>
      </w:r>
    </w:p>
    <w:p w14:paraId="6C84FED5" w14:textId="77777777" w:rsidR="007E621A" w:rsidRDefault="007E621A" w:rsidP="009D2E3F">
      <w:pPr>
        <w:pStyle w:val="a"/>
      </w:pPr>
      <w:r>
        <w:t>спроєктовано архітектуру системи та визначено чотири основні сутності: User, Product, Order, OrderDetails;</w:t>
      </w:r>
    </w:p>
    <w:p w14:paraId="45312A3D" w14:textId="77777777" w:rsidR="007E621A" w:rsidRDefault="007E621A" w:rsidP="009D2E3F">
      <w:pPr>
        <w:pStyle w:val="a"/>
      </w:pPr>
      <w:r>
        <w:t>реалізовано серверну частину на мові C++ з використанням фреймворку Crow – розроблено повний набір REST API маршрутів для управління товарами, користувачами, кошиком та замовленнями;</w:t>
      </w:r>
    </w:p>
    <w:p w14:paraId="0A2E3F8E" w14:textId="77777777" w:rsidR="007E621A" w:rsidRDefault="007E621A" w:rsidP="009D2E3F">
      <w:pPr>
        <w:pStyle w:val="a"/>
      </w:pPr>
      <w:r>
        <w:t>реалізовано збереження всіх даних у бінарних файлах (.dat) засобами стандартної бібліотеки C++ без використання сторонніх баз даних;</w:t>
      </w:r>
    </w:p>
    <w:p w14:paraId="2B48D273" w14:textId="77777777" w:rsidR="007E621A" w:rsidRDefault="007E621A" w:rsidP="009D2E3F">
      <w:pPr>
        <w:pStyle w:val="a"/>
      </w:pPr>
      <w:r>
        <w:t>розроблено клієнтський інтерфейс на HTML/CSS/Vanilla JavaScript з модульною структурою JS-файлів для кожної сторінки;</w:t>
      </w:r>
    </w:p>
    <w:p w14:paraId="23BE5188" w14:textId="77777777" w:rsidR="007E621A" w:rsidRDefault="007E621A" w:rsidP="009D2E3F">
      <w:pPr>
        <w:pStyle w:val="a"/>
      </w:pPr>
      <w:r>
        <w:t>реалізовано систему токен-based автентифікації та розмежування прав доступу між трьома ролями: гість, зареєстрований користувач та адміністратор;</w:t>
      </w:r>
    </w:p>
    <w:p w14:paraId="574A9A62" w14:textId="77777777" w:rsidR="007E621A" w:rsidRDefault="007E621A" w:rsidP="009D2E3F">
      <w:pPr>
        <w:pStyle w:val="a"/>
      </w:pPr>
      <w:r>
        <w:t>інтегровано підтримку 3D-моделей товарів у вебінтерфейс;</w:t>
      </w:r>
    </w:p>
    <w:p w14:paraId="0EC7A392" w14:textId="1D40C2D5" w:rsidR="007E621A" w:rsidRDefault="007E621A" w:rsidP="008E7CC8">
      <w:pPr>
        <w:pStyle w:val="a"/>
      </w:pPr>
      <w:r>
        <w:t>вирішено проблему CORS-заголовків для коректної взаємодії клієнта з локальним C++ сервером.</w:t>
      </w:r>
    </w:p>
    <w:p w14:paraId="331D5FDE" w14:textId="587F34BA" w:rsidR="007E621A" w:rsidRPr="008E7CC8" w:rsidRDefault="007E621A" w:rsidP="008E7CC8">
      <w:pPr>
        <w:rPr>
          <w:lang w:val="uk-UA"/>
        </w:rPr>
      </w:pPr>
      <w:r w:rsidRPr="008E7CC8">
        <w:rPr>
          <w:szCs w:val="28"/>
          <w:lang w:val="uk-UA"/>
        </w:rPr>
        <w:t xml:space="preserve">Практична цінність розробленого застосунку полягає у демонстрації повного циклу </w:t>
      </w:r>
      <w:r>
        <w:rPr>
          <w:szCs w:val="28"/>
        </w:rPr>
        <w:t>CRUD</w:t>
      </w:r>
      <w:r w:rsidRPr="008E7CC8">
        <w:rPr>
          <w:szCs w:val="28"/>
          <w:lang w:val="uk-UA"/>
        </w:rPr>
        <w:t>-операцій у реальному вебзастосунку, де кожна дія користувача відображається як у клієнтському інтерфейсі, так і у бінарних файлах на сервері.</w:t>
      </w:r>
    </w:p>
    <w:p w14:paraId="058CC9D4" w14:textId="2316AB20" w:rsidR="007E621A" w:rsidRPr="008E7CC8" w:rsidRDefault="007E621A" w:rsidP="008E7CC8">
      <w:pPr>
        <w:rPr>
          <w:lang w:val="uk-UA"/>
        </w:rPr>
      </w:pPr>
      <w:r w:rsidRPr="008E7CC8">
        <w:rPr>
          <w:szCs w:val="28"/>
          <w:lang w:val="uk-UA"/>
        </w:rPr>
        <w:t xml:space="preserve">У процесі розробки були подолані такі труднощі: налаштування </w:t>
      </w:r>
      <w:r>
        <w:rPr>
          <w:szCs w:val="28"/>
        </w:rPr>
        <w:t>CORS</w:t>
      </w:r>
      <w:r w:rsidRPr="008E7CC8">
        <w:rPr>
          <w:szCs w:val="28"/>
          <w:lang w:val="uk-UA"/>
        </w:rPr>
        <w:t xml:space="preserve"> </w:t>
      </w:r>
      <w:r>
        <w:rPr>
          <w:szCs w:val="28"/>
        </w:rPr>
        <w:t>middleware</w:t>
      </w:r>
      <w:r w:rsidRPr="008E7CC8">
        <w:rPr>
          <w:szCs w:val="28"/>
          <w:lang w:val="uk-UA"/>
        </w:rPr>
        <w:t xml:space="preserve"> у фреймворку </w:t>
      </w:r>
      <w:r>
        <w:rPr>
          <w:szCs w:val="28"/>
        </w:rPr>
        <w:t>Crow</w:t>
      </w:r>
      <w:r w:rsidRPr="008E7CC8">
        <w:rPr>
          <w:szCs w:val="28"/>
          <w:lang w:val="uk-UA"/>
        </w:rPr>
        <w:t xml:space="preserve"> для коректної обробки </w:t>
      </w:r>
      <w:r>
        <w:rPr>
          <w:szCs w:val="28"/>
        </w:rPr>
        <w:t>preflight</w:t>
      </w:r>
      <w:r w:rsidRPr="008E7CC8">
        <w:rPr>
          <w:szCs w:val="28"/>
          <w:lang w:val="uk-UA"/>
        </w:rPr>
        <w:t xml:space="preserve">-запитів браузера; реалізація кошика без додаткової сутності через від'ємний </w:t>
      </w:r>
      <w:r>
        <w:rPr>
          <w:szCs w:val="28"/>
        </w:rPr>
        <w:t>orderId</w:t>
      </w:r>
      <w:r w:rsidRPr="008E7CC8">
        <w:rPr>
          <w:szCs w:val="28"/>
          <w:lang w:val="uk-UA"/>
        </w:rPr>
        <w:t>; організація відносних шляхів між файлами клієнтської частини з різних рівнів вкладеності каталогів.</w:t>
      </w:r>
      <w:bookmarkStart w:id="20" w:name="_GoBack"/>
      <w:bookmarkEnd w:id="20"/>
    </w:p>
    <w:p w14:paraId="485BB1A1" w14:textId="0B347B34" w:rsidR="0065542B" w:rsidRPr="008E7CC8" w:rsidRDefault="007E621A" w:rsidP="004F0528">
      <w:pPr>
        <w:rPr>
          <w:lang w:val="uk-UA"/>
        </w:rPr>
      </w:pPr>
      <w:r w:rsidRPr="008E7CC8">
        <w:rPr>
          <w:szCs w:val="28"/>
          <w:lang w:val="uk-UA"/>
        </w:rPr>
        <w:t xml:space="preserve">Отримані під час практики навички розробки клієнт-серверних застосунків, проєктування </w:t>
      </w:r>
      <w:r>
        <w:rPr>
          <w:szCs w:val="28"/>
        </w:rPr>
        <w:t>REST</w:t>
      </w:r>
      <w:r w:rsidRPr="008E7CC8">
        <w:rPr>
          <w:szCs w:val="28"/>
          <w:lang w:val="uk-UA"/>
        </w:rPr>
        <w:t xml:space="preserve"> </w:t>
      </w:r>
      <w:r>
        <w:rPr>
          <w:szCs w:val="28"/>
        </w:rPr>
        <w:t>API</w:t>
      </w:r>
      <w:r w:rsidRPr="008E7CC8">
        <w:rPr>
          <w:szCs w:val="28"/>
          <w:lang w:val="uk-UA"/>
        </w:rPr>
        <w:t xml:space="preserve"> та роботи з бінарними файлами є практично значущими і можуть бути застосовані у подальшій професійній діяльності.</w:t>
      </w:r>
      <w:r>
        <w:rPr>
          <w:color w:val="2E74B5" w:themeColor="accent1" w:themeShade="BF"/>
          <w:sz w:val="24"/>
          <w:szCs w:val="24"/>
          <w:lang w:val="uk-UA"/>
        </w:rPr>
        <w:br w:type="page"/>
      </w:r>
    </w:p>
    <w:p w14:paraId="234BDF73" w14:textId="543B45D3" w:rsidR="000C507E" w:rsidRPr="000C507E" w:rsidRDefault="0065542B" w:rsidP="000C507E">
      <w:pPr>
        <w:pStyle w:val="1"/>
        <w:rPr>
          <w:lang w:val="uk-UA"/>
        </w:rPr>
      </w:pPr>
      <w:r>
        <w:rPr>
          <w:lang w:val="uk-UA"/>
        </w:rPr>
        <w:lastRenderedPageBreak/>
        <w:t>перелік джерел</w:t>
      </w:r>
    </w:p>
    <w:p w14:paraId="30C80656" w14:textId="77777777" w:rsidR="000C507E" w:rsidRPr="000C507E" w:rsidRDefault="000C507E" w:rsidP="005928D3">
      <w:pPr>
        <w:tabs>
          <w:tab w:val="left" w:pos="993"/>
        </w:tabs>
        <w:rPr>
          <w:lang w:val="uk-UA"/>
        </w:rPr>
      </w:pPr>
      <w:r>
        <w:rPr>
          <w:szCs w:val="28"/>
          <w:lang w:val="uk-UA"/>
        </w:rPr>
        <w:t>1.</w:t>
      </w:r>
      <w:r>
        <w:rPr>
          <w:szCs w:val="28"/>
          <w:lang w:val="uk-UA"/>
        </w:rPr>
        <w:tab/>
      </w:r>
      <w:r>
        <w:rPr>
          <w:szCs w:val="28"/>
        </w:rPr>
        <w:t>Crow</w:t>
      </w:r>
      <w:r>
        <w:rPr>
          <w:szCs w:val="28"/>
          <w:lang w:val="uk-UA"/>
        </w:rPr>
        <w:t xml:space="preserve"> </w:t>
      </w:r>
      <w:r>
        <w:rPr>
          <w:szCs w:val="28"/>
        </w:rPr>
        <w:t>C</w:t>
      </w:r>
      <w:r>
        <w:rPr>
          <w:szCs w:val="28"/>
          <w:lang w:val="uk-UA"/>
        </w:rPr>
        <w:t xml:space="preserve">++ </w:t>
      </w:r>
      <w:r>
        <w:rPr>
          <w:szCs w:val="28"/>
        </w:rPr>
        <w:t>Framework</w:t>
      </w:r>
      <w:r>
        <w:rPr>
          <w:szCs w:val="28"/>
          <w:lang w:val="uk-UA"/>
        </w:rPr>
        <w:t xml:space="preserve"> – офіційна документація. – </w:t>
      </w:r>
      <w:r>
        <w:rPr>
          <w:szCs w:val="28"/>
        </w:rPr>
        <w:t>URL</w:t>
      </w:r>
      <w:r>
        <w:rPr>
          <w:szCs w:val="28"/>
          <w:lang w:val="uk-UA"/>
        </w:rPr>
        <w:t xml:space="preserve">: </w:t>
      </w:r>
      <w:hyperlink r:id="rId17" w:history="1">
        <w:r>
          <w:rPr>
            <w:rStyle w:val="af0"/>
            <w:szCs w:val="28"/>
          </w:rPr>
          <w:t>https</w:t>
        </w:r>
        <w:r>
          <w:rPr>
            <w:rStyle w:val="af0"/>
            <w:szCs w:val="28"/>
            <w:lang w:val="uk-UA"/>
          </w:rPr>
          <w:t>://</w:t>
        </w:r>
        <w:r>
          <w:rPr>
            <w:rStyle w:val="af0"/>
            <w:szCs w:val="28"/>
          </w:rPr>
          <w:t>crowcpp</w:t>
        </w:r>
        <w:r>
          <w:rPr>
            <w:rStyle w:val="af0"/>
            <w:szCs w:val="28"/>
            <w:lang w:val="uk-UA"/>
          </w:rPr>
          <w:t>.</w:t>
        </w:r>
        <w:r>
          <w:rPr>
            <w:rStyle w:val="af0"/>
            <w:szCs w:val="28"/>
          </w:rPr>
          <w:t>org</w:t>
        </w:r>
        <w:r>
          <w:rPr>
            <w:rStyle w:val="af0"/>
            <w:szCs w:val="28"/>
            <w:lang w:val="uk-UA"/>
          </w:rPr>
          <w:t>/</w:t>
        </w:r>
        <w:r>
          <w:rPr>
            <w:rStyle w:val="af0"/>
            <w:szCs w:val="28"/>
          </w:rPr>
          <w:t>master</w:t>
        </w:r>
        <w:r>
          <w:rPr>
            <w:rStyle w:val="af0"/>
            <w:szCs w:val="28"/>
            <w:lang w:val="uk-UA"/>
          </w:rPr>
          <w:t>/</w:t>
        </w:r>
      </w:hyperlink>
      <w:r>
        <w:rPr>
          <w:szCs w:val="28"/>
          <w:lang w:val="uk-UA"/>
        </w:rPr>
        <w:t xml:space="preserve"> (дата звернення: 31.05.2026).</w:t>
      </w:r>
    </w:p>
    <w:p w14:paraId="04A7D6A1" w14:textId="77777777" w:rsidR="000C507E" w:rsidRPr="000C507E" w:rsidRDefault="000C507E" w:rsidP="005928D3">
      <w:pPr>
        <w:tabs>
          <w:tab w:val="left" w:pos="993"/>
        </w:tabs>
        <w:rPr>
          <w:lang w:val="en-US"/>
        </w:rPr>
      </w:pPr>
      <w:r>
        <w:rPr>
          <w:szCs w:val="28"/>
          <w:lang w:val="en-US"/>
        </w:rPr>
        <w:t>2.</w:t>
      </w:r>
      <w:r>
        <w:rPr>
          <w:szCs w:val="28"/>
          <w:lang w:val="en-US"/>
        </w:rPr>
        <w:tab/>
        <w:t xml:space="preserve">Stroustrup B. The C++ Programming Language. 4th ed. – Addison-Wesley, 2013. – 1368 </w:t>
      </w:r>
      <w:r>
        <w:rPr>
          <w:szCs w:val="28"/>
        </w:rPr>
        <w:t>с</w:t>
      </w:r>
      <w:r>
        <w:rPr>
          <w:szCs w:val="28"/>
          <w:lang w:val="en-US"/>
        </w:rPr>
        <w:t>.</w:t>
      </w:r>
    </w:p>
    <w:p w14:paraId="35E1999C" w14:textId="77777777" w:rsidR="000C507E" w:rsidRPr="002D2817" w:rsidRDefault="000C507E" w:rsidP="005928D3">
      <w:pPr>
        <w:tabs>
          <w:tab w:val="left" w:pos="993"/>
        </w:tabs>
        <w:rPr>
          <w:lang w:val="en-US"/>
        </w:rPr>
      </w:pPr>
      <w:r>
        <w:rPr>
          <w:szCs w:val="28"/>
          <w:lang w:val="en-US"/>
        </w:rPr>
        <w:t>3.</w:t>
      </w:r>
      <w:r>
        <w:rPr>
          <w:szCs w:val="28"/>
          <w:lang w:val="en-US"/>
        </w:rPr>
        <w:tab/>
        <w:t xml:space="preserve">Asio C++ Library – </w:t>
      </w:r>
      <w:r>
        <w:rPr>
          <w:szCs w:val="28"/>
        </w:rPr>
        <w:t>офіційна</w:t>
      </w:r>
      <w:r>
        <w:rPr>
          <w:szCs w:val="28"/>
          <w:lang w:val="en-US"/>
        </w:rPr>
        <w:t xml:space="preserve"> </w:t>
      </w:r>
      <w:r>
        <w:rPr>
          <w:szCs w:val="28"/>
        </w:rPr>
        <w:t>документація</w:t>
      </w:r>
      <w:r>
        <w:rPr>
          <w:szCs w:val="28"/>
          <w:lang w:val="en-US"/>
        </w:rPr>
        <w:t xml:space="preserve">. – URL: </w:t>
      </w:r>
      <w:hyperlink r:id="rId18" w:history="1">
        <w:r>
          <w:rPr>
            <w:rStyle w:val="af0"/>
            <w:szCs w:val="28"/>
            <w:lang w:val="en-US"/>
          </w:rPr>
          <w:t>https://think-async.com/Asio/</w:t>
        </w:r>
      </w:hyperlink>
      <w:r>
        <w:rPr>
          <w:szCs w:val="28"/>
          <w:lang w:val="en-US"/>
        </w:rPr>
        <w:t xml:space="preserve"> (</w:t>
      </w:r>
      <w:r>
        <w:rPr>
          <w:szCs w:val="28"/>
        </w:rPr>
        <w:t>дата</w:t>
      </w:r>
      <w:r>
        <w:rPr>
          <w:szCs w:val="28"/>
          <w:lang w:val="en-US"/>
        </w:rPr>
        <w:t xml:space="preserve"> </w:t>
      </w:r>
      <w:r>
        <w:rPr>
          <w:szCs w:val="28"/>
        </w:rPr>
        <w:t>звернення</w:t>
      </w:r>
      <w:r>
        <w:rPr>
          <w:szCs w:val="28"/>
          <w:lang w:val="en-US"/>
        </w:rPr>
        <w:t>: 31.05.2026).</w:t>
      </w:r>
    </w:p>
    <w:p w14:paraId="2ACEB536" w14:textId="77777777" w:rsidR="000C507E" w:rsidRPr="002D2817" w:rsidRDefault="000C507E" w:rsidP="005928D3">
      <w:pPr>
        <w:tabs>
          <w:tab w:val="left" w:pos="993"/>
        </w:tabs>
        <w:rPr>
          <w:lang w:val="en-US"/>
        </w:rPr>
      </w:pPr>
      <w:r>
        <w:rPr>
          <w:szCs w:val="28"/>
          <w:lang w:val="en-US"/>
        </w:rPr>
        <w:t>4.</w:t>
      </w:r>
      <w:r>
        <w:rPr>
          <w:szCs w:val="28"/>
          <w:lang w:val="en-US"/>
        </w:rPr>
        <w:tab/>
        <w:t xml:space="preserve">HTML5. </w:t>
      </w:r>
      <w:r>
        <w:rPr>
          <w:szCs w:val="28"/>
        </w:rPr>
        <w:t>Специфікація</w:t>
      </w:r>
      <w:r>
        <w:rPr>
          <w:szCs w:val="28"/>
          <w:lang w:val="en-US"/>
        </w:rPr>
        <w:t xml:space="preserve"> </w:t>
      </w:r>
      <w:r>
        <w:rPr>
          <w:szCs w:val="28"/>
        </w:rPr>
        <w:t>стандарту</w:t>
      </w:r>
      <w:r>
        <w:rPr>
          <w:szCs w:val="28"/>
          <w:lang w:val="en-US"/>
        </w:rPr>
        <w:t xml:space="preserve"> // W3C Recommendation. – 2021. – URL: </w:t>
      </w:r>
      <w:hyperlink r:id="rId19" w:history="1">
        <w:r>
          <w:rPr>
            <w:rStyle w:val="af0"/>
            <w:szCs w:val="28"/>
            <w:lang w:val="en-US"/>
          </w:rPr>
          <w:t>https://www.w3.org/TR/html52/</w:t>
        </w:r>
      </w:hyperlink>
      <w:r>
        <w:rPr>
          <w:szCs w:val="28"/>
          <w:lang w:val="en-US"/>
        </w:rPr>
        <w:t xml:space="preserve"> (</w:t>
      </w:r>
      <w:r>
        <w:rPr>
          <w:szCs w:val="28"/>
        </w:rPr>
        <w:t>дата</w:t>
      </w:r>
      <w:r>
        <w:rPr>
          <w:szCs w:val="28"/>
          <w:lang w:val="en-US"/>
        </w:rPr>
        <w:t xml:space="preserve"> </w:t>
      </w:r>
      <w:r>
        <w:rPr>
          <w:szCs w:val="28"/>
        </w:rPr>
        <w:t>звернення</w:t>
      </w:r>
      <w:r>
        <w:rPr>
          <w:szCs w:val="28"/>
          <w:lang w:val="en-US"/>
        </w:rPr>
        <w:t>: 31.05.2026).</w:t>
      </w:r>
    </w:p>
    <w:p w14:paraId="570AB3A7" w14:textId="77777777" w:rsidR="000C507E" w:rsidRPr="002D2817" w:rsidRDefault="000C507E" w:rsidP="005928D3">
      <w:pPr>
        <w:tabs>
          <w:tab w:val="left" w:pos="993"/>
        </w:tabs>
        <w:rPr>
          <w:lang w:val="en-US"/>
        </w:rPr>
      </w:pPr>
      <w:r>
        <w:rPr>
          <w:szCs w:val="28"/>
          <w:lang w:val="en-US"/>
        </w:rPr>
        <w:t>5.</w:t>
      </w:r>
      <w:r>
        <w:rPr>
          <w:szCs w:val="28"/>
          <w:lang w:val="en-US"/>
        </w:rPr>
        <w:tab/>
        <w:t xml:space="preserve">Fetch API // MDN Web Docs. – 2025. – URL: </w:t>
      </w:r>
      <w:hyperlink r:id="rId20" w:history="1">
        <w:r>
          <w:rPr>
            <w:rStyle w:val="af0"/>
            <w:szCs w:val="28"/>
            <w:lang w:val="en-US"/>
          </w:rPr>
          <w:t>https://developer.mozilla.org/en-US/docs/Web/API/Fetch_API</w:t>
        </w:r>
      </w:hyperlink>
      <w:r>
        <w:rPr>
          <w:szCs w:val="28"/>
          <w:lang w:val="en-US"/>
        </w:rPr>
        <w:t xml:space="preserve"> (</w:t>
      </w:r>
      <w:r>
        <w:rPr>
          <w:szCs w:val="28"/>
        </w:rPr>
        <w:t>дата</w:t>
      </w:r>
      <w:r>
        <w:rPr>
          <w:szCs w:val="28"/>
          <w:lang w:val="en-US"/>
        </w:rPr>
        <w:t xml:space="preserve"> </w:t>
      </w:r>
      <w:r>
        <w:rPr>
          <w:szCs w:val="28"/>
        </w:rPr>
        <w:t>звернення</w:t>
      </w:r>
      <w:r>
        <w:rPr>
          <w:szCs w:val="28"/>
          <w:lang w:val="en-US"/>
        </w:rPr>
        <w:t>: 31.05.2026).</w:t>
      </w:r>
    </w:p>
    <w:p w14:paraId="509B021B" w14:textId="77777777" w:rsidR="000C507E" w:rsidRPr="000C507E" w:rsidRDefault="000C507E" w:rsidP="005928D3">
      <w:pPr>
        <w:tabs>
          <w:tab w:val="left" w:pos="993"/>
        </w:tabs>
        <w:rPr>
          <w:lang w:val="en-US"/>
        </w:rPr>
      </w:pPr>
      <w:r>
        <w:rPr>
          <w:szCs w:val="28"/>
          <w:lang w:val="en-US"/>
        </w:rPr>
        <w:t>6.</w:t>
      </w:r>
      <w:r>
        <w:rPr>
          <w:szCs w:val="28"/>
          <w:lang w:val="en-US"/>
        </w:rPr>
        <w:tab/>
        <w:t xml:space="preserve">Web Storage API (localStorage) // MDN Web Docs. – 2025. – URL: </w:t>
      </w:r>
      <w:hyperlink r:id="rId21" w:history="1">
        <w:r>
          <w:rPr>
            <w:rStyle w:val="af0"/>
            <w:szCs w:val="28"/>
            <w:lang w:val="en-US"/>
          </w:rPr>
          <w:t>https://developer.mozilla.org/en-US/docs/Web/API/Web_Storage_API</w:t>
        </w:r>
      </w:hyperlink>
      <w:r>
        <w:rPr>
          <w:szCs w:val="28"/>
          <w:lang w:val="en-US"/>
        </w:rPr>
        <w:t xml:space="preserve"> (</w:t>
      </w:r>
      <w:r>
        <w:rPr>
          <w:szCs w:val="28"/>
        </w:rPr>
        <w:t>дата</w:t>
      </w:r>
      <w:r>
        <w:rPr>
          <w:szCs w:val="28"/>
          <w:lang w:val="en-US"/>
        </w:rPr>
        <w:t xml:space="preserve"> </w:t>
      </w:r>
      <w:r>
        <w:rPr>
          <w:szCs w:val="28"/>
        </w:rPr>
        <w:t>звернення</w:t>
      </w:r>
      <w:r>
        <w:rPr>
          <w:szCs w:val="28"/>
          <w:lang w:val="en-US"/>
        </w:rPr>
        <w:t>: 31.05.2026).</w:t>
      </w:r>
    </w:p>
    <w:p w14:paraId="65ACA9FC" w14:textId="77777777" w:rsidR="000C507E" w:rsidRPr="000C507E" w:rsidRDefault="000C507E" w:rsidP="005928D3">
      <w:pPr>
        <w:tabs>
          <w:tab w:val="left" w:pos="993"/>
        </w:tabs>
        <w:rPr>
          <w:lang w:val="en-US"/>
        </w:rPr>
      </w:pPr>
      <w:r>
        <w:rPr>
          <w:szCs w:val="28"/>
          <w:lang w:val="en-US"/>
        </w:rPr>
        <w:t>7.</w:t>
      </w:r>
      <w:r>
        <w:rPr>
          <w:szCs w:val="28"/>
          <w:lang w:val="en-US"/>
        </w:rPr>
        <w:tab/>
        <w:t xml:space="preserve">Fielding R. T. Architectural Styles and the Design of Network-based Software Architectures. – UC Irvine, 2000. – URL: </w:t>
      </w:r>
      <w:hyperlink r:id="rId22" w:history="1">
        <w:r>
          <w:rPr>
            <w:rStyle w:val="af0"/>
            <w:szCs w:val="28"/>
            <w:lang w:val="en-US"/>
          </w:rPr>
          <w:t>https://ics.uci.edu/~fielding/pubs/dissertation/rest_arch_style.htm</w:t>
        </w:r>
      </w:hyperlink>
      <w:r>
        <w:rPr>
          <w:szCs w:val="28"/>
          <w:lang w:val="en-US"/>
        </w:rPr>
        <w:t xml:space="preserve"> (</w:t>
      </w:r>
      <w:r>
        <w:rPr>
          <w:szCs w:val="28"/>
        </w:rPr>
        <w:t>дата</w:t>
      </w:r>
      <w:r>
        <w:rPr>
          <w:szCs w:val="28"/>
          <w:lang w:val="en-US"/>
        </w:rPr>
        <w:t xml:space="preserve"> </w:t>
      </w:r>
      <w:r>
        <w:rPr>
          <w:szCs w:val="28"/>
        </w:rPr>
        <w:t>звернення</w:t>
      </w:r>
      <w:r>
        <w:rPr>
          <w:szCs w:val="28"/>
          <w:lang w:val="en-US"/>
        </w:rPr>
        <w:t>: 31.05.2026).</w:t>
      </w:r>
    </w:p>
    <w:p w14:paraId="2C022322" w14:textId="77777777" w:rsidR="000C507E" w:rsidRPr="000C507E" w:rsidRDefault="000C507E" w:rsidP="005928D3">
      <w:pPr>
        <w:tabs>
          <w:tab w:val="left" w:pos="993"/>
        </w:tabs>
        <w:rPr>
          <w:lang w:val="en-US"/>
        </w:rPr>
      </w:pPr>
      <w:r>
        <w:rPr>
          <w:szCs w:val="28"/>
          <w:lang w:val="en-US"/>
        </w:rPr>
        <w:t>8.</w:t>
      </w:r>
      <w:r>
        <w:rPr>
          <w:szCs w:val="28"/>
          <w:lang w:val="en-US"/>
        </w:rPr>
        <w:tab/>
        <w:t xml:space="preserve">HTTP/1.1 </w:t>
      </w:r>
      <w:r>
        <w:rPr>
          <w:szCs w:val="28"/>
        </w:rPr>
        <w:t>Специфікація</w:t>
      </w:r>
      <w:r>
        <w:rPr>
          <w:szCs w:val="28"/>
          <w:lang w:val="en-US"/>
        </w:rPr>
        <w:t xml:space="preserve"> // RFC 7231. – IETF. – URL: </w:t>
      </w:r>
      <w:hyperlink r:id="rId23" w:history="1">
        <w:r>
          <w:rPr>
            <w:rStyle w:val="af0"/>
            <w:szCs w:val="28"/>
            <w:lang w:val="en-US"/>
          </w:rPr>
          <w:t>https://datatracker.ietf.org/doc/html/rfc7231</w:t>
        </w:r>
      </w:hyperlink>
      <w:r>
        <w:rPr>
          <w:szCs w:val="28"/>
          <w:lang w:val="en-US"/>
        </w:rPr>
        <w:t xml:space="preserve"> (</w:t>
      </w:r>
      <w:r>
        <w:rPr>
          <w:szCs w:val="28"/>
        </w:rPr>
        <w:t>дата</w:t>
      </w:r>
      <w:r>
        <w:rPr>
          <w:szCs w:val="28"/>
          <w:lang w:val="en-US"/>
        </w:rPr>
        <w:t xml:space="preserve"> </w:t>
      </w:r>
      <w:r>
        <w:rPr>
          <w:szCs w:val="28"/>
        </w:rPr>
        <w:t>звернення</w:t>
      </w:r>
      <w:r>
        <w:rPr>
          <w:szCs w:val="28"/>
          <w:lang w:val="en-US"/>
        </w:rPr>
        <w:t>: 31.05.2026).</w:t>
      </w:r>
    </w:p>
    <w:p w14:paraId="690A891E" w14:textId="77777777" w:rsidR="000C507E" w:rsidRPr="000C507E" w:rsidRDefault="000C507E" w:rsidP="005928D3">
      <w:pPr>
        <w:tabs>
          <w:tab w:val="left" w:pos="993"/>
        </w:tabs>
        <w:rPr>
          <w:lang w:val="en-US"/>
        </w:rPr>
      </w:pPr>
      <w:r>
        <w:rPr>
          <w:szCs w:val="28"/>
          <w:lang w:val="en-US"/>
        </w:rPr>
        <w:t>9.</w:t>
      </w:r>
      <w:r>
        <w:rPr>
          <w:szCs w:val="28"/>
          <w:lang w:val="en-US"/>
        </w:rPr>
        <w:tab/>
        <w:t xml:space="preserve">model-viewer – </w:t>
      </w:r>
      <w:r>
        <w:rPr>
          <w:szCs w:val="28"/>
        </w:rPr>
        <w:t>офіційна</w:t>
      </w:r>
      <w:r>
        <w:rPr>
          <w:szCs w:val="28"/>
          <w:lang w:val="en-US"/>
        </w:rPr>
        <w:t xml:space="preserve"> </w:t>
      </w:r>
      <w:r>
        <w:rPr>
          <w:szCs w:val="28"/>
        </w:rPr>
        <w:t>документація</w:t>
      </w:r>
      <w:r>
        <w:rPr>
          <w:szCs w:val="28"/>
          <w:lang w:val="en-US"/>
        </w:rPr>
        <w:t xml:space="preserve">. – URL: </w:t>
      </w:r>
      <w:hyperlink r:id="rId24" w:history="1">
        <w:r>
          <w:rPr>
            <w:rStyle w:val="af0"/>
            <w:szCs w:val="28"/>
            <w:lang w:val="en-US"/>
          </w:rPr>
          <w:t>https://modelviewer.dev/</w:t>
        </w:r>
      </w:hyperlink>
      <w:r>
        <w:rPr>
          <w:szCs w:val="28"/>
          <w:lang w:val="en-US"/>
        </w:rPr>
        <w:t xml:space="preserve"> (</w:t>
      </w:r>
      <w:r>
        <w:rPr>
          <w:szCs w:val="28"/>
        </w:rPr>
        <w:t>дата</w:t>
      </w:r>
      <w:r>
        <w:rPr>
          <w:szCs w:val="28"/>
          <w:lang w:val="en-US"/>
        </w:rPr>
        <w:t xml:space="preserve"> </w:t>
      </w:r>
      <w:r>
        <w:rPr>
          <w:szCs w:val="28"/>
        </w:rPr>
        <w:t>звернення</w:t>
      </w:r>
      <w:r>
        <w:rPr>
          <w:szCs w:val="28"/>
          <w:lang w:val="en-US"/>
        </w:rPr>
        <w:t>: 31.05.2026).</w:t>
      </w:r>
    </w:p>
    <w:p w14:paraId="42E0F0FC" w14:textId="0EBBA393" w:rsidR="00DB1088" w:rsidRDefault="00AA39B1" w:rsidP="0065542B">
      <w:pPr>
        <w:rPr>
          <w:lang w:val="uk-UA"/>
        </w:rPr>
      </w:pPr>
      <w:r>
        <w:rPr>
          <w:lang w:val="uk-UA"/>
        </w:rPr>
        <w:br w:type="page"/>
      </w:r>
    </w:p>
    <w:p w14:paraId="5B77007B" w14:textId="77777777" w:rsidR="0065542B" w:rsidRPr="002811FF" w:rsidRDefault="0065542B" w:rsidP="002811FF">
      <w:pPr>
        <w:rPr>
          <w:lang w:val="uk-UA"/>
        </w:rPr>
      </w:pPr>
    </w:p>
    <w:bookmarkEnd w:id="18"/>
    <w:bookmarkEnd w:id="19"/>
    <w:p w14:paraId="28D323FC" w14:textId="77777777" w:rsidR="00427CCF" w:rsidRPr="002811FF" w:rsidRDefault="00427CCF" w:rsidP="00427CCF">
      <w:pPr>
        <w:ind w:left="709" w:firstLine="0"/>
        <w:rPr>
          <w:lang w:val="uk-UA"/>
        </w:rPr>
      </w:pPr>
    </w:p>
    <w:p w14:paraId="4718507D" w14:textId="77777777" w:rsidR="00427CCF" w:rsidRPr="002811FF" w:rsidRDefault="00427CCF" w:rsidP="00427CCF">
      <w:pPr>
        <w:ind w:left="709" w:firstLine="0"/>
        <w:rPr>
          <w:lang w:val="uk-UA"/>
        </w:rPr>
      </w:pPr>
    </w:p>
    <w:p w14:paraId="0AD4B25D" w14:textId="77777777" w:rsidR="00427CCF" w:rsidRPr="002811FF" w:rsidRDefault="00427CCF" w:rsidP="00427CCF">
      <w:pPr>
        <w:ind w:left="709" w:firstLine="0"/>
        <w:rPr>
          <w:lang w:val="uk-UA"/>
        </w:rPr>
      </w:pPr>
    </w:p>
    <w:p w14:paraId="1CCB634B" w14:textId="77777777" w:rsidR="00427CCF" w:rsidRPr="002811FF" w:rsidRDefault="00427CCF" w:rsidP="00427CCF">
      <w:pPr>
        <w:ind w:left="709" w:firstLine="0"/>
        <w:rPr>
          <w:lang w:val="uk-UA"/>
        </w:rPr>
      </w:pPr>
    </w:p>
    <w:p w14:paraId="41ACEEFD" w14:textId="77777777" w:rsidR="00427CCF" w:rsidRPr="002811FF" w:rsidRDefault="00427CCF" w:rsidP="00427CCF">
      <w:pPr>
        <w:ind w:left="709" w:firstLine="0"/>
        <w:rPr>
          <w:lang w:val="uk-UA"/>
        </w:rPr>
      </w:pPr>
    </w:p>
    <w:p w14:paraId="22594956" w14:textId="77777777" w:rsidR="00427CCF" w:rsidRPr="002811FF" w:rsidRDefault="00427CCF" w:rsidP="00427CCF">
      <w:pPr>
        <w:ind w:left="709" w:firstLine="0"/>
        <w:rPr>
          <w:lang w:val="uk-UA"/>
        </w:rPr>
      </w:pPr>
    </w:p>
    <w:p w14:paraId="565F3185" w14:textId="77777777" w:rsidR="00427CCF" w:rsidRPr="002811FF" w:rsidRDefault="00427CCF" w:rsidP="00427CCF">
      <w:pPr>
        <w:ind w:left="709" w:firstLine="0"/>
        <w:rPr>
          <w:lang w:val="uk-UA"/>
        </w:rPr>
      </w:pPr>
    </w:p>
    <w:p w14:paraId="1CFBADE2" w14:textId="77777777" w:rsidR="00427CCF" w:rsidRPr="002811FF" w:rsidRDefault="00427CCF" w:rsidP="00427CCF">
      <w:pPr>
        <w:ind w:left="709" w:firstLine="0"/>
        <w:rPr>
          <w:lang w:val="uk-UA"/>
        </w:rPr>
      </w:pPr>
    </w:p>
    <w:p w14:paraId="7E4A8686" w14:textId="77777777" w:rsidR="00427CCF" w:rsidRPr="002811FF" w:rsidRDefault="00427CCF" w:rsidP="00427CCF">
      <w:pPr>
        <w:ind w:left="709" w:firstLine="0"/>
        <w:rPr>
          <w:lang w:val="uk-UA"/>
        </w:rPr>
      </w:pPr>
    </w:p>
    <w:p w14:paraId="0C17B134" w14:textId="77777777" w:rsidR="00427CCF" w:rsidRPr="002811FF" w:rsidRDefault="00427CCF" w:rsidP="00427CCF">
      <w:pPr>
        <w:ind w:left="709" w:firstLine="0"/>
        <w:rPr>
          <w:lang w:val="uk-UA"/>
        </w:rPr>
      </w:pPr>
    </w:p>
    <w:p w14:paraId="03F5C860" w14:textId="77777777" w:rsidR="00427CCF" w:rsidRPr="002811FF" w:rsidRDefault="00427CCF" w:rsidP="00427CCF">
      <w:pPr>
        <w:ind w:left="709" w:firstLine="0"/>
        <w:rPr>
          <w:lang w:val="uk-UA"/>
        </w:rPr>
      </w:pPr>
    </w:p>
    <w:p w14:paraId="0714ABFF" w14:textId="77777777" w:rsidR="00427CCF" w:rsidRPr="002811FF" w:rsidRDefault="00427CCF" w:rsidP="00427CCF">
      <w:pPr>
        <w:ind w:left="709" w:firstLine="0"/>
        <w:rPr>
          <w:lang w:val="uk-UA"/>
        </w:rPr>
      </w:pPr>
    </w:p>
    <w:p w14:paraId="3F17140D" w14:textId="77777777" w:rsidR="00427CCF" w:rsidRPr="002811FF" w:rsidRDefault="00427CCF" w:rsidP="00427CCF">
      <w:pPr>
        <w:pStyle w:val="1"/>
        <w:rPr>
          <w:lang w:val="uk-UA"/>
        </w:rPr>
      </w:pPr>
      <w:bookmarkStart w:id="21" w:name="_Toc90371504"/>
      <w:bookmarkStart w:id="22" w:name="_Toc230338355"/>
      <w:r>
        <w:rPr>
          <w:lang w:val="uk-UA"/>
        </w:rPr>
        <w:t>Додатки</w:t>
      </w:r>
      <w:bookmarkEnd w:id="21"/>
      <w:bookmarkEnd w:id="22"/>
    </w:p>
    <w:p w14:paraId="73691C53" w14:textId="77777777" w:rsidR="00427CCF" w:rsidRPr="002811FF" w:rsidRDefault="00427CCF" w:rsidP="00427CCF">
      <w:pPr>
        <w:rPr>
          <w:lang w:val="uk-UA"/>
        </w:rPr>
      </w:pPr>
    </w:p>
    <w:p w14:paraId="227081AF" w14:textId="77777777" w:rsidR="00427CCF" w:rsidRPr="002811FF" w:rsidRDefault="00427CCF" w:rsidP="00427CCF">
      <w:pPr>
        <w:rPr>
          <w:lang w:val="uk-UA"/>
        </w:rPr>
        <w:sectPr w:rsidR="00427CCF" w:rsidRPr="002811FF" w:rsidSect="0065542B">
          <w:headerReference w:type="default" r:id="rId25"/>
          <w:footerReference w:type="default" r:id="rId26"/>
          <w:pgSz w:w="11906" w:h="16838"/>
          <w:pgMar w:top="567" w:right="567" w:bottom="568" w:left="1418" w:header="709" w:footer="0" w:gutter="0"/>
          <w:cols w:space="708"/>
          <w:docGrid w:linePitch="360"/>
        </w:sectPr>
      </w:pPr>
    </w:p>
    <w:p w14:paraId="2DEF8B07" w14:textId="662BDEBC" w:rsidR="00802F2D" w:rsidRDefault="00802F2D" w:rsidP="00802F2D">
      <w:pPr>
        <w:spacing w:line="480" w:lineRule="auto"/>
        <w:ind w:firstLine="0"/>
        <w:jc w:val="center"/>
        <w:rPr>
          <w:b/>
          <w:lang w:val="uk-UA"/>
        </w:rPr>
      </w:pPr>
      <w:r>
        <w:rPr>
          <w:b/>
          <w:lang w:val="uk-UA"/>
        </w:rPr>
        <w:lastRenderedPageBreak/>
        <w:t>Додаток А</w:t>
      </w:r>
    </w:p>
    <w:p w14:paraId="36A3AE34" w14:textId="66C99459" w:rsidR="00802F2D" w:rsidRPr="00802F2D" w:rsidRDefault="00802F2D" w:rsidP="006149B8">
      <w:pPr>
        <w:pStyle w:val="2"/>
        <w:rPr>
          <w:lang w:val="uk-UA"/>
        </w:rPr>
      </w:pPr>
      <w:r>
        <w:rPr>
          <w:lang w:val="uk-UA"/>
        </w:rPr>
        <w:t>Додаток А</w:t>
      </w:r>
    </w:p>
    <w:p w14:paraId="3E7AE7D4" w14:textId="62D84DE4" w:rsidR="00802F2D" w:rsidRPr="00014084" w:rsidRDefault="00802F2D" w:rsidP="00802F2D">
      <w:r>
        <w:rPr>
          <w:lang w:val="uk-UA"/>
        </w:rPr>
        <w:t xml:space="preserve">А1. Файл </w:t>
      </w:r>
      <w:r>
        <w:rPr>
          <w:lang w:val="en-US"/>
        </w:rPr>
        <w:t>login</w:t>
      </w:r>
      <w:r>
        <w:t>.</w:t>
      </w:r>
      <w:r>
        <w:rPr>
          <w:lang w:val="en-US"/>
        </w:rPr>
        <w:t>html</w:t>
      </w:r>
    </w:p>
    <w:p w14:paraId="74A0A136" w14:textId="77777777" w:rsidR="00802F2D" w:rsidRPr="00014084" w:rsidRDefault="00802F2D" w:rsidP="005928D3">
      <w:pPr>
        <w:spacing w:line="240" w:lineRule="auto"/>
        <w:rPr>
          <w:sz w:val="20"/>
          <w:szCs w:val="20"/>
          <w:lang w:val="en-US"/>
        </w:rPr>
      </w:pPr>
      <w:r w:rsidRPr="00014084">
        <w:rPr>
          <w:sz w:val="20"/>
          <w:szCs w:val="20"/>
          <w:lang w:val="en-US"/>
        </w:rPr>
        <w:t>&lt;div class="card"&gt;</w:t>
      </w:r>
    </w:p>
    <w:p w14:paraId="51558130" w14:textId="77777777" w:rsidR="00802F2D" w:rsidRPr="00014084" w:rsidRDefault="00802F2D" w:rsidP="005928D3">
      <w:pPr>
        <w:spacing w:line="240" w:lineRule="auto"/>
        <w:rPr>
          <w:sz w:val="20"/>
          <w:szCs w:val="20"/>
          <w:lang w:val="en-US"/>
        </w:rPr>
      </w:pPr>
      <w:r w:rsidRPr="00014084">
        <w:rPr>
          <w:sz w:val="20"/>
          <w:szCs w:val="20"/>
          <w:lang w:val="en-US"/>
        </w:rPr>
        <w:t xml:space="preserve">    &lt;h2&gt;</w:t>
      </w:r>
      <w:r>
        <w:rPr>
          <w:sz w:val="20"/>
          <w:szCs w:val="20"/>
        </w:rPr>
        <w:t>Увійти</w:t>
      </w:r>
      <w:r w:rsidRPr="00014084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</w:t>
      </w:r>
      <w:r w:rsidRPr="00014084">
        <w:rPr>
          <w:sz w:val="20"/>
          <w:szCs w:val="20"/>
          <w:lang w:val="en-US"/>
        </w:rPr>
        <w:t>&lt;br&gt;</w:t>
      </w:r>
      <w:r>
        <w:rPr>
          <w:sz w:val="20"/>
          <w:szCs w:val="20"/>
        </w:rPr>
        <w:t>акаунт</w:t>
      </w:r>
      <w:r w:rsidRPr="00014084">
        <w:rPr>
          <w:sz w:val="20"/>
          <w:szCs w:val="20"/>
          <w:lang w:val="en-US"/>
        </w:rPr>
        <w:t>&lt;/h2&gt;</w:t>
      </w:r>
    </w:p>
    <w:p w14:paraId="5849EFEB" w14:textId="77777777" w:rsidR="00802F2D" w:rsidRPr="00802F2D" w:rsidRDefault="00802F2D" w:rsidP="005928D3">
      <w:pPr>
        <w:spacing w:line="240" w:lineRule="auto"/>
        <w:rPr>
          <w:sz w:val="20"/>
          <w:szCs w:val="20"/>
          <w:lang w:val="en-US"/>
        </w:rPr>
      </w:pPr>
      <w:r w:rsidRPr="00014084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&lt;form id="loginForm"&gt;</w:t>
      </w:r>
    </w:p>
    <w:p w14:paraId="2785F046" w14:textId="77777777" w:rsidR="00802F2D" w:rsidRPr="00802F2D" w:rsidRDefault="00802F2D" w:rsidP="005928D3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&lt;div class="input-group"&gt;</w:t>
      </w:r>
    </w:p>
    <w:p w14:paraId="585F8877" w14:textId="77777777" w:rsidR="00802F2D" w:rsidRPr="00802F2D" w:rsidRDefault="00802F2D" w:rsidP="005928D3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&lt;label&gt;Email &lt;/label&gt;</w:t>
      </w:r>
    </w:p>
    <w:p w14:paraId="640331AB" w14:textId="77777777" w:rsidR="00802F2D" w:rsidRPr="00802F2D" w:rsidRDefault="00802F2D" w:rsidP="005928D3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&lt;input type="email" id="login-email" placeholder="chub@gmail.com" required&gt;</w:t>
      </w:r>
    </w:p>
    <w:p w14:paraId="6995514C" w14:textId="77777777" w:rsidR="00802F2D" w:rsidRPr="00802F2D" w:rsidRDefault="00802F2D" w:rsidP="005928D3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&lt;/div&gt;</w:t>
      </w:r>
    </w:p>
    <w:p w14:paraId="205CCB32" w14:textId="77777777" w:rsidR="00802F2D" w:rsidRPr="00802F2D" w:rsidRDefault="00802F2D" w:rsidP="005928D3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&lt;div class="input-group"&gt;</w:t>
      </w:r>
    </w:p>
    <w:p w14:paraId="22EBF6F0" w14:textId="77777777" w:rsidR="00802F2D" w:rsidRPr="00802F2D" w:rsidRDefault="00802F2D" w:rsidP="005928D3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&lt;label&gt;</w:t>
      </w:r>
      <w:r>
        <w:rPr>
          <w:sz w:val="20"/>
          <w:szCs w:val="20"/>
        </w:rPr>
        <w:t>Пароль</w:t>
      </w:r>
      <w:r>
        <w:rPr>
          <w:sz w:val="20"/>
          <w:szCs w:val="20"/>
          <w:lang w:val="en-US"/>
        </w:rPr>
        <w:t>&lt;/label&gt;</w:t>
      </w:r>
    </w:p>
    <w:p w14:paraId="516D0A63" w14:textId="77777777" w:rsidR="00802F2D" w:rsidRPr="00802F2D" w:rsidRDefault="00802F2D" w:rsidP="005928D3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&lt;input type="password" id="login-password" placeholder="********" required&gt;</w:t>
      </w:r>
    </w:p>
    <w:p w14:paraId="5F345074" w14:textId="77777777" w:rsidR="00802F2D" w:rsidRPr="00802F2D" w:rsidRDefault="00802F2D" w:rsidP="005928D3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&lt;/div&gt;</w:t>
      </w:r>
    </w:p>
    <w:p w14:paraId="74FF5FD5" w14:textId="77777777" w:rsidR="00802F2D" w:rsidRPr="00802F2D" w:rsidRDefault="00802F2D" w:rsidP="005928D3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&lt;button type="submit" class="btn-main"&gt;</w:t>
      </w:r>
      <w:r>
        <w:rPr>
          <w:sz w:val="20"/>
          <w:szCs w:val="20"/>
        </w:rPr>
        <w:t>Увійти</w:t>
      </w:r>
      <w:r>
        <w:rPr>
          <w:sz w:val="20"/>
          <w:szCs w:val="20"/>
          <w:lang w:val="en-US"/>
        </w:rPr>
        <w:t>&lt;/button&gt;</w:t>
      </w:r>
    </w:p>
    <w:p w14:paraId="040C6B97" w14:textId="77777777" w:rsidR="00802F2D" w:rsidRPr="00802F2D" w:rsidRDefault="00802F2D" w:rsidP="005928D3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&lt;/form&gt;</w:t>
      </w:r>
    </w:p>
    <w:p w14:paraId="6B88210C" w14:textId="77777777" w:rsidR="00802F2D" w:rsidRPr="00802F2D" w:rsidRDefault="00802F2D" w:rsidP="005928D3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&lt;div class="footer-link"&gt;</w:t>
      </w:r>
    </w:p>
    <w:p w14:paraId="6068B51B" w14:textId="77777777" w:rsidR="00802F2D" w:rsidRPr="00802F2D" w:rsidRDefault="00802F2D" w:rsidP="005928D3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Немає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облікового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запису</w:t>
      </w:r>
      <w:r>
        <w:rPr>
          <w:sz w:val="20"/>
          <w:szCs w:val="20"/>
          <w:lang w:val="en-US"/>
        </w:rPr>
        <w:t>? &lt;a href="#" data-modal-target="register.html"&gt;</w:t>
      </w:r>
      <w:r>
        <w:rPr>
          <w:sz w:val="20"/>
          <w:szCs w:val="20"/>
        </w:rPr>
        <w:t>Зареєструватися</w:t>
      </w:r>
      <w:r>
        <w:rPr>
          <w:sz w:val="20"/>
          <w:szCs w:val="20"/>
          <w:lang w:val="en-US"/>
        </w:rPr>
        <w:t>&lt;/a&gt;</w:t>
      </w:r>
    </w:p>
    <w:p w14:paraId="2BF8AE71" w14:textId="77777777" w:rsidR="00802F2D" w:rsidRPr="00802F2D" w:rsidRDefault="00802F2D" w:rsidP="005928D3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&lt;/div&gt;</w:t>
      </w:r>
    </w:p>
    <w:p w14:paraId="141AF4BE" w14:textId="7E48F286" w:rsidR="00802F2D" w:rsidRPr="00802F2D" w:rsidRDefault="00802F2D" w:rsidP="005928D3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&lt;/div&gt;</w:t>
      </w:r>
    </w:p>
    <w:p w14:paraId="0C1C78C6" w14:textId="557FE97C" w:rsidR="00802F2D" w:rsidRDefault="00802F2D" w:rsidP="00802F2D">
      <w:pPr>
        <w:rPr>
          <w:lang w:val="en-US"/>
        </w:rPr>
      </w:pPr>
      <w:r>
        <w:rPr>
          <w:lang w:val="uk-UA"/>
        </w:rPr>
        <w:t xml:space="preserve">А2. Файл </w:t>
      </w:r>
      <w:r>
        <w:rPr>
          <w:lang w:val="en-US"/>
        </w:rPr>
        <w:t>register.html</w:t>
      </w:r>
    </w:p>
    <w:p w14:paraId="76AA19C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&lt;div class="card"&gt;</w:t>
      </w:r>
    </w:p>
    <w:p w14:paraId="76AD081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&lt;h2&gt;Реєстрація&lt;/h2&gt;</w:t>
      </w:r>
    </w:p>
    <w:p w14:paraId="671D52B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&lt;form id="registerForm"&gt;</w:t>
      </w:r>
    </w:p>
    <w:p w14:paraId="6AFB455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&lt;div class="input-group"&gt;</w:t>
      </w:r>
    </w:p>
    <w:p w14:paraId="44A10FE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&lt;label&gt;Введіть ім'я&lt;/label&gt;</w:t>
      </w:r>
    </w:p>
    <w:p w14:paraId="71EBC1F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&lt;input type="text" id="reg-name" placeholder="Іван" required&gt;</w:t>
      </w:r>
    </w:p>
    <w:p w14:paraId="7C7E2C8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&lt;/div&gt;</w:t>
      </w:r>
    </w:p>
    <w:p w14:paraId="0F7E14D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&lt;div class="input-group"&gt;</w:t>
      </w:r>
    </w:p>
    <w:p w14:paraId="72F1B2E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&lt;label&gt;Введіть Email&lt;/label&gt;</w:t>
      </w:r>
    </w:p>
    <w:p w14:paraId="3D69100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&lt;input type="email" id="reg-email" placeholder="email@example.com" required&gt;</w:t>
      </w:r>
    </w:p>
    <w:p w14:paraId="02979FF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&lt;/div&gt;</w:t>
      </w:r>
    </w:p>
    <w:p w14:paraId="0DDFFFD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&lt;div class="input-group"&gt;</w:t>
      </w:r>
    </w:p>
    <w:p w14:paraId="6567081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&lt;label&gt;Введіть пароль&lt;/label&gt;</w:t>
      </w:r>
    </w:p>
    <w:p w14:paraId="3CAF410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&lt;input type="password" id="reg-password" placeholder="********" required&gt;</w:t>
      </w:r>
    </w:p>
    <w:p w14:paraId="2A5EE3D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&lt;/div&gt;</w:t>
      </w:r>
    </w:p>
    <w:p w14:paraId="155691D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&lt;button type="submit" class="btn-main" id="reg-btn"&gt;Створити&lt;/button&gt;</w:t>
      </w:r>
    </w:p>
    <w:p w14:paraId="3525681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&lt;/form&gt;</w:t>
      </w:r>
    </w:p>
    <w:p w14:paraId="7717917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&lt;div class="footer-link"&gt;</w:t>
      </w:r>
    </w:p>
    <w:p w14:paraId="5E34BB9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Вже маєте акаунт? &lt;a href="#" data-modal-target="login.html"&gt;Увійти тут&lt;/a&gt;</w:t>
      </w:r>
    </w:p>
    <w:p w14:paraId="280DEB7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&lt;/div&gt;</w:t>
      </w:r>
    </w:p>
    <w:p w14:paraId="5E7A8ECC" w14:textId="390F4358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&lt;/div&gt;</w:t>
      </w:r>
    </w:p>
    <w:p w14:paraId="3B5205B8" w14:textId="6D98A5BB" w:rsidR="00802F2D" w:rsidRDefault="00802F2D" w:rsidP="00802F2D">
      <w:pPr>
        <w:rPr>
          <w:lang w:val="en-US"/>
        </w:rPr>
      </w:pPr>
      <w:r>
        <w:rPr>
          <w:lang w:val="uk-UA"/>
        </w:rPr>
        <w:t>А3. Файл account</w:t>
      </w:r>
      <w:r>
        <w:rPr>
          <w:lang w:val="en-US"/>
        </w:rPr>
        <w:t>.html</w:t>
      </w:r>
    </w:p>
    <w:p w14:paraId="04176347" w14:textId="77777777" w:rsidR="00802F2D" w:rsidRPr="00802F2D" w:rsidRDefault="00802F2D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&lt;div class="card account-card"&gt;</w:t>
      </w:r>
    </w:p>
    <w:p w14:paraId="10483E63" w14:textId="77777777" w:rsidR="00802F2D" w:rsidRPr="00802F2D" w:rsidRDefault="00802F2D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&lt;span id="user-profile-email" style="font-size: 16px; opacity: 0.9;"&gt;завантаження...&lt;/span&gt;</w:t>
      </w:r>
    </w:p>
    <w:p w14:paraId="3E8E1A28" w14:textId="77777777" w:rsidR="00802F2D" w:rsidRPr="00802F2D" w:rsidRDefault="00802F2D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6C8E413A" w14:textId="77777777" w:rsidR="00802F2D" w:rsidRPr="00802F2D" w:rsidRDefault="00802F2D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&lt;div class="avatar" style="width: 140px; height: 140px; border-radius: 50%; background: #333; margin: 0 auto 25px; border: 4px solid rgba(255,255,255,0.3);"&gt;&lt;/div&gt;</w:t>
      </w:r>
    </w:p>
    <w:p w14:paraId="28693FF7" w14:textId="77777777" w:rsidR="00802F2D" w:rsidRPr="00802F2D" w:rsidRDefault="00802F2D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68C79DCD" w14:textId="77777777" w:rsidR="00802F2D" w:rsidRPr="00802F2D" w:rsidRDefault="00802F2D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&lt;h2 id="user-profile-name"&gt;Вітаю,&lt;br&gt;Гість!&lt;/h2&gt;</w:t>
      </w:r>
    </w:p>
    <w:p w14:paraId="4CFDAEB8" w14:textId="77777777" w:rsidR="00802F2D" w:rsidRPr="00802F2D" w:rsidRDefault="00802F2D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3B249C3D" w14:textId="77777777" w:rsidR="00802F2D" w:rsidRPr="00802F2D" w:rsidRDefault="00802F2D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&lt;button id="admin-panel-btn" class="btn-main" style="display: none; margin-bottom: 10px;"&gt;Панель Адміністратора&lt;/button&gt;</w:t>
      </w:r>
    </w:p>
    <w:p w14:paraId="068AB05F" w14:textId="77777777" w:rsidR="00802F2D" w:rsidRPr="00802F2D" w:rsidRDefault="00802F2D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119CE8AF" w14:textId="77777777" w:rsidR="00802F2D" w:rsidRPr="00802F2D" w:rsidRDefault="00802F2D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&lt;button class="btn-main" id="orders-btn"&gt;Замовлення&lt;/button&gt;</w:t>
      </w:r>
    </w:p>
    <w:p w14:paraId="4B972F94" w14:textId="77777777" w:rsidR="00802F2D" w:rsidRPr="00802F2D" w:rsidRDefault="00802F2D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&lt;button class="btn-outline" id="logout-btn"&gt;Вийти&lt;/button&gt;</w:t>
      </w:r>
    </w:p>
    <w:p w14:paraId="503F521E" w14:textId="02092ED7" w:rsidR="00802F2D" w:rsidRPr="00802F2D" w:rsidRDefault="00802F2D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&lt;/div&gt;</w:t>
      </w:r>
    </w:p>
    <w:p w14:paraId="6274D1DB" w14:textId="77777777" w:rsidR="00802F2D" w:rsidRDefault="00802F2D" w:rsidP="00802F2D">
      <w:pPr>
        <w:spacing w:line="480" w:lineRule="auto"/>
        <w:ind w:firstLine="0"/>
        <w:jc w:val="center"/>
        <w:rPr>
          <w:b/>
          <w:lang w:val="uk-UA"/>
        </w:rPr>
      </w:pPr>
    </w:p>
    <w:p w14:paraId="534672A0" w14:textId="77777777" w:rsidR="00802F2D" w:rsidRDefault="00802F2D" w:rsidP="00802F2D">
      <w:pPr>
        <w:spacing w:line="480" w:lineRule="auto"/>
        <w:ind w:firstLine="0"/>
        <w:jc w:val="center"/>
        <w:rPr>
          <w:b/>
          <w:lang w:val="uk-UA"/>
        </w:rPr>
      </w:pPr>
    </w:p>
    <w:p w14:paraId="026B3A96" w14:textId="77777777" w:rsidR="005928D3" w:rsidRDefault="005928D3">
      <w:pPr>
        <w:spacing w:line="240" w:lineRule="auto"/>
        <w:ind w:firstLine="0"/>
        <w:jc w:val="left"/>
        <w:rPr>
          <w:b/>
          <w:lang w:val="uk-UA"/>
        </w:rPr>
      </w:pPr>
      <w:r>
        <w:rPr>
          <w:b/>
          <w:lang w:val="uk-UA"/>
        </w:rPr>
        <w:br w:type="page"/>
      </w:r>
    </w:p>
    <w:p w14:paraId="4DF243DA" w14:textId="3BCEAA62" w:rsidR="00802F2D" w:rsidRDefault="00802F2D" w:rsidP="00802F2D">
      <w:pPr>
        <w:spacing w:line="480" w:lineRule="auto"/>
        <w:ind w:firstLine="0"/>
        <w:jc w:val="center"/>
        <w:rPr>
          <w:b/>
          <w:lang w:val="uk-UA"/>
        </w:rPr>
      </w:pPr>
      <w:r>
        <w:rPr>
          <w:b/>
          <w:lang w:val="uk-UA"/>
        </w:rPr>
        <w:lastRenderedPageBreak/>
        <w:t>Додаток Б</w:t>
      </w:r>
    </w:p>
    <w:p w14:paraId="4B343727" w14:textId="77777777" w:rsidR="00802F2D" w:rsidRDefault="00802F2D" w:rsidP="006149B8">
      <w:pPr>
        <w:pStyle w:val="2"/>
        <w:rPr>
          <w:lang w:val="uk-UA"/>
        </w:rPr>
      </w:pPr>
      <w:r>
        <w:rPr>
          <w:lang w:val="uk-UA"/>
        </w:rPr>
        <w:t>Додаток Б</w:t>
      </w:r>
    </w:p>
    <w:p w14:paraId="1581A868" w14:textId="1076BB65" w:rsidR="00802F2D" w:rsidRPr="00802F2D" w:rsidRDefault="00802F2D" w:rsidP="00802F2D">
      <w:pPr>
        <w:rPr>
          <w:lang w:val="en-US"/>
        </w:rPr>
      </w:pPr>
      <w:r>
        <w:rPr>
          <w:lang w:val="uk-UA"/>
        </w:rPr>
        <w:t xml:space="preserve">Б1. Файл </w:t>
      </w:r>
      <w:r>
        <w:rPr>
          <w:lang w:val="en-US"/>
        </w:rPr>
        <w:t>modal-catalog.js</w:t>
      </w:r>
    </w:p>
    <w:p w14:paraId="2A265455" w14:textId="77777777" w:rsidR="00802F2D" w:rsidRPr="00802F2D" w:rsidRDefault="00802F2D" w:rsidP="00802F2D">
      <w:pPr>
        <w:rPr>
          <w:sz w:val="20"/>
          <w:szCs w:val="20"/>
          <w:lang w:val="uk-UA"/>
        </w:rPr>
      </w:pPr>
    </w:p>
    <w:p w14:paraId="1B7DFD5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window.API = window.API || 'http://127.0.0.1:18080';</w:t>
      </w:r>
    </w:p>
    <w:p w14:paraId="4B6D093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const baseFolder = '../overlays/';</w:t>
      </w:r>
    </w:p>
    <w:p w14:paraId="31073A3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7D50B1B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─────────────────────────────────────────────</w:t>
      </w:r>
    </w:p>
    <w:p w14:paraId="1BBE5E4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 ТОКЕН</w:t>
      </w:r>
    </w:p>
    <w:p w14:paraId="71335E1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─────────────────────────────────────────────</w:t>
      </w:r>
    </w:p>
    <w:p w14:paraId="5AADC78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function getToken() {</w:t>
      </w:r>
    </w:p>
    <w:p w14:paraId="57CCC6A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return localStorage.getItem('token') || '';</w:t>
      </w:r>
    </w:p>
    <w:p w14:paraId="65EF015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}</w:t>
      </w:r>
    </w:p>
    <w:p w14:paraId="1D13315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0457813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─────────────────────────────────────────────</w:t>
      </w:r>
    </w:p>
    <w:p w14:paraId="2C04C27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 ЗАВАНТАЖЕННЯ МОДАЛЬНОГО ВІКНА</w:t>
      </w:r>
    </w:p>
    <w:p w14:paraId="4DA544D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─────────────────────────────────────────────</w:t>
      </w:r>
    </w:p>
    <w:p w14:paraId="584FD93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window.loadModalContent = async function (fileName) {</w:t>
      </w:r>
    </w:p>
    <w:p w14:paraId="0A4D8B7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const modal        = document.getElementById('accountModal');</w:t>
      </w:r>
    </w:p>
    <w:p w14:paraId="5BEB542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const modalContent = document.getElementById('modalContent');</w:t>
      </w:r>
    </w:p>
    <w:p w14:paraId="6E09324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 (!modal || !modalContent) return;</w:t>
      </w:r>
    </w:p>
    <w:p w14:paraId="71DB28F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7FBF246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try {</w:t>
      </w:r>
    </w:p>
    <w:p w14:paraId="62E3944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if (fileName === 'login.html' &amp;&amp; getToken()) {</w:t>
      </w:r>
    </w:p>
    <w:p w14:paraId="4FBD199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fileName = 'account.html';</w:t>
      </w:r>
    </w:p>
    <w:p w14:paraId="248B00C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</w:t>
      </w:r>
    </w:p>
    <w:p w14:paraId="03AAC7F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49C5FC2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const response = await fetch(baseFolder + fileName);</w:t>
      </w:r>
    </w:p>
    <w:p w14:paraId="4B66A76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if (!response.ok) throw new Error(`Не вдалося знайти файл: ${fileName}`);</w:t>
      </w:r>
    </w:p>
    <w:p w14:paraId="3C30E85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3B4E4E3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const html = await response.text();</w:t>
      </w:r>
    </w:p>
    <w:p w14:paraId="461B4A1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const doc  = new DOMParser().parseFromString(html, 'text/html');</w:t>
      </w:r>
    </w:p>
    <w:p w14:paraId="1FF5C0A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const card = doc.querySelector('.card') ||</w:t>
      </w:r>
    </w:p>
    <w:p w14:paraId="31EC82E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doc.querySelector('.account-card') ||</w:t>
      </w:r>
    </w:p>
    <w:p w14:paraId="5966FFF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doc.body.firstElementChild;</w:t>
      </w:r>
    </w:p>
    <w:p w14:paraId="5F772A2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79982E0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if (!card) return;</w:t>
      </w:r>
    </w:p>
    <w:p w14:paraId="5E2B581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3FDEC95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modalContent.innerHTML = '';</w:t>
      </w:r>
    </w:p>
    <w:p w14:paraId="60DDD7E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modalContent.appendChild(card);</w:t>
      </w:r>
    </w:p>
    <w:p w14:paraId="39B1A57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modal.style.setProperty('display', 'flex', 'important');</w:t>
      </w:r>
    </w:p>
    <w:p w14:paraId="6F24D40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72E7645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setupInternalLinks();</w:t>
      </w:r>
    </w:p>
    <w:p w14:paraId="320230C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setupFormHandlers();</w:t>
      </w:r>
    </w:p>
    <w:p w14:paraId="191733C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2A29B36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// ── Профіль ──</w:t>
      </w:r>
    </w:p>
    <w:p w14:paraId="1CD36D8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if (fileName === 'account.html') {</w:t>
      </w:r>
    </w:p>
    <w:p w14:paraId="761D8CF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const nameEl   = document.getElementById('user-profile-name');</w:t>
      </w:r>
    </w:p>
    <w:p w14:paraId="66B6A18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const emailEl  = document.getElementById('user-profile-email');</w:t>
      </w:r>
    </w:p>
    <w:p w14:paraId="0760576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const adminBtn = document.getElementById('admin-panel-btn');</w:t>
      </w:r>
    </w:p>
    <w:p w14:paraId="160587E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const ordersBtn = document.getElementById('orders-btn');</w:t>
      </w:r>
    </w:p>
    <w:p w14:paraId="6D3A491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const logoutBtn = document.getElementById('logout-btn');</w:t>
      </w:r>
    </w:p>
    <w:p w14:paraId="70137B8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3675F6E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(nameEl)  nameEl.innerHTML   = `Вітаю,&lt;br&gt;${localStorage.getItem('userName') || 'Гість'}!`;</w:t>
      </w:r>
    </w:p>
    <w:p w14:paraId="668CE8A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(emailEl) emailEl.textContent = localStorage.getItem('userEmail') || '';</w:t>
      </w:r>
    </w:p>
    <w:p w14:paraId="46C75E5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697ADE2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(adminBtn &amp;&amp; localStorage.getItem('userRole') === '1') {</w:t>
      </w:r>
    </w:p>
    <w:p w14:paraId="29A8B6D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adminBtn.style.display = 'block';</w:t>
      </w:r>
    </w:p>
    <w:p w14:paraId="487B0C9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adminBtn.addEventListener('click', () =&gt; {</w:t>
      </w:r>
    </w:p>
    <w:p w14:paraId="339E65A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modal.style.display = 'none';</w:t>
      </w:r>
    </w:p>
    <w:p w14:paraId="5EAD9F7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if (typeof window.loadAdminMenu === 'function') {</w:t>
      </w:r>
    </w:p>
    <w:p w14:paraId="45CC5B9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lastRenderedPageBreak/>
        <w:t xml:space="preserve">                        window.loadAdminMenu();</w:t>
      </w:r>
    </w:p>
    <w:p w14:paraId="4BE3BB1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} else {</w:t>
      </w:r>
    </w:p>
    <w:p w14:paraId="7A8DB43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   const script = document.createElement('script');</w:t>
      </w:r>
    </w:p>
    <w:p w14:paraId="29470DF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   script.src = '../admin-panel/scripts/modal-admin.js';</w:t>
      </w:r>
    </w:p>
    <w:p w14:paraId="25EFF6A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   script.onload = () =&gt; window.loadAdminMenu();</w:t>
      </w:r>
    </w:p>
    <w:p w14:paraId="01D54AE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   document.head.appendChild(script);</w:t>
      </w:r>
    </w:p>
    <w:p w14:paraId="6EA7D75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}</w:t>
      </w:r>
    </w:p>
    <w:p w14:paraId="37FCE06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});</w:t>
      </w:r>
    </w:p>
    <w:p w14:paraId="7B39980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</w:t>
      </w:r>
    </w:p>
    <w:p w14:paraId="6B89F86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270B08D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(ordersBtn) {</w:t>
      </w:r>
    </w:p>
    <w:p w14:paraId="6D5F0B5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ordersBtn.addEventListener('click', () =&gt; {</w:t>
      </w:r>
    </w:p>
    <w:p w14:paraId="72426C9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if (!getToken()) {</w:t>
      </w:r>
    </w:p>
    <w:p w14:paraId="794C6CA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   window.loadModalContent('login.html');</w:t>
      </w:r>
    </w:p>
    <w:p w14:paraId="03F19C3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   return;</w:t>
      </w:r>
    </w:p>
    <w:p w14:paraId="67019C9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}</w:t>
      </w:r>
    </w:p>
    <w:p w14:paraId="43E19E8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modal.style.display = 'none';</w:t>
      </w:r>
    </w:p>
    <w:p w14:paraId="418A9D8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if (localStorage.getItem('userRole') === '1') {</w:t>
      </w:r>
    </w:p>
    <w:p w14:paraId="7DCABFC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   window.location.href = '../order/cart-admin.html';</w:t>
      </w:r>
    </w:p>
    <w:p w14:paraId="662D014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} else {</w:t>
      </w:r>
    </w:p>
    <w:p w14:paraId="6797BB1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   window.location.href = '../order/order.html';</w:t>
      </w:r>
    </w:p>
    <w:p w14:paraId="42F2471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}</w:t>
      </w:r>
    </w:p>
    <w:p w14:paraId="639D107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});</w:t>
      </w:r>
    </w:p>
    <w:p w14:paraId="1B8EB04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</w:t>
      </w:r>
    </w:p>
    <w:p w14:paraId="4C0C787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157658A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(logoutBtn) {</w:t>
      </w:r>
    </w:p>
    <w:p w14:paraId="7834D0D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logoutBtn.addEventListener('click', () =&gt; {</w:t>
      </w:r>
    </w:p>
    <w:p w14:paraId="1D3BD85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localStorage.removeItem('token');</w:t>
      </w:r>
    </w:p>
    <w:p w14:paraId="1BE64E9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localStorage.removeItem('userEmail');</w:t>
      </w:r>
    </w:p>
    <w:p w14:paraId="6D62461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localStorage.removeItem('userName');</w:t>
      </w:r>
    </w:p>
    <w:p w14:paraId="6E2863A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localStorage.removeItem('userRole');</w:t>
      </w:r>
    </w:p>
    <w:p w14:paraId="1E84FD6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modal.style.display = 'none';</w:t>
      </w:r>
    </w:p>
    <w:p w14:paraId="6EF92CC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alert('Ви успішно вийшли з акаунту');</w:t>
      </w:r>
    </w:p>
    <w:p w14:paraId="6836E2F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});</w:t>
      </w:r>
    </w:p>
    <w:p w14:paraId="1CAF264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</w:t>
      </w:r>
    </w:p>
    <w:p w14:paraId="065C633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</w:t>
      </w:r>
    </w:p>
    <w:p w14:paraId="2157CEC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40A4D4A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 catch (error) {</w:t>
      </w:r>
    </w:p>
    <w:p w14:paraId="0E7DF5A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console.error('Помилка завантаження модального вікна:', error);</w:t>
      </w:r>
    </w:p>
    <w:p w14:paraId="11453D3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</w:t>
      </w:r>
    </w:p>
    <w:p w14:paraId="2849458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};</w:t>
      </w:r>
    </w:p>
    <w:p w14:paraId="1DFC7BB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7A23267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─────────────────────────────────────────────</w:t>
      </w:r>
    </w:p>
    <w:p w14:paraId="3187C7A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 ЗАВАНТАЖЕННЯ КОШИКА</w:t>
      </w:r>
    </w:p>
    <w:p w14:paraId="41020CA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─────────────────────────────────────────────</w:t>
      </w:r>
    </w:p>
    <w:p w14:paraId="06AD5AF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window.loadCartContent = async function () {</w:t>
      </w:r>
    </w:p>
    <w:p w14:paraId="43874A7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 (document.getElementById('cartOverlay')) {</w:t>
      </w:r>
    </w:p>
    <w:p w14:paraId="38415CF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if (typeof window.openCart === 'function') window.openCart();</w:t>
      </w:r>
    </w:p>
    <w:p w14:paraId="3E97B15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return;</w:t>
      </w:r>
    </w:p>
    <w:p w14:paraId="5C7A3E8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</w:t>
      </w:r>
    </w:p>
    <w:p w14:paraId="58BC98A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563A1F6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try {</w:t>
      </w:r>
    </w:p>
    <w:p w14:paraId="0ED49F1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const response = await fetch('../order/cart.html');</w:t>
      </w:r>
    </w:p>
    <w:p w14:paraId="0DE8374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if (!response.ok) throw new Error('Не вдалося знайти cart.html');</w:t>
      </w:r>
    </w:p>
    <w:p w14:paraId="209D9DA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59B5B0A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const html = await response.text();</w:t>
      </w:r>
    </w:p>
    <w:p w14:paraId="2A46340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const doc  = new DOMParser().parseFromString(html, 'text/html');</w:t>
      </w:r>
    </w:p>
    <w:p w14:paraId="6247EAE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const cartOverlay = doc.getElementById('cartOverlay');</w:t>
      </w:r>
    </w:p>
    <w:p w14:paraId="7C0C913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if (!cartOverlay) throw new Error('#cartOverlay не знайдено');</w:t>
      </w:r>
    </w:p>
    <w:p w14:paraId="092CB6C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136C3C5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document.body.appendChild(cartOverlay);</w:t>
      </w:r>
    </w:p>
    <w:p w14:paraId="3A54C0B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6071C26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if (!document.querySelector('link[href*="cart.css"]')) {</w:t>
      </w:r>
    </w:p>
    <w:p w14:paraId="073CFEA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const link = document.createElement('link');</w:t>
      </w:r>
    </w:p>
    <w:p w14:paraId="4A014C5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link.rel  = 'stylesheet';</w:t>
      </w:r>
    </w:p>
    <w:p w14:paraId="2ED9937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link.href = '../order/css/cart.css';</w:t>
      </w:r>
    </w:p>
    <w:p w14:paraId="6BFC415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lastRenderedPageBreak/>
        <w:t xml:space="preserve">            document.head.appendChild(link);</w:t>
      </w:r>
    </w:p>
    <w:p w14:paraId="47633DA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</w:t>
      </w:r>
    </w:p>
    <w:p w14:paraId="45423A5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18C403C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if (!document.querySelector('script[src*="modal-order.js"]')) {</w:t>
      </w:r>
    </w:p>
    <w:p w14:paraId="32D2A92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const script = document.createElement('script');</w:t>
      </w:r>
    </w:p>
    <w:p w14:paraId="56B073F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script.src = '../order/scripts/modal-order.js';</w:t>
      </w:r>
    </w:p>
    <w:p w14:paraId="4A5EB8E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script.onload = () =&gt; {</w:t>
      </w:r>
    </w:p>
    <w:p w14:paraId="2EE869C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if (typeof window.openCart === 'function') window.openCart();</w:t>
      </w:r>
    </w:p>
    <w:p w14:paraId="252E0A4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};</w:t>
      </w:r>
    </w:p>
    <w:p w14:paraId="724CEE4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document.head.appendChild(script);</w:t>
      </w:r>
    </w:p>
    <w:p w14:paraId="0C5D10C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 else {</w:t>
      </w:r>
    </w:p>
    <w:p w14:paraId="6958673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(typeof window.openCart === 'function') window.openCart();</w:t>
      </w:r>
    </w:p>
    <w:p w14:paraId="7F7BD40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</w:t>
      </w:r>
    </w:p>
    <w:p w14:paraId="4C8151A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18274AE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 catch (error) {</w:t>
      </w:r>
    </w:p>
    <w:p w14:paraId="3671D08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console.error('Помилка завантаження кошика:', error);</w:t>
      </w:r>
    </w:p>
    <w:p w14:paraId="47594C2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</w:t>
      </w:r>
    </w:p>
    <w:p w14:paraId="47CBDCE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};</w:t>
      </w:r>
    </w:p>
    <w:p w14:paraId="72E61DC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011113F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─────────────────────────────────────────────</w:t>
      </w:r>
    </w:p>
    <w:p w14:paraId="0736C45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 ДОДАТИ ТОВАР У КОШИК</w:t>
      </w:r>
    </w:p>
    <w:p w14:paraId="5B16210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─────────────────────────────────────────────</w:t>
      </w:r>
    </w:p>
    <w:p w14:paraId="7AFD16F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window.addToCartServer = async function (productId) {</w:t>
      </w:r>
    </w:p>
    <w:p w14:paraId="5A65E92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 (!productId) return;</w:t>
      </w:r>
    </w:p>
    <w:p w14:paraId="12AF441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68D3A03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 (!getToken()) {</w:t>
      </w:r>
    </w:p>
    <w:p w14:paraId="19B6158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window.loadModalContent('login.html');</w:t>
      </w:r>
    </w:p>
    <w:p w14:paraId="7963C03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return;</w:t>
      </w:r>
    </w:p>
    <w:p w14:paraId="02D0F8D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</w:t>
      </w:r>
    </w:p>
    <w:p w14:paraId="25E6E5E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260EF00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try {</w:t>
      </w:r>
    </w:p>
    <w:p w14:paraId="261AA82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const cartRes = await fetch(`${window.API}/api/cart`, {</w:t>
      </w:r>
    </w:p>
    <w:p w14:paraId="67B21D8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headers: { 'Authorization': `Bearer ${getToken()}` }</w:t>
      </w:r>
    </w:p>
    <w:p w14:paraId="372304A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});</w:t>
      </w:r>
    </w:p>
    <w:p w14:paraId="5576613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397D7AE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if (cartRes.ok) {</w:t>
      </w:r>
    </w:p>
    <w:p w14:paraId="1DE1325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const cartData = await cartRes.json();</w:t>
      </w:r>
    </w:p>
    <w:p w14:paraId="6355B49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const already  = (cartData.items || []).some(</w:t>
      </w:r>
    </w:p>
    <w:p w14:paraId="69FE9F8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item =&gt; Number(item.productId) === Number(productId)</w:t>
      </w:r>
    </w:p>
    <w:p w14:paraId="683C177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);</w:t>
      </w:r>
    </w:p>
    <w:p w14:paraId="645C833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(already) {</w:t>
      </w:r>
    </w:p>
    <w:p w14:paraId="4C220EF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alert('Цей товар вже є у вашому кошику.');</w:t>
      </w:r>
    </w:p>
    <w:p w14:paraId="51A633D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window.loadCartContent();</w:t>
      </w:r>
    </w:p>
    <w:p w14:paraId="701E90F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return;</w:t>
      </w:r>
    </w:p>
    <w:p w14:paraId="5FAC753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</w:t>
      </w:r>
    </w:p>
    <w:p w14:paraId="7619102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</w:t>
      </w:r>
    </w:p>
    <w:p w14:paraId="3A8D6DD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5EBC1B5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const res = await fetch(`${window.API}/api/cart/${productId}`, {</w:t>
      </w:r>
    </w:p>
    <w:p w14:paraId="7171959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method:  'POST',</w:t>
      </w:r>
    </w:p>
    <w:p w14:paraId="2D84E2E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headers: { 'Authorization': `Bearer ${getToken()}` }</w:t>
      </w:r>
    </w:p>
    <w:p w14:paraId="5E00928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});</w:t>
      </w:r>
    </w:p>
    <w:p w14:paraId="570309A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2A95609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if (res.ok) {</w:t>
      </w:r>
    </w:p>
    <w:p w14:paraId="3FA791C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window.loadCartContent();</w:t>
      </w:r>
    </w:p>
    <w:p w14:paraId="1A8FF14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 else {</w:t>
      </w:r>
    </w:p>
    <w:p w14:paraId="1F28324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const err = await res.json().catch(() =&gt; ({}));</w:t>
      </w:r>
    </w:p>
    <w:p w14:paraId="641D561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(res.status === 401 || res.status === 403) {</w:t>
      </w:r>
    </w:p>
    <w:p w14:paraId="547D503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alert('Будь ласка, увійдіть до акаунту!');</w:t>
      </w:r>
    </w:p>
    <w:p w14:paraId="667BBC0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window.loadModalContent('login.html');</w:t>
      </w:r>
    </w:p>
    <w:p w14:paraId="33E9352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 else {</w:t>
      </w:r>
    </w:p>
    <w:p w14:paraId="14A9067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alert(err.error || 'Помилка додавання до кошика');</w:t>
      </w:r>
    </w:p>
    <w:p w14:paraId="336AC3C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</w:t>
      </w:r>
    </w:p>
    <w:p w14:paraId="21E55F0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</w:t>
      </w:r>
    </w:p>
    <w:p w14:paraId="777AFF5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 catch (err) {</w:t>
      </w:r>
    </w:p>
    <w:p w14:paraId="44A33D4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console.error('Помилка кошика:', err);</w:t>
      </w:r>
    </w:p>
    <w:p w14:paraId="4572599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alert("Не вдалося з'єднатися з сервером!");</w:t>
      </w:r>
    </w:p>
    <w:p w14:paraId="4EE46B7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lastRenderedPageBreak/>
        <w:t xml:space="preserve">    }</w:t>
      </w:r>
    </w:p>
    <w:p w14:paraId="2BFBC47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};</w:t>
      </w:r>
    </w:p>
    <w:p w14:paraId="74ACFC5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2B58AFA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─────────────────────────────────────────────</w:t>
      </w:r>
    </w:p>
    <w:p w14:paraId="0456853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 ВНУТРІШНІ ПОСИЛАННЯ (data-modal-target)</w:t>
      </w:r>
    </w:p>
    <w:p w14:paraId="06422F2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─────────────────────────────────────────────</w:t>
      </w:r>
    </w:p>
    <w:p w14:paraId="3417DBA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function setupInternalLinks() {</w:t>
      </w:r>
    </w:p>
    <w:p w14:paraId="1251C85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document.querySelectorAll('[data-modal-target]').forEach(link =&gt; {</w:t>
      </w:r>
    </w:p>
    <w:p w14:paraId="667FA06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link.addEventListener('click', (e) =&gt; {</w:t>
      </w:r>
    </w:p>
    <w:p w14:paraId="493A41E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e.preventDefault();</w:t>
      </w:r>
    </w:p>
    <w:p w14:paraId="5AFE04C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window.loadModalContent(link.getAttribute('data-modal-target'));</w:t>
      </w:r>
    </w:p>
    <w:p w14:paraId="5E09BD9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});</w:t>
      </w:r>
    </w:p>
    <w:p w14:paraId="36BB941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});</w:t>
      </w:r>
    </w:p>
    <w:p w14:paraId="552CF35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}</w:t>
      </w:r>
    </w:p>
    <w:p w14:paraId="388071A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3293EE3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─────────────────────────────────────────────</w:t>
      </w:r>
    </w:p>
    <w:p w14:paraId="7026FE8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 ОБРОБНИКИ ФОРМ</w:t>
      </w:r>
    </w:p>
    <w:p w14:paraId="22FEC07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─────────────────────────────────────────────</w:t>
      </w:r>
    </w:p>
    <w:p w14:paraId="222A0C7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function setupFormHandlers() {</w:t>
      </w:r>
    </w:p>
    <w:p w14:paraId="422D016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539BB3E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// ── ЛОГІН ──</w:t>
      </w:r>
    </w:p>
    <w:p w14:paraId="17512C1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const loginForm = document.getElementById('loginForm');</w:t>
      </w:r>
    </w:p>
    <w:p w14:paraId="201618C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 (loginForm) {</w:t>
      </w:r>
    </w:p>
    <w:p w14:paraId="0AC20FC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loginForm.addEventListener('submit', async (e) =&gt; {</w:t>
      </w:r>
    </w:p>
    <w:p w14:paraId="51E4B5B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e.preventDefault();</w:t>
      </w:r>
    </w:p>
    <w:p w14:paraId="4E1CE91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const email    = document.getElementById('login-email').value.trim();</w:t>
      </w:r>
    </w:p>
    <w:p w14:paraId="462680C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const password = document.getElementById('login-password').value.trim();</w:t>
      </w:r>
    </w:p>
    <w:p w14:paraId="4E281ED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7433632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(!email || !password) {</w:t>
      </w:r>
    </w:p>
    <w:p w14:paraId="726F116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alert('Введіть email і пароль');</w:t>
      </w:r>
    </w:p>
    <w:p w14:paraId="29FC690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return;</w:t>
      </w:r>
    </w:p>
    <w:p w14:paraId="5355F0B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</w:t>
      </w:r>
    </w:p>
    <w:p w14:paraId="23002E5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58FD95B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try {</w:t>
      </w:r>
    </w:p>
    <w:p w14:paraId="13667C5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const res = await fetch(`${window.API}/api/login`, {</w:t>
      </w:r>
    </w:p>
    <w:p w14:paraId="5DBC885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method:  'POST',</w:t>
      </w:r>
    </w:p>
    <w:p w14:paraId="24C76C0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headers: { 'Content-Type': 'application/json' },</w:t>
      </w:r>
    </w:p>
    <w:p w14:paraId="11888DD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body:    JSON.stringify({ email, password })</w:t>
      </w:r>
    </w:p>
    <w:p w14:paraId="3EB5E1D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});</w:t>
      </w:r>
    </w:p>
    <w:p w14:paraId="62A50D0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70F1BA4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if (res.ok) {</w:t>
      </w:r>
    </w:p>
    <w:p w14:paraId="048435D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const data = await res.json();</w:t>
      </w:r>
    </w:p>
    <w:p w14:paraId="5F1289A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localStorage.setItem('token',     data.token);</w:t>
      </w:r>
    </w:p>
    <w:p w14:paraId="6537412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localStorage.setItem('userName',  data.name);</w:t>
      </w:r>
    </w:p>
    <w:p w14:paraId="13CC4B1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localStorage.setItem('userEmail', data.email);</w:t>
      </w:r>
    </w:p>
    <w:p w14:paraId="1F689E5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localStorage.setItem('userRole',  String(data.role));</w:t>
      </w:r>
    </w:p>
    <w:p w14:paraId="0B8F87A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window.loadModalContent('account.html');</w:t>
      </w:r>
    </w:p>
    <w:p w14:paraId="1C5340B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} else {</w:t>
      </w:r>
    </w:p>
    <w:p w14:paraId="40E7B2A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const err = await res.json().catch(() =&gt; ({}));</w:t>
      </w:r>
    </w:p>
    <w:p w14:paraId="13BCC32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alert(err.error || 'Невірний email або пароль!');</w:t>
      </w:r>
    </w:p>
    <w:p w14:paraId="4B96670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}</w:t>
      </w:r>
    </w:p>
    <w:p w14:paraId="63FB97E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 catch (err) {</w:t>
      </w:r>
    </w:p>
    <w:p w14:paraId="45FED49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console.error('Помилка авторизації:', err);</w:t>
      </w:r>
    </w:p>
    <w:p w14:paraId="5C2E07E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alert("Не вдалося з'єднатися з сервером.");</w:t>
      </w:r>
    </w:p>
    <w:p w14:paraId="6CF3315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</w:t>
      </w:r>
    </w:p>
    <w:p w14:paraId="48B7D3E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});</w:t>
      </w:r>
    </w:p>
    <w:p w14:paraId="4F4A33B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</w:t>
      </w:r>
    </w:p>
    <w:p w14:paraId="6CADEC2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6749B91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// ── РЕЄСТРАЦІЯ ──</w:t>
      </w:r>
    </w:p>
    <w:p w14:paraId="124E52E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const registerForm = document.getElementById('registerForm');</w:t>
      </w:r>
    </w:p>
    <w:p w14:paraId="61CEBCC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 (registerForm) {</w:t>
      </w:r>
    </w:p>
    <w:p w14:paraId="532C46B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registerForm.addEventListener('submit', async (e) =&gt; {</w:t>
      </w:r>
    </w:p>
    <w:p w14:paraId="64A1344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e.preventDefault();</w:t>
      </w:r>
    </w:p>
    <w:p w14:paraId="175EFC7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const name     = document.getElementById('reg-name').value.trim();</w:t>
      </w:r>
    </w:p>
    <w:p w14:paraId="3208C41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const email    = document.getElementById('reg-email').value.trim();</w:t>
      </w:r>
    </w:p>
    <w:p w14:paraId="155866A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const password = document.getElementById('reg-password').value.trim();</w:t>
      </w:r>
    </w:p>
    <w:p w14:paraId="7B67C20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568B75C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(name.length &lt; 2) {</w:t>
      </w:r>
    </w:p>
    <w:p w14:paraId="3F337C5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alert("Ім'я має бути мінімум 2 символи!");</w:t>
      </w:r>
    </w:p>
    <w:p w14:paraId="3536C06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return;</w:t>
      </w:r>
    </w:p>
    <w:p w14:paraId="1080B16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</w:t>
      </w:r>
    </w:p>
    <w:p w14:paraId="3422587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(password.length &lt; 4) {</w:t>
      </w:r>
    </w:p>
    <w:p w14:paraId="24A7BE5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alert('Пароль має бути мінімум 4 символи!');</w:t>
      </w:r>
    </w:p>
    <w:p w14:paraId="523E00E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return;</w:t>
      </w:r>
    </w:p>
    <w:p w14:paraId="2FB5439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</w:t>
      </w:r>
    </w:p>
    <w:p w14:paraId="57EF792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(!email.includes('@')) {</w:t>
      </w:r>
    </w:p>
    <w:p w14:paraId="1907EA4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alert('Введіть коректний email!');</w:t>
      </w:r>
    </w:p>
    <w:p w14:paraId="5FB4154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return;</w:t>
      </w:r>
    </w:p>
    <w:p w14:paraId="1AA0994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</w:t>
      </w:r>
    </w:p>
    <w:p w14:paraId="1E2464B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7538EEB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try {</w:t>
      </w:r>
    </w:p>
    <w:p w14:paraId="2429BBD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const res = await fetch(`${window.API}/api/register`, {</w:t>
      </w:r>
    </w:p>
    <w:p w14:paraId="7018022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method:  'POST',</w:t>
      </w:r>
    </w:p>
    <w:p w14:paraId="6417138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headers: { 'Content-Type': 'application/json' },</w:t>
      </w:r>
    </w:p>
    <w:p w14:paraId="6454934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body:    JSON.stringify({ name, email, password })</w:t>
      </w:r>
    </w:p>
    <w:p w14:paraId="1BA3135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});</w:t>
      </w:r>
    </w:p>
    <w:p w14:paraId="5A28BBF4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67BF5BF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if (res.ok) {</w:t>
      </w:r>
    </w:p>
    <w:p w14:paraId="3337711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const data = await res.json();</w:t>
      </w:r>
    </w:p>
    <w:p w14:paraId="70FA43D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localStorage.setItem('token',     data.token);</w:t>
      </w:r>
    </w:p>
    <w:p w14:paraId="4C0969B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localStorage.setItem('userName',  data.name);</w:t>
      </w:r>
    </w:p>
    <w:p w14:paraId="20289C5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localStorage.setItem('userEmail', data.email);</w:t>
      </w:r>
    </w:p>
    <w:p w14:paraId="51039FA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localStorage.setItem('userRole',  String(data.role));</w:t>
      </w:r>
    </w:p>
    <w:p w14:paraId="1310E44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window.loadModalContent('account.html');</w:t>
      </w:r>
    </w:p>
    <w:p w14:paraId="0A11142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} else {</w:t>
      </w:r>
    </w:p>
    <w:p w14:paraId="4C3F497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const err = await res.json().catch(() =&gt; ({}));</w:t>
      </w:r>
    </w:p>
    <w:p w14:paraId="32F2AC5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alert(err.error || 'Помилка реєстрації');</w:t>
      </w:r>
    </w:p>
    <w:p w14:paraId="22C9F8A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}</w:t>
      </w:r>
    </w:p>
    <w:p w14:paraId="39549B8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 catch (err) {</w:t>
      </w:r>
    </w:p>
    <w:p w14:paraId="7DDF256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console.error('Помилка реєстрації:', err);</w:t>
      </w:r>
    </w:p>
    <w:p w14:paraId="74AA52A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alert("Не вдалося з'єднатися з сервером.");</w:t>
      </w:r>
    </w:p>
    <w:p w14:paraId="4530DA8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</w:t>
      </w:r>
    </w:p>
    <w:p w14:paraId="7E3B75F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});</w:t>
      </w:r>
    </w:p>
    <w:p w14:paraId="4A2A065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</w:t>
      </w:r>
    </w:p>
    <w:p w14:paraId="4941D74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}</w:t>
      </w:r>
    </w:p>
    <w:p w14:paraId="7DED787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1A326E3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─────────────────────────────────────────────</w:t>
      </w:r>
    </w:p>
    <w:p w14:paraId="1BBB858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 ІНІЦІАЛІЗАЦІЯ</w:t>
      </w:r>
    </w:p>
    <w:p w14:paraId="03FF744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// ─────────────────────────────────────────────</w:t>
      </w:r>
    </w:p>
    <w:p w14:paraId="7A1D6E0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document.addEventListener('DOMContentLoaded', () =&gt; {</w:t>
      </w:r>
    </w:p>
    <w:p w14:paraId="561334B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const profileBtn = document.querySelector('.ProfileButton');</w:t>
      </w:r>
    </w:p>
    <w:p w14:paraId="39DA74F3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const cartBtn    = document.querySelector('.CartButton');</w:t>
      </w:r>
    </w:p>
    <w:p w14:paraId="0CC55CA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const modal      = document.getElementById('accountModal');</w:t>
      </w:r>
    </w:p>
    <w:p w14:paraId="0A804C5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76FE292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 (profileBtn) {</w:t>
      </w:r>
    </w:p>
    <w:p w14:paraId="0F7DC52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profileBtn.addEventListener('click', (e) =&gt; {</w:t>
      </w:r>
    </w:p>
    <w:p w14:paraId="6701A9C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e.preventDefault();</w:t>
      </w:r>
    </w:p>
    <w:p w14:paraId="45DC43F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window.loadModalContent('login.html');</w:t>
      </w:r>
    </w:p>
    <w:p w14:paraId="2E28256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});</w:t>
      </w:r>
    </w:p>
    <w:p w14:paraId="5530F0D5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</w:t>
      </w:r>
    </w:p>
    <w:p w14:paraId="51940F9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3827097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 (cartBtn) {</w:t>
      </w:r>
    </w:p>
    <w:p w14:paraId="4CA4075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cartBtn.addEventListener('click', (e) =&gt; {</w:t>
      </w:r>
    </w:p>
    <w:p w14:paraId="4BBB0D1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e.preventDefault();</w:t>
      </w:r>
    </w:p>
    <w:p w14:paraId="61F12B4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(!getToken()) {</w:t>
      </w:r>
    </w:p>
    <w:p w14:paraId="7C1718E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window.loadModalContent('login.html');</w:t>
      </w:r>
    </w:p>
    <w:p w14:paraId="1D23B116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return;</w:t>
      </w:r>
    </w:p>
    <w:p w14:paraId="7D4D580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</w:t>
      </w:r>
    </w:p>
    <w:p w14:paraId="1B36155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(localStorage.getItem('userRole') === '1') {</w:t>
      </w:r>
    </w:p>
    <w:p w14:paraId="04DDE24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window.location.href = '../order/cart-admin.html';</w:t>
      </w:r>
    </w:p>
    <w:p w14:paraId="4F3DB92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 else {</w:t>
      </w:r>
    </w:p>
    <w:p w14:paraId="0DF5937F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window.loadCartContent();</w:t>
      </w:r>
    </w:p>
    <w:p w14:paraId="21281FB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lastRenderedPageBreak/>
        <w:t xml:space="preserve">            }</w:t>
      </w:r>
    </w:p>
    <w:p w14:paraId="1B5497C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});</w:t>
      </w:r>
    </w:p>
    <w:p w14:paraId="174E816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</w:t>
      </w:r>
    </w:p>
    <w:p w14:paraId="39C758C2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2FA4EC7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 (modal) {</w:t>
      </w:r>
    </w:p>
    <w:p w14:paraId="65111B0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modal.addEventListener('click', (e) =&gt; {</w:t>
      </w:r>
    </w:p>
    <w:p w14:paraId="5C45B38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(e.target === modal) modal.style.display = 'none';</w:t>
      </w:r>
    </w:p>
    <w:p w14:paraId="79061F48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});</w:t>
      </w:r>
    </w:p>
    <w:p w14:paraId="7AEAFF0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</w:t>
      </w:r>
    </w:p>
    <w:p w14:paraId="24474CC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</w:p>
    <w:p w14:paraId="5E59F51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// ── Кнопка замовлень у хедері ──</w:t>
      </w:r>
    </w:p>
    <w:p w14:paraId="3C1B678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const ordersBtn = document.querySelector('.OrdersButton');</w:t>
      </w:r>
    </w:p>
    <w:p w14:paraId="025FF539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 (ordersBtn) {</w:t>
      </w:r>
    </w:p>
    <w:p w14:paraId="364F484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ordersBtn.addEventListener('click', (e) =&gt; {</w:t>
      </w:r>
    </w:p>
    <w:p w14:paraId="1A93901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e.preventDefault();</w:t>
      </w:r>
    </w:p>
    <w:p w14:paraId="2A0BFF8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(!getToken()) {</w:t>
      </w:r>
    </w:p>
    <w:p w14:paraId="2957905A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window.loadModalContent('login.html');</w:t>
      </w:r>
    </w:p>
    <w:p w14:paraId="1F499527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return;</w:t>
      </w:r>
    </w:p>
    <w:p w14:paraId="64EBC571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</w:t>
      </w:r>
    </w:p>
    <w:p w14:paraId="44027CCE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if (localStorage.getItem('userRole') === '1') {</w:t>
      </w:r>
    </w:p>
    <w:p w14:paraId="2E7AD53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window.location.href = '../order/cart-admin.html';</w:t>
      </w:r>
    </w:p>
    <w:p w14:paraId="395335F0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 else {</w:t>
      </w:r>
    </w:p>
    <w:p w14:paraId="48491B8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window.location.href = '../order/order.html';</w:t>
      </w:r>
    </w:p>
    <w:p w14:paraId="37B277CB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}</w:t>
      </w:r>
    </w:p>
    <w:p w14:paraId="54AA677C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});</w:t>
      </w:r>
    </w:p>
    <w:p w14:paraId="2850D77D" w14:textId="7777777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</w:t>
      </w:r>
    </w:p>
    <w:p w14:paraId="79F8F7AC" w14:textId="4067AF47" w:rsidR="00802F2D" w:rsidRPr="00802F2D" w:rsidRDefault="00802F2D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});</w:t>
      </w:r>
    </w:p>
    <w:p w14:paraId="69895114" w14:textId="77777777" w:rsidR="00802F2D" w:rsidRPr="00802F2D" w:rsidRDefault="00802F2D" w:rsidP="00802F2D">
      <w:pPr>
        <w:rPr>
          <w:lang w:val="uk-UA"/>
        </w:rPr>
      </w:pPr>
    </w:p>
    <w:p w14:paraId="5E4D0135" w14:textId="77777777" w:rsidR="00802F2D" w:rsidRPr="002811FF" w:rsidRDefault="00802F2D" w:rsidP="00802F2D">
      <w:pPr>
        <w:spacing w:line="480" w:lineRule="auto"/>
        <w:ind w:firstLine="0"/>
        <w:rPr>
          <w:b/>
          <w:lang w:val="uk-UA"/>
        </w:rPr>
      </w:pPr>
    </w:p>
    <w:p w14:paraId="3C0CB115" w14:textId="77777777" w:rsidR="00802F2D" w:rsidRPr="002811FF" w:rsidRDefault="00802F2D" w:rsidP="00802F2D">
      <w:pPr>
        <w:spacing w:line="480" w:lineRule="auto"/>
        <w:ind w:firstLine="0"/>
        <w:jc w:val="center"/>
        <w:rPr>
          <w:b/>
          <w:lang w:val="uk-UA"/>
        </w:rPr>
      </w:pPr>
    </w:p>
    <w:p w14:paraId="69F66E3A" w14:textId="77777777" w:rsidR="00802F2D" w:rsidRDefault="00802F2D" w:rsidP="00427CCF">
      <w:pPr>
        <w:spacing w:line="480" w:lineRule="auto"/>
        <w:ind w:firstLine="0"/>
        <w:jc w:val="center"/>
        <w:rPr>
          <w:b/>
          <w:lang w:val="uk-UA"/>
        </w:rPr>
      </w:pPr>
    </w:p>
    <w:p w14:paraId="21FBA85D" w14:textId="77777777" w:rsidR="009D7C91" w:rsidRDefault="009D7C91">
      <w:pPr>
        <w:spacing w:line="240" w:lineRule="auto"/>
        <w:ind w:firstLine="0"/>
        <w:jc w:val="left"/>
        <w:rPr>
          <w:b/>
          <w:lang w:val="uk-UA"/>
        </w:rPr>
      </w:pPr>
      <w:r>
        <w:rPr>
          <w:b/>
          <w:lang w:val="uk-UA"/>
        </w:rPr>
        <w:br w:type="page"/>
      </w:r>
    </w:p>
    <w:p w14:paraId="512BCED8" w14:textId="2FF9ECBC" w:rsidR="00427CCF" w:rsidRPr="002811FF" w:rsidRDefault="00802F2D" w:rsidP="00427CCF">
      <w:pPr>
        <w:spacing w:line="480" w:lineRule="auto"/>
        <w:ind w:firstLine="0"/>
        <w:jc w:val="center"/>
        <w:rPr>
          <w:b/>
          <w:lang w:val="uk-UA"/>
        </w:rPr>
      </w:pPr>
      <w:r>
        <w:rPr>
          <w:b/>
          <w:lang w:val="uk-UA"/>
        </w:rPr>
        <w:lastRenderedPageBreak/>
        <w:t>Додаток В</w:t>
      </w:r>
    </w:p>
    <w:p w14:paraId="518557B4" w14:textId="5A92E3BD" w:rsidR="00693367" w:rsidRPr="00802F2D" w:rsidRDefault="00802F2D" w:rsidP="006149B8">
      <w:pPr>
        <w:pStyle w:val="2"/>
        <w:rPr>
          <w:lang w:val="uk-UA"/>
        </w:rPr>
      </w:pPr>
      <w:r>
        <w:rPr>
          <w:lang w:val="uk-UA"/>
        </w:rPr>
        <w:t>Додаток В</w:t>
      </w:r>
    </w:p>
    <w:p w14:paraId="3D55C469" w14:textId="7C4151A2" w:rsidR="00693367" w:rsidRPr="00802F2D" w:rsidRDefault="00802F2D" w:rsidP="00693367">
      <w:pPr>
        <w:rPr>
          <w:lang w:val="uk-UA"/>
        </w:rPr>
      </w:pPr>
      <w:r>
        <w:rPr>
          <w:lang w:val="uk-UA"/>
        </w:rPr>
        <w:t xml:space="preserve">В1. Файл </w:t>
      </w:r>
      <w:r>
        <w:rPr>
          <w:lang w:val="en-US"/>
        </w:rPr>
        <w:t>main</w:t>
      </w:r>
      <w:r>
        <w:rPr>
          <w:lang w:val="uk-UA"/>
        </w:rPr>
        <w:t>.</w:t>
      </w:r>
      <w:r>
        <w:rPr>
          <w:lang w:val="en-US"/>
        </w:rPr>
        <w:t>cpp</w:t>
      </w:r>
    </w:p>
    <w:p w14:paraId="0496FFF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&lt;iostream&gt;</w:t>
      </w:r>
    </w:p>
    <w:p w14:paraId="2FE58D8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&lt;ctime&gt;</w:t>
      </w:r>
    </w:p>
    <w:p w14:paraId="1472563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&lt;fstream&gt;</w:t>
      </w:r>
    </w:p>
    <w:p w14:paraId="0163743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&lt;string&gt;</w:t>
      </w:r>
    </w:p>
    <w:p w14:paraId="5F6D7CA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&lt;filesystem&gt;</w:t>
      </w:r>
    </w:p>
    <w:p w14:paraId="0654E2E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"crow_all.h"</w:t>
      </w:r>
    </w:p>
    <w:p w14:paraId="01906B2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&lt;cstring&gt;</w:t>
      </w:r>
    </w:p>
    <w:p w14:paraId="1C6B0DA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&lt;windows.h&gt;</w:t>
      </w:r>
    </w:p>
    <w:p w14:paraId="51F7CE1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&lt;vector&gt;</w:t>
      </w:r>
    </w:p>
    <w:p w14:paraId="2AAAD29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765EA94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"MenuHandlers.h"</w:t>
      </w:r>
    </w:p>
    <w:p w14:paraId="2891C7C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"Product/ProductRepository.h"</w:t>
      </w:r>
    </w:p>
    <w:p w14:paraId="7BA9671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"Users/UserRepository.h"</w:t>
      </w:r>
    </w:p>
    <w:p w14:paraId="2CE5DD9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"order/OrderRepository.h"</w:t>
      </w:r>
    </w:p>
    <w:p w14:paraId="0972AEB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"orderdateil/OrderDetailsRepository.h"</w:t>
      </w:r>
    </w:p>
    <w:p w14:paraId="0FA5798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5A34CC3F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using namespace std;</w:t>
      </w:r>
    </w:p>
    <w:p w14:paraId="368C654E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</w:p>
    <w:p w14:paraId="431721B3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// ==========================================</w:t>
      </w:r>
    </w:p>
    <w:p w14:paraId="6974AAFD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// СТРУКТУРА ДЛЯ АВТОРИЗАЦІЇ (ТОКЕНИ)</w:t>
      </w:r>
    </w:p>
    <w:p w14:paraId="3BD0996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// ==========================================</w:t>
      </w:r>
    </w:p>
    <w:p w14:paraId="4C99068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struct TokenData</w:t>
      </w:r>
    </w:p>
    <w:p w14:paraId="259CAFF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{</w:t>
      </w:r>
    </w:p>
    <w:p w14:paraId="0717ED7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int userId;</w:t>
      </w:r>
    </w:p>
    <w:p w14:paraId="3BFE2B2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int role;</w:t>
      </w:r>
    </w:p>
    <w:p w14:paraId="20C9413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bool valid;</w:t>
      </w:r>
    </w:p>
    <w:p w14:paraId="63D8C07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};</w:t>
      </w:r>
    </w:p>
    <w:p w14:paraId="0D5C600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2BDC113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TokenData parseToken(const crow::request &amp;req)</w:t>
      </w:r>
    </w:p>
    <w:p w14:paraId="348CE7F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{</w:t>
      </w:r>
    </w:p>
    <w:p w14:paraId="1CAC7E3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TokenData td{-1, -1, false};</w:t>
      </w:r>
    </w:p>
    <w:p w14:paraId="2072213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auto auth = req.get_header_value("Authorization");</w:t>
      </w:r>
    </w:p>
    <w:p w14:paraId="5571787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if (auth.empty())</w:t>
      </w:r>
    </w:p>
    <w:p w14:paraId="7D27A1F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return td;</w:t>
      </w:r>
    </w:p>
    <w:p w14:paraId="747D125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</w:t>
      </w:r>
      <w:r>
        <w:rPr>
          <w:sz w:val="20"/>
          <w:szCs w:val="20"/>
        </w:rPr>
        <w:t>Формат</w:t>
      </w:r>
      <w:r>
        <w:rPr>
          <w:sz w:val="20"/>
          <w:szCs w:val="20"/>
          <w:lang w:val="en-US"/>
        </w:rPr>
        <w:t>: "Bearer &lt;userId&gt;:&lt;role&gt;"</w:t>
      </w:r>
    </w:p>
    <w:p w14:paraId="7D35617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if (auth.rfind("Bearer ", 0) != 0)</w:t>
      </w:r>
    </w:p>
    <w:p w14:paraId="03E894D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return td;</w:t>
      </w:r>
    </w:p>
    <w:p w14:paraId="0CA356D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string token = auth.substr(7);</w:t>
      </w:r>
    </w:p>
    <w:p w14:paraId="7146982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auto sep = token.find(':');</w:t>
      </w:r>
    </w:p>
    <w:p w14:paraId="3C47A5D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if (sep == string::npos)</w:t>
      </w:r>
    </w:p>
    <w:p w14:paraId="23B1562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return td;</w:t>
      </w:r>
    </w:p>
    <w:p w14:paraId="654339C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try</w:t>
      </w:r>
    </w:p>
    <w:p w14:paraId="5F0DAF0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{</w:t>
      </w:r>
    </w:p>
    <w:p w14:paraId="2AFFE6C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td.userId = stoi(token.substr(0, sep));</w:t>
      </w:r>
    </w:p>
    <w:p w14:paraId="3644135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td.role = stoi(token.substr(sep + 1));</w:t>
      </w:r>
    </w:p>
    <w:p w14:paraId="6CA7B8C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td.valid = true;</w:t>
      </w:r>
    </w:p>
    <w:p w14:paraId="79690DB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</w:t>
      </w:r>
    </w:p>
    <w:p w14:paraId="4E3F70A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catch (...)</w:t>
      </w:r>
    </w:p>
    <w:p w14:paraId="72D1B4C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{</w:t>
      </w:r>
    </w:p>
    <w:p w14:paraId="7210DE4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</w:t>
      </w:r>
    </w:p>
    <w:p w14:paraId="0C2D302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return td;</w:t>
      </w:r>
    </w:p>
    <w:p w14:paraId="3C9E001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14:paraId="1476791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200FBE5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// ==========================================</w:t>
      </w:r>
    </w:p>
    <w:p w14:paraId="17070EA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// CORS MIDDLEWARE</w:t>
      </w:r>
    </w:p>
    <w:p w14:paraId="04C9720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// ==========================================</w:t>
      </w:r>
    </w:p>
    <w:p w14:paraId="3F288F8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struct CORSMiddleware</w:t>
      </w:r>
    </w:p>
    <w:p w14:paraId="1217C44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{</w:t>
      </w:r>
    </w:p>
    <w:p w14:paraId="34D0B5A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struct context</w:t>
      </w:r>
    </w:p>
    <w:p w14:paraId="45D5787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{</w:t>
      </w:r>
    </w:p>
    <w:p w14:paraId="297A90C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};</w:t>
      </w:r>
    </w:p>
    <w:p w14:paraId="5E10A9D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4051440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void before_handle(crow::request &amp;req, crow::response &amp;res, context &amp;)</w:t>
      </w:r>
    </w:p>
    <w:p w14:paraId="08AB71A0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{</w:t>
      </w:r>
    </w:p>
    <w:p w14:paraId="3432B9A1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// Відповідаємо на preflight OPTIONS одразу, до будь-якого маршруту</w:t>
      </w:r>
    </w:p>
    <w:p w14:paraId="1908194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if (req.method == crow::HTTPMethod::Options)</w:t>
      </w:r>
    </w:p>
    <w:p w14:paraId="66BF613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{</w:t>
      </w:r>
    </w:p>
    <w:p w14:paraId="57011DF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res.add_header("Access-Control-Allow-Origin", "*");</w:t>
      </w:r>
    </w:p>
    <w:p w14:paraId="60E7ACA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res.add_header("Access-Control-Allow-Methods", "GET, POST, PUT, PATCH, DELETE, OPTIONS");</w:t>
      </w:r>
    </w:p>
    <w:p w14:paraId="32D667C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res.add_header("Access-Control-Allow-Headers", "Content-Type, Authorization");</w:t>
      </w:r>
    </w:p>
    <w:p w14:paraId="66589F4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200;</w:t>
      </w:r>
    </w:p>
    <w:p w14:paraId="70E33A0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res.end();</w:t>
      </w:r>
    </w:p>
    <w:p w14:paraId="583663E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39A37FD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</w:t>
      </w:r>
    </w:p>
    <w:p w14:paraId="506C3CA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63600C4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void after_handle(crow::request &amp;, crow::response &amp;res, context &amp;)</w:t>
      </w:r>
    </w:p>
    <w:p w14:paraId="76C3639E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{</w:t>
      </w:r>
    </w:p>
    <w:p w14:paraId="40D19936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// Додаємо CORS-заголовки до кожної звичайної відповіді</w:t>
      </w:r>
    </w:p>
    <w:p w14:paraId="43EF8D5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res.add_header("Access-Control-Allow-Origin", "*");</w:t>
      </w:r>
    </w:p>
    <w:p w14:paraId="580E7C4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res.add_header("Access-Control-Allow-Methods", "GET, POST, PUT, PATCH, DELETE, OPTIONS");</w:t>
      </w:r>
    </w:p>
    <w:p w14:paraId="3EC28DA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res.add_header("Access-Control-Allow-Headers", "Content-Type, Authorization");</w:t>
      </w:r>
    </w:p>
    <w:p w14:paraId="48C2168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</w:t>
      </w:r>
    </w:p>
    <w:p w14:paraId="58E78D2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};</w:t>
      </w:r>
    </w:p>
    <w:p w14:paraId="461F66B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3DB447E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int main()</w:t>
      </w:r>
    </w:p>
    <w:p w14:paraId="483674E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{</w:t>
      </w:r>
    </w:p>
    <w:p w14:paraId="6C30A16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SetConsoleOutputCP(65001);</w:t>
      </w:r>
    </w:p>
    <w:p w14:paraId="20ACEF8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SetConsoleCP(65001);</w:t>
      </w:r>
    </w:p>
    <w:p w14:paraId="256E7C8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1AAC9A3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crow::App&lt;CORSMiddleware&gt; app;</w:t>
      </w:r>
    </w:p>
    <w:p w14:paraId="6AA41E6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352EE54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std::filesystem::create_directories("images/products");</w:t>
      </w:r>
    </w:p>
    <w:p w14:paraId="631FA84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std::filesystem::create_directories("models/products");</w:t>
      </w:r>
    </w:p>
    <w:p w14:paraId="50881F9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11317FC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32FF186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1. </w:t>
      </w:r>
      <w:r>
        <w:rPr>
          <w:sz w:val="20"/>
          <w:szCs w:val="20"/>
        </w:rPr>
        <w:t>РЕЄСТРАЦІЯ</w:t>
      </w:r>
    </w:p>
    <w:p w14:paraId="7F57387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501D6D3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"/api/register").methods(crow::HTTPMethod::Post)([](const crow::request &amp;req)</w:t>
      </w:r>
    </w:p>
    <w:p w14:paraId="13F4B8D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                                      {</w:t>
      </w:r>
    </w:p>
    <w:p w14:paraId="2E64F23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71AD127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auto x = crow::json::load(req.body);</w:t>
      </w:r>
    </w:p>
    <w:p w14:paraId="17A9CA4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(!x || !x.has("name") || !x.has("email") || !x.has("password")) {</w:t>
      </w:r>
    </w:p>
    <w:p w14:paraId="67C0D87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400; res.body = "</w:t>
      </w:r>
      <w:r>
        <w:rPr>
          <w:sz w:val="20"/>
          <w:szCs w:val="20"/>
        </w:rPr>
        <w:t>Некоректні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дані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форми</w:t>
      </w:r>
      <w:r>
        <w:rPr>
          <w:sz w:val="20"/>
          <w:szCs w:val="20"/>
          <w:lang w:val="en-US"/>
        </w:rPr>
        <w:t>!"; return res;</w:t>
      </w:r>
    </w:p>
    <w:p w14:paraId="6C3DE1B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1D090D1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User newUser; memset(&amp;newUser, 0, sizeof(User));</w:t>
      </w:r>
    </w:p>
    <w:p w14:paraId="7F46E1B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string s_name = x["name"].s(), s_email = x["email"].s(), s_pass = x["password"].s();</w:t>
      </w:r>
    </w:p>
    <w:p w14:paraId="5D4E57E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</w:p>
    <w:p w14:paraId="218F807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(s_name.size() &lt; 2) { res.code = 400; res.body = "</w:t>
      </w:r>
      <w:r>
        <w:rPr>
          <w:sz w:val="20"/>
          <w:szCs w:val="20"/>
        </w:rPr>
        <w:t>Ім</w:t>
      </w:r>
      <w:r>
        <w:rPr>
          <w:sz w:val="20"/>
          <w:szCs w:val="20"/>
          <w:lang w:val="en-US"/>
        </w:rPr>
        <w:t>'</w:t>
      </w:r>
      <w:r>
        <w:rPr>
          <w:sz w:val="20"/>
          <w:szCs w:val="20"/>
        </w:rPr>
        <w:t>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занадто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коротке</w:t>
      </w:r>
      <w:r>
        <w:rPr>
          <w:sz w:val="20"/>
          <w:szCs w:val="20"/>
          <w:lang w:val="en-US"/>
        </w:rPr>
        <w:t>!"; return res; }</w:t>
      </w:r>
    </w:p>
    <w:p w14:paraId="193FB0D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(s_pass.size() &lt; 4) { res.code = 400; res.body = "</w:t>
      </w:r>
      <w:r>
        <w:rPr>
          <w:sz w:val="20"/>
          <w:szCs w:val="20"/>
        </w:rPr>
        <w:t>Пароль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має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бути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мінімум</w:t>
      </w:r>
      <w:r>
        <w:rPr>
          <w:sz w:val="20"/>
          <w:szCs w:val="20"/>
          <w:lang w:val="en-US"/>
        </w:rPr>
        <w:t xml:space="preserve"> 4 </w:t>
      </w:r>
      <w:r>
        <w:rPr>
          <w:sz w:val="20"/>
          <w:szCs w:val="20"/>
        </w:rPr>
        <w:t>символи</w:t>
      </w:r>
      <w:r>
        <w:rPr>
          <w:sz w:val="20"/>
          <w:szCs w:val="20"/>
          <w:lang w:val="en-US"/>
        </w:rPr>
        <w:t>!"; return res; }</w:t>
      </w:r>
    </w:p>
    <w:p w14:paraId="3B6F112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</w:p>
    <w:p w14:paraId="2EF0D23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strncpy(newUser.name, s_name.c_str(), sizeof(newUser.name) - 1);</w:t>
      </w:r>
    </w:p>
    <w:p w14:paraId="67BE514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strncpy(newUser.email, s_email.c_str(), sizeof(newUser.email) - 1);</w:t>
      </w:r>
    </w:p>
    <w:p w14:paraId="0B4169A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strncpy(newUser.password, s_pass.c_str(), sizeof(newUser.password) - 1);</w:t>
      </w:r>
    </w:p>
    <w:p w14:paraId="677E5F5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</w:p>
    <w:p w14:paraId="761B7CB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(isUsernameTaken(newUser.name)) { res.code = 400; res.body = "</w:t>
      </w:r>
      <w:r>
        <w:rPr>
          <w:sz w:val="20"/>
          <w:szCs w:val="20"/>
        </w:rPr>
        <w:t>Користувач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таким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іменем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вже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існує</w:t>
      </w:r>
      <w:r>
        <w:rPr>
          <w:sz w:val="20"/>
          <w:szCs w:val="20"/>
          <w:lang w:val="en-US"/>
        </w:rPr>
        <w:t>!"; return res; }</w:t>
      </w:r>
    </w:p>
    <w:p w14:paraId="178D687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</w:p>
    <w:p w14:paraId="26ED057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User users[200]; int count = getAllUsers(users, 200); int maxId = 0;</w:t>
      </w:r>
    </w:p>
    <w:p w14:paraId="6DF8034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(int i = 0; i &lt; count; i++) if (users[i].id &gt; maxId) maxId = users[i].id;</w:t>
      </w:r>
    </w:p>
    <w:p w14:paraId="5EA241C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</w:p>
    <w:p w14:paraId="11C1ABA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newUser.id = maxId + 1; newUser.role = 0;</w:t>
      </w:r>
    </w:p>
    <w:p w14:paraId="4DE23ED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newUser.registrationDate = (long)time(nullptr);</w:t>
      </w:r>
    </w:p>
    <w:p w14:paraId="7B929C6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(saveUser(newUser)) { </w:t>
      </w:r>
    </w:p>
    <w:p w14:paraId="4286AF0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200; </w:t>
      </w:r>
    </w:p>
    <w:p w14:paraId="43F64FF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        res.body = "</w:t>
      </w:r>
      <w:r>
        <w:rPr>
          <w:sz w:val="20"/>
          <w:szCs w:val="20"/>
        </w:rPr>
        <w:t>Реєстрація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пройшла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успішно</w:t>
      </w:r>
      <w:r>
        <w:rPr>
          <w:sz w:val="20"/>
          <w:szCs w:val="20"/>
          <w:lang w:val="en-US"/>
        </w:rPr>
        <w:t xml:space="preserve">!"; </w:t>
      </w:r>
    </w:p>
    <w:p w14:paraId="5B6703E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 else { </w:t>
      </w:r>
    </w:p>
    <w:p w14:paraId="1A0CDBAE" w14:textId="77777777" w:rsidR="005C2075" w:rsidRPr="00014084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</w:t>
      </w:r>
      <w:r w:rsidRPr="00014084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>code</w:t>
      </w:r>
      <w:r w:rsidRPr="00014084">
        <w:rPr>
          <w:sz w:val="20"/>
          <w:szCs w:val="20"/>
          <w:lang w:val="en-US"/>
        </w:rPr>
        <w:t xml:space="preserve"> = 500; </w:t>
      </w:r>
      <w:r>
        <w:rPr>
          <w:sz w:val="20"/>
          <w:szCs w:val="20"/>
          <w:lang w:val="en-US"/>
        </w:rPr>
        <w:t>res</w:t>
      </w:r>
      <w:r w:rsidRPr="00014084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>body</w:t>
      </w:r>
      <w:r w:rsidRPr="00014084">
        <w:rPr>
          <w:sz w:val="20"/>
          <w:szCs w:val="20"/>
          <w:lang w:val="en-US"/>
        </w:rPr>
        <w:t xml:space="preserve"> = "</w:t>
      </w:r>
      <w:r>
        <w:rPr>
          <w:sz w:val="20"/>
          <w:szCs w:val="20"/>
        </w:rPr>
        <w:t>Помилка</w:t>
      </w:r>
      <w:r w:rsidRPr="00014084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збереження</w:t>
      </w:r>
      <w:r w:rsidRPr="00014084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користувача</w:t>
      </w:r>
      <w:r w:rsidRPr="00014084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</w:t>
      </w:r>
      <w:r w:rsidRPr="00014084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базу</w:t>
      </w:r>
      <w:r w:rsidRPr="00014084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даних</w:t>
      </w:r>
      <w:r w:rsidRPr="00014084">
        <w:rPr>
          <w:sz w:val="20"/>
          <w:szCs w:val="20"/>
          <w:lang w:val="en-US"/>
        </w:rPr>
        <w:t xml:space="preserve">."; </w:t>
      </w:r>
    </w:p>
    <w:p w14:paraId="7A546F3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 w:rsidRPr="00014084"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}</w:t>
      </w:r>
    </w:p>
    <w:p w14:paraId="143C468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return res; });</w:t>
      </w:r>
    </w:p>
    <w:p w14:paraId="6769D0D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617E1D0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3E2D5E1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2. </w:t>
      </w:r>
      <w:r>
        <w:rPr>
          <w:sz w:val="20"/>
          <w:szCs w:val="20"/>
        </w:rPr>
        <w:t>ЛОГІН</w:t>
      </w:r>
    </w:p>
    <w:p w14:paraId="6D7FF83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6163327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"/api/login").methods(crow::HTTPMethod::Post)([](const crow::request &amp;req)</w:t>
      </w:r>
    </w:p>
    <w:p w14:paraId="35941E9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                                   {</w:t>
      </w:r>
    </w:p>
    <w:p w14:paraId="0E66E13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1BDA208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auto x = crow::json::load(req.body);</w:t>
      </w:r>
    </w:p>
    <w:p w14:paraId="1A1F451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(!x || !x.has("email") || !x.has("password")) {</w:t>
      </w:r>
    </w:p>
    <w:p w14:paraId="3CAB7AD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400; res.body = "{\"error\": \"</w:t>
      </w:r>
      <w:r>
        <w:rPr>
          <w:sz w:val="20"/>
          <w:szCs w:val="20"/>
        </w:rPr>
        <w:t>Будь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ласка</w:t>
      </w:r>
      <w:r>
        <w:rPr>
          <w:sz w:val="20"/>
          <w:szCs w:val="20"/>
          <w:lang w:val="en-US"/>
        </w:rPr>
        <w:t xml:space="preserve">, </w:t>
      </w:r>
      <w:r>
        <w:rPr>
          <w:sz w:val="20"/>
          <w:szCs w:val="20"/>
        </w:rPr>
        <w:t>заповніть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пошту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пароль</w:t>
      </w:r>
      <w:r>
        <w:rPr>
          <w:sz w:val="20"/>
          <w:szCs w:val="20"/>
          <w:lang w:val="en-US"/>
        </w:rPr>
        <w:t>!\"}"; return res;</w:t>
      </w:r>
    </w:p>
    <w:p w14:paraId="1993ABD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51346A5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string req_email = x["email"].s(), req_password = x["password"].s();</w:t>
      </w:r>
    </w:p>
    <w:p w14:paraId="62E0628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User users[200]; int count = getAllUsers(users, 200);</w:t>
      </w:r>
    </w:p>
    <w:p w14:paraId="55307D2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bool found = false; User loggedInUser;</w:t>
      </w:r>
    </w:p>
    <w:p w14:paraId="403D3BA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</w:p>
    <w:p w14:paraId="08260EE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(int i = 0; i &lt; count; i++) {</w:t>
      </w:r>
    </w:p>
    <w:p w14:paraId="37172F6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 (string(users[i].email) == req_email &amp;&amp; string(users[i].password) == req_password) {</w:t>
      </w:r>
    </w:p>
    <w:p w14:paraId="0F81663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found = true; loggedInUser = users[i]; break;</w:t>
      </w:r>
    </w:p>
    <w:p w14:paraId="723A4A5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}</w:t>
      </w:r>
    </w:p>
    <w:p w14:paraId="414355C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4F3DBF1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</w:p>
    <w:p w14:paraId="0ED846A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(found) {</w:t>
      </w:r>
    </w:p>
    <w:p w14:paraId="1A1BF74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200;</w:t>
      </w:r>
    </w:p>
    <w:p w14:paraId="3DE8FFA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crow::json::wvalue d;</w:t>
      </w:r>
    </w:p>
    <w:p w14:paraId="2EA4ACB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string token = to_string(loggedInUser.id) + ":" + to_string(loggedInUser.role);</w:t>
      </w:r>
    </w:p>
    <w:p w14:paraId="7E82DCC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</w:p>
    <w:p w14:paraId="7D5C47C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d["status"] = "success"; </w:t>
      </w:r>
    </w:p>
    <w:p w14:paraId="583BACB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d["name"] = string(loggedInUser.name);</w:t>
      </w:r>
    </w:p>
    <w:p w14:paraId="045E8EB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d["email"] = string(loggedInUser.email); </w:t>
      </w:r>
    </w:p>
    <w:p w14:paraId="3A9634A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d["role"] = loggedInUser.role;</w:t>
      </w:r>
    </w:p>
    <w:p w14:paraId="2F6F0EF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d["token"] = token; // </w:t>
      </w:r>
      <w:r>
        <w:rPr>
          <w:sz w:val="20"/>
          <w:szCs w:val="20"/>
        </w:rPr>
        <w:t>Додано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токен</w:t>
      </w:r>
    </w:p>
    <w:p w14:paraId="529EC05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res.body = d.dump();</w:t>
      </w:r>
    </w:p>
    <w:p w14:paraId="2F45F84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 else { res.code = 401; res.body = "{\"error\": \"</w:t>
      </w:r>
      <w:r>
        <w:rPr>
          <w:sz w:val="20"/>
          <w:szCs w:val="20"/>
        </w:rPr>
        <w:t>Неправильний</w:t>
      </w:r>
      <w:r>
        <w:rPr>
          <w:sz w:val="20"/>
          <w:szCs w:val="20"/>
          <w:lang w:val="en-US"/>
        </w:rPr>
        <w:t xml:space="preserve"> Email </w:t>
      </w:r>
      <w:r>
        <w:rPr>
          <w:sz w:val="20"/>
          <w:szCs w:val="20"/>
        </w:rPr>
        <w:t>або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пароль</w:t>
      </w:r>
      <w:r>
        <w:rPr>
          <w:sz w:val="20"/>
          <w:szCs w:val="20"/>
          <w:lang w:val="en-US"/>
        </w:rPr>
        <w:t>!\"}"; }</w:t>
      </w:r>
    </w:p>
    <w:p w14:paraId="2A520BB1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return res; });</w:t>
      </w:r>
    </w:p>
    <w:p w14:paraId="2897479D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</w:p>
    <w:p w14:paraId="4EA3225C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// ==========================================</w:t>
      </w:r>
    </w:p>
    <w:p w14:paraId="6369F278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// 3. ОТРИМАННЯ СПИСКУ ТОВАРІВ</w:t>
      </w:r>
    </w:p>
    <w:p w14:paraId="7287D7A2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// ==========================================</w:t>
      </w:r>
    </w:p>
    <w:p w14:paraId="60684D3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CROW_ROUTE(app, "/api/products").methods(crow::HTTPMethod::Get)([](const crow::request &amp;req)</w:t>
      </w:r>
    </w:p>
    <w:p w14:paraId="1C6768C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                                     {</w:t>
      </w:r>
    </w:p>
    <w:p w14:paraId="462BC22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crow::response res;</w:t>
      </w:r>
    </w:p>
    <w:p w14:paraId="17C3676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res.set_header("Content-Type", "application/json");</w:t>
      </w:r>
    </w:p>
    <w:p w14:paraId="3E626DC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6119335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</w:t>
      </w:r>
      <w:r>
        <w:rPr>
          <w:sz w:val="20"/>
          <w:szCs w:val="20"/>
        </w:rPr>
        <w:t>Читаємо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токен</w:t>
      </w:r>
      <w:r>
        <w:rPr>
          <w:sz w:val="20"/>
          <w:szCs w:val="20"/>
          <w:lang w:val="en-US"/>
        </w:rPr>
        <w:t xml:space="preserve"> – </w:t>
      </w:r>
      <w:r>
        <w:rPr>
          <w:sz w:val="20"/>
          <w:szCs w:val="20"/>
        </w:rPr>
        <w:t>адмін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бачить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всі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товари</w:t>
      </w:r>
      <w:r>
        <w:rPr>
          <w:sz w:val="20"/>
          <w:szCs w:val="20"/>
          <w:lang w:val="en-US"/>
        </w:rPr>
        <w:t xml:space="preserve">, </w:t>
      </w:r>
      <w:r>
        <w:rPr>
          <w:sz w:val="20"/>
          <w:szCs w:val="20"/>
        </w:rPr>
        <w:t>юзер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тільки</w:t>
      </w:r>
      <w:r>
        <w:rPr>
          <w:sz w:val="20"/>
          <w:szCs w:val="20"/>
          <w:lang w:val="en-US"/>
        </w:rPr>
        <w:t xml:space="preserve"> status==1</w:t>
      </w:r>
    </w:p>
    <w:p w14:paraId="1ED3939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auto td = parseToken(req);</w:t>
      </w:r>
    </w:p>
    <w:p w14:paraId="35D1821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bool admin = td.valid &amp;&amp; td.role == 1;</w:t>
      </w:r>
    </w:p>
    <w:p w14:paraId="4178605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42155F2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string name = req.url_params.get("name") ? req.url_params.get("name") : "";</w:t>
      </w:r>
    </w:p>
    <w:p w14:paraId="48EFF15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380AB42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double minP = 0.0;</w:t>
      </w:r>
    </w:p>
    <w:p w14:paraId="0DAF222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double maxP = 999999.0;</w:t>
      </w:r>
    </w:p>
    <w:p w14:paraId="12BEED8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try {</w:t>
      </w:r>
    </w:p>
    <w:p w14:paraId="41ABB52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(req.url_params.get("minP") &amp;&amp; strlen(req.url_params.get("minP")) &gt; 0)</w:t>
      </w:r>
    </w:p>
    <w:p w14:paraId="73507F5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minP = stod(req.url_params.get("minP"));</w:t>
      </w:r>
    </w:p>
    <w:p w14:paraId="723209F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(req.url_params.get("maxP") &amp;&amp; strlen(req.url_params.get("maxP")) &gt; 0)</w:t>
      </w:r>
    </w:p>
    <w:p w14:paraId="04B52F2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maxP = stod(req.url_params.get("maxP"));</w:t>
      </w:r>
    </w:p>
    <w:p w14:paraId="35DEF70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 catch (...) {}</w:t>
      </w:r>
    </w:p>
    <w:p w14:paraId="45B8D90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5F6A046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bool ascending = req.url_params.get("ascending")</w:t>
      </w:r>
    </w:p>
    <w:p w14:paraId="0137EC1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? string(req.url_params.get("ascending")) != "false"</w:t>
      </w:r>
    </w:p>
    <w:p w14:paraId="5968EDD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: true;</w:t>
      </w:r>
    </w:p>
    <w:p w14:paraId="2978655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0AD5581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std::vector&lt;Product&gt; all(500);</w:t>
      </w:r>
    </w:p>
    <w:p w14:paraId="35A0F96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std::vector&lt;Product&gt; filtered(500);</w:t>
      </w:r>
    </w:p>
    <w:p w14:paraId="7B8D44E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7599333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int total = getAllProductsFull(all.data(), 500);</w:t>
      </w:r>
    </w:p>
    <w:p w14:paraId="114FF64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43A85F3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</w:t>
      </w:r>
      <w:r>
        <w:rPr>
          <w:sz w:val="20"/>
          <w:szCs w:val="20"/>
        </w:rPr>
        <w:t>Адмін</w:t>
      </w:r>
      <w:r>
        <w:rPr>
          <w:sz w:val="20"/>
          <w:szCs w:val="20"/>
          <w:lang w:val="en-US"/>
        </w:rPr>
        <w:t xml:space="preserve"> – </w:t>
      </w:r>
      <w:r>
        <w:rPr>
          <w:sz w:val="20"/>
          <w:szCs w:val="20"/>
        </w:rPr>
        <w:t>фільтруємо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без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перевірки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статусу</w:t>
      </w:r>
    </w:p>
    <w:p w14:paraId="2D59446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</w:t>
      </w:r>
      <w:r>
        <w:rPr>
          <w:sz w:val="20"/>
          <w:szCs w:val="20"/>
        </w:rPr>
        <w:t>Юзер</w:t>
      </w:r>
      <w:r>
        <w:rPr>
          <w:sz w:val="20"/>
          <w:szCs w:val="20"/>
          <w:lang w:val="en-US"/>
        </w:rPr>
        <w:t xml:space="preserve">  – filterProducts </w:t>
      </w:r>
      <w:r>
        <w:rPr>
          <w:sz w:val="20"/>
          <w:szCs w:val="20"/>
        </w:rPr>
        <w:t>показує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тільки</w:t>
      </w:r>
      <w:r>
        <w:rPr>
          <w:sz w:val="20"/>
          <w:szCs w:val="20"/>
          <w:lang w:val="en-US"/>
        </w:rPr>
        <w:t xml:space="preserve"> status==1</w:t>
      </w:r>
    </w:p>
    <w:p w14:paraId="54A2F11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int count = 0;</w:t>
      </w:r>
    </w:p>
    <w:p w14:paraId="0A0739D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if (admin) {</w:t>
      </w:r>
    </w:p>
    <w:p w14:paraId="524217E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// </w:t>
      </w:r>
      <w:r>
        <w:rPr>
          <w:sz w:val="20"/>
          <w:szCs w:val="20"/>
        </w:rPr>
        <w:t>Фільтруємо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вручну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без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перевірки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статусу</w:t>
      </w:r>
    </w:p>
    <w:p w14:paraId="4C9C31B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(int i = 0; i &lt; total; i++) {</w:t>
      </w:r>
    </w:p>
    <w:p w14:paraId="1F2B2A4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 (all[i].id &lt;= 0) continue;</w:t>
      </w:r>
    </w:p>
    <w:p w14:paraId="560254A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bool nameMatch = (name.empty()) || (strstr(all[i].modelName, name.c_str()) != nullptr);</w:t>
      </w:r>
    </w:p>
    <w:p w14:paraId="3276DA4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bool priceMatch = (all[i].price &gt;= minP &amp;&amp; all[i].price &lt;= maxP);</w:t>
      </w:r>
    </w:p>
    <w:p w14:paraId="14A1559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 (nameMatch &amp;&amp; priceMatch) {</w:t>
      </w:r>
    </w:p>
    <w:p w14:paraId="0C5DAD1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filtered[count++] = all[i];</w:t>
      </w:r>
    </w:p>
    <w:p w14:paraId="00C540E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}</w:t>
      </w:r>
    </w:p>
    <w:p w14:paraId="2A572AE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6D15524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// </w:t>
      </w:r>
      <w:r>
        <w:rPr>
          <w:sz w:val="20"/>
          <w:szCs w:val="20"/>
        </w:rPr>
        <w:t>Сортування</w:t>
      </w:r>
    </w:p>
    <w:p w14:paraId="6602773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std::sort(filtered.begin(), filtered.begin() + count,</w:t>
      </w:r>
    </w:p>
    <w:p w14:paraId="07A5A17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[ascending](const Product&amp; a, const Product&amp; b) {</w:t>
      </w:r>
    </w:p>
    <w:p w14:paraId="782F926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return ascending ? (a.price &lt; b.price) : (a.price &gt; b.price);</w:t>
      </w:r>
    </w:p>
    <w:p w14:paraId="540FE97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});</w:t>
      </w:r>
    </w:p>
    <w:p w14:paraId="017C135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 else {</w:t>
      </w:r>
    </w:p>
    <w:p w14:paraId="0FFE77F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count = filterProducts(all.data(), total, filtered.data(),</w:t>
      </w:r>
    </w:p>
    <w:p w14:paraId="304C777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name.c_str(), minP, maxP, ascending);</w:t>
      </w:r>
    </w:p>
    <w:p w14:paraId="00904C4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</w:t>
      </w:r>
    </w:p>
    <w:p w14:paraId="3ACA8CB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0785B0B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crow::json::wvalue result;</w:t>
      </w:r>
    </w:p>
    <w:p w14:paraId="2ED97B2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crow::json::wvalue::list list;</w:t>
      </w:r>
    </w:p>
    <w:p w14:paraId="6857629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7B6EDEC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for (int i = 0; i &lt; count; i++) {</w:t>
      </w:r>
    </w:p>
    <w:p w14:paraId="6765458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(filtered[i].id &lt;= 0) continue;</w:t>
      </w:r>
    </w:p>
    <w:p w14:paraId="3329C9D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crow::json::wvalue p;</w:t>
      </w:r>
    </w:p>
    <w:p w14:paraId="653085C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p["id"]               = filtered[i].id;</w:t>
      </w:r>
    </w:p>
    <w:p w14:paraId="118A2E1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p["modelName"]        = filtered[i].modelName[0] != '\0' ? string(filtered[i].modelName) : "</w:t>
      </w:r>
      <w:r>
        <w:rPr>
          <w:sz w:val="20"/>
          <w:szCs w:val="20"/>
        </w:rPr>
        <w:t>Без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назви</w:t>
      </w:r>
      <w:r>
        <w:rPr>
          <w:sz w:val="20"/>
          <w:szCs w:val="20"/>
          <w:lang w:val="en-US"/>
        </w:rPr>
        <w:t>";</w:t>
      </w:r>
    </w:p>
    <w:p w14:paraId="7D1704A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p["price"]            = filtered[i].price;</w:t>
      </w:r>
    </w:p>
    <w:p w14:paraId="771AE59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p["shortDescription"] = filtered[i].shortDescription[0] != '\0' ? string(filtered[i].shortDescription) : "";</w:t>
      </w:r>
    </w:p>
    <w:p w14:paraId="5DE5D69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p["technology"]       = filtered[i].technology[0] != '\0' ? string(filtered[i].technology) : "";</w:t>
      </w:r>
    </w:p>
    <w:p w14:paraId="55668D3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p["careInstructions"] = filtered[i].careInstructions[0] != '\0' ? string(filtered[i].careInstructions) : "";</w:t>
      </w:r>
    </w:p>
    <w:p w14:paraId="5A44447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p["status"]           = filtered[i].status;</w:t>
      </w:r>
    </w:p>
    <w:p w14:paraId="08030F4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p["imagePath"]        = filtered[i].imagePath[0] != '\0' ? string(filtered[i].imagePath) : "";</w:t>
      </w:r>
    </w:p>
    <w:p w14:paraId="786ECBC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list.push_back(std::move(p));</w:t>
      </w:r>
    </w:p>
    <w:p w14:paraId="4D8D2E3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</w:t>
      </w:r>
    </w:p>
    <w:p w14:paraId="3C33F85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30CABFB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result["products"] = std::move(list);</w:t>
      </w:r>
    </w:p>
    <w:p w14:paraId="6D2A1D2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result["count"]    = count;</w:t>
      </w:r>
    </w:p>
    <w:p w14:paraId="03AD788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30F5833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res.code = 200;</w:t>
      </w:r>
    </w:p>
    <w:p w14:paraId="55B7F3A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res.body = result.dump();</w:t>
      </w:r>
    </w:p>
    <w:p w14:paraId="0D0C291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return res; });</w:t>
      </w:r>
    </w:p>
    <w:p w14:paraId="2691FB4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4961A00B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// ==========================================</w:t>
      </w:r>
    </w:p>
    <w:p w14:paraId="4145AA40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// 4. ДОДАВАННЯ ТОВАРУ (З ПЕРЕВІРКОЮ ТОКЕНА)</w:t>
      </w:r>
    </w:p>
    <w:p w14:paraId="28A1347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// ==========================================</w:t>
      </w:r>
    </w:p>
    <w:p w14:paraId="4B6588B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"/api/products/add").methods(crow::HTTPMethod::Post)([](const crow::request &amp;req)</w:t>
      </w:r>
    </w:p>
    <w:p w14:paraId="113A16F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                                          {</w:t>
      </w:r>
    </w:p>
    <w:p w14:paraId="7C8FD6B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352C6A1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</w:p>
    <w:p w14:paraId="03EFD9B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auto td = parseToken(req);</w:t>
      </w:r>
    </w:p>
    <w:p w14:paraId="237F182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(!td.valid || td.role != 1) {</w:t>
      </w:r>
    </w:p>
    <w:p w14:paraId="5DCE09C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403; res.body = "{\"error\":\"</w:t>
      </w:r>
      <w:r>
        <w:rPr>
          <w:sz w:val="20"/>
          <w:szCs w:val="20"/>
        </w:rPr>
        <w:t>Доступ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заборонено</w:t>
      </w:r>
      <w:r>
        <w:rPr>
          <w:sz w:val="20"/>
          <w:szCs w:val="20"/>
          <w:lang w:val="en-US"/>
        </w:rPr>
        <w:t xml:space="preserve"> (</w:t>
      </w:r>
      <w:r>
        <w:rPr>
          <w:sz w:val="20"/>
          <w:szCs w:val="20"/>
        </w:rPr>
        <w:t>лише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для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адмінів</w:t>
      </w:r>
      <w:r>
        <w:rPr>
          <w:sz w:val="20"/>
          <w:szCs w:val="20"/>
          <w:lang w:val="en-US"/>
        </w:rPr>
        <w:t>)\"}"; return res;</w:t>
      </w:r>
    </w:p>
    <w:p w14:paraId="445AC67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697C26D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5AEA994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crow::multipart::message msg(req);</w:t>
      </w:r>
    </w:p>
    <w:p w14:paraId="7507728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39C1FCF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string modelName, shortDescription, technology, careInstructions;</w:t>
      </w:r>
    </w:p>
    <w:p w14:paraId="62133C4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double price = 0.0; int status = 1;</w:t>
      </w:r>
    </w:p>
    <w:p w14:paraId="16FBEC0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string imagePath = "", modelPath = "";</w:t>
      </w:r>
    </w:p>
    <w:p w14:paraId="599B5F0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389A55A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(auto&amp; part : msg.parts) {</w:t>
      </w:r>
    </w:p>
    <w:p w14:paraId="13D3EE8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string partName = "";</w:t>
      </w:r>
    </w:p>
    <w:p w14:paraId="4471D61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auto it = part.headers.find("Content-Disposition");</w:t>
      </w:r>
    </w:p>
    <w:p w14:paraId="5E2EA9D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 (it != part.headers.end()) {</w:t>
      </w:r>
    </w:p>
    <w:p w14:paraId="3F36582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auto nameParam = it-&gt;second.params.find("name");</w:t>
      </w:r>
    </w:p>
    <w:p w14:paraId="22E088B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if (nameParam != it-&gt;second.params.end()) partName = nameParam-&gt;second;</w:t>
      </w:r>
    </w:p>
    <w:p w14:paraId="1AEA99D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}</w:t>
      </w:r>
    </w:p>
    <w:p w14:paraId="351BDAF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08AD039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      (partName == "modelName")   modelName        = part.body;</w:t>
      </w:r>
    </w:p>
    <w:p w14:paraId="7070607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else if (partName == "price")        price            = stod(part.body);</w:t>
      </w:r>
    </w:p>
    <w:p w14:paraId="2232C66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else if (partName == "description")  shortDescription = part.body;</w:t>
      </w:r>
    </w:p>
    <w:p w14:paraId="10F1FE0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else if (partName == "technology")   technology       = part.body;</w:t>
      </w:r>
    </w:p>
    <w:p w14:paraId="2EAA937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else if (partName == "care")         careInstructions = part.body;</w:t>
      </w:r>
    </w:p>
    <w:p w14:paraId="60E7A53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else if (partName == "status")       status           = stoi(part.body);</w:t>
      </w:r>
    </w:p>
    <w:p w14:paraId="31BA84F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else if (partName == "photo") {</w:t>
      </w:r>
    </w:p>
    <w:p w14:paraId="5B8C3BA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auto it2 = part.headers.find("Content-Disposition");</w:t>
      </w:r>
    </w:p>
    <w:p w14:paraId="2DD9E89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if (it2 != part.headers.end()) {</w:t>
      </w:r>
    </w:p>
    <w:p w14:paraId="1BBC97B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auto fnParam = it2-&gt;second.params.find("filename");</w:t>
      </w:r>
    </w:p>
    <w:p w14:paraId="2D14029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if (fnParam != it2-&gt;second.params.end() &amp;&amp; !fnParam-&gt;second.empty()) {</w:t>
      </w:r>
    </w:p>
    <w:p w14:paraId="73B3676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string ext = ""; size_t d = fnParam-&gt;second.rfind('.');</w:t>
      </w:r>
    </w:p>
    <w:p w14:paraId="449244B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if (d != string::npos) ext = fnParam-&gt;second.substr(d);</w:t>
      </w:r>
    </w:p>
    <w:p w14:paraId="3A61FA5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string tempPath = "images/products/temp" + ext;</w:t>
      </w:r>
    </w:p>
    <w:p w14:paraId="5BCEA73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ofstream outFile(tempPath, ios::binary);</w:t>
      </w:r>
    </w:p>
    <w:p w14:paraId="21F2A6C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if (outFile) { outFile.write(part.body.data(), part.body.size()); outFile.close(); imagePath = tempPath; }</w:t>
      </w:r>
    </w:p>
    <w:p w14:paraId="74F3FA8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}</w:t>
      </w:r>
    </w:p>
    <w:p w14:paraId="4EDFD52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}</w:t>
      </w:r>
    </w:p>
    <w:p w14:paraId="7C01229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}</w:t>
      </w:r>
    </w:p>
    <w:p w14:paraId="5298EA7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else if (partName == "model") {</w:t>
      </w:r>
    </w:p>
    <w:p w14:paraId="4F68FCD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auto it2 = part.headers.find("Content-Disposition");</w:t>
      </w:r>
    </w:p>
    <w:p w14:paraId="09B9148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if (it2 != part.headers.end()) {</w:t>
      </w:r>
    </w:p>
    <w:p w14:paraId="1C5671D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auto fnParam = it2-&gt;second.params.find("filename");</w:t>
      </w:r>
    </w:p>
    <w:p w14:paraId="3B5B02C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if (fnParam != it2-&gt;second.params.end() &amp;&amp; !fnParam-&gt;second.empty()) {</w:t>
      </w:r>
    </w:p>
    <w:p w14:paraId="2D87524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string ext = ""; size_t d = fnParam-&gt;second.rfind('.');</w:t>
      </w:r>
    </w:p>
    <w:p w14:paraId="3B6D606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if (d != string::npos) ext = fnParam-&gt;second.substr(d);</w:t>
      </w:r>
    </w:p>
    <w:p w14:paraId="6E179EF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vector&lt;string&gt; validExts = {".glb", ".gltf", ".obj", ".fbx", ".stl"};</w:t>
      </w:r>
    </w:p>
    <w:p w14:paraId="1B39496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bool isValid = false;</w:t>
      </w:r>
    </w:p>
    <w:p w14:paraId="7FC1198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for (auto&amp; ve : validExts) if (ext == ve) { isValid = true; break; }</w:t>
      </w:r>
    </w:p>
    <w:p w14:paraId="2DFD439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if (isValid) {</w:t>
      </w:r>
    </w:p>
    <w:p w14:paraId="6816889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string tempPath = "models/products/temp" + ext;</w:t>
      </w:r>
    </w:p>
    <w:p w14:paraId="4381E98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ofstream outFile(tempPath, ios::binary);</w:t>
      </w:r>
    </w:p>
    <w:p w14:paraId="69E9E65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if (outFile) { outFile.write(part.body.data(), part.body.size()); outFile.close(); modelPath = tempPath; }</w:t>
      </w:r>
    </w:p>
    <w:p w14:paraId="4D369E2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}</w:t>
      </w:r>
    </w:p>
    <w:p w14:paraId="435F06E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}</w:t>
      </w:r>
    </w:p>
    <w:p w14:paraId="2F97BA1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}</w:t>
      </w:r>
    </w:p>
    <w:p w14:paraId="6ACB8BE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}</w:t>
      </w:r>
    </w:p>
    <w:p w14:paraId="1DC20A1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3808BAB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41EED89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(modelName.empty()) { res.code = 400; res.body = "{\"error\": \"</w:t>
      </w:r>
      <w:r>
        <w:rPr>
          <w:sz w:val="20"/>
          <w:szCs w:val="20"/>
        </w:rPr>
        <w:t>Назва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товару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обов</w:t>
      </w:r>
      <w:r>
        <w:rPr>
          <w:sz w:val="20"/>
          <w:szCs w:val="20"/>
          <w:lang w:val="en-US"/>
        </w:rPr>
        <w:t>'</w:t>
      </w:r>
      <w:r>
        <w:rPr>
          <w:sz w:val="20"/>
          <w:szCs w:val="20"/>
        </w:rPr>
        <w:t>язкова</w:t>
      </w:r>
      <w:r>
        <w:rPr>
          <w:sz w:val="20"/>
          <w:szCs w:val="20"/>
          <w:lang w:val="en-US"/>
        </w:rPr>
        <w:t>!\"}"; return res; }</w:t>
      </w:r>
    </w:p>
    <w:p w14:paraId="02F7ECD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7C46326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Product products[500]; int count = getAllProductsFull(products, 500);</w:t>
      </w:r>
    </w:p>
    <w:p w14:paraId="2C09412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int maxId = 0;</w:t>
      </w:r>
    </w:p>
    <w:p w14:paraId="7A15B04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(int i = 0; i &lt; count; i++) if (products[i].id &gt; maxId) maxId = products[i].id;</w:t>
      </w:r>
    </w:p>
    <w:p w14:paraId="2D17E98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int newId = maxId + 1;</w:t>
      </w:r>
    </w:p>
    <w:p w14:paraId="0966F58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4DE5FDD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(!imagePath.empty()) {</w:t>
      </w:r>
    </w:p>
    <w:p w14:paraId="0B479A4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string ext = imagePath.substr(imagePath.rfind('.'));</w:t>
      </w:r>
    </w:p>
    <w:p w14:paraId="54F6CE6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string finalPath = "images/products/" + to_string(newId) + ext;</w:t>
      </w:r>
    </w:p>
    <w:p w14:paraId="1B59A7E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rename(imagePath.c_str(), finalPath.c_str());</w:t>
      </w:r>
    </w:p>
    <w:p w14:paraId="598C0CC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        imagePath = finalPath;</w:t>
      </w:r>
    </w:p>
    <w:p w14:paraId="6CD24A4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5A77D9B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(!modelPath.empty()) {</w:t>
      </w:r>
    </w:p>
    <w:p w14:paraId="42E8E2A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string ext = modelPath.substr(modelPath.rfind('.'));</w:t>
      </w:r>
    </w:p>
    <w:p w14:paraId="7B4B127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string finalPath = "models/products/" + to_string(newId) + ext;</w:t>
      </w:r>
    </w:p>
    <w:p w14:paraId="0A0FCF6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rename(modelPath.c_str(), finalPath.c_str());</w:t>
      </w:r>
    </w:p>
    <w:p w14:paraId="1B952FA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modelPath = finalPath;</w:t>
      </w:r>
    </w:p>
    <w:p w14:paraId="45514C0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5ADF14F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3B333E5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Product newProduct; memset(&amp;newProduct, 0, sizeof(Product));</w:t>
      </w:r>
    </w:p>
    <w:p w14:paraId="37EA57F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newProduct.id = newId; newProduct.price = price; newProduct.status = status;</w:t>
      </w:r>
    </w:p>
    <w:p w14:paraId="343D242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strncpy(newProduct.modelName,        modelName.c_str(),        sizeof(newProduct.modelName) - 1);</w:t>
      </w:r>
    </w:p>
    <w:p w14:paraId="289FBC7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strncpy(newProduct.shortDescription, shortDescription.c_str(), sizeof(newProduct.shortDescription) - 1);</w:t>
      </w:r>
    </w:p>
    <w:p w14:paraId="130DD6B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strncpy(newProduct.technology,       technology.c_str(),       sizeof(newProduct.technology) - 1);</w:t>
      </w:r>
    </w:p>
    <w:p w14:paraId="14F391F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strncpy(newProduct.careInstructions, careInstructions.c_str(), sizeof(newProduct.careInstructions) - 1);</w:t>
      </w:r>
    </w:p>
    <w:p w14:paraId="5F325B0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strncpy(newProduct.imagePath,        imagePath.c_str(),        sizeof(newProduct.imagePath) - 1);</w:t>
      </w:r>
    </w:p>
    <w:p w14:paraId="29DB409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strncpy(newProduct.modelPath,        modelPath.c_str(),        sizeof(newProduct.modelPath) - 1);</w:t>
      </w:r>
    </w:p>
    <w:p w14:paraId="5B4A806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542DDB0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(saveProduct(newProduct)) {</w:t>
      </w:r>
    </w:p>
    <w:p w14:paraId="7E39221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200;</w:t>
      </w:r>
    </w:p>
    <w:p w14:paraId="70DDB82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crow::json::wvalue d;</w:t>
      </w:r>
    </w:p>
    <w:p w14:paraId="04EF7EE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d["status"] = "success"; d["id"] = newProduct.id;</w:t>
      </w:r>
    </w:p>
    <w:p w14:paraId="72E319D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d["imagePath"] = imagePath;</w:t>
      </w:r>
    </w:p>
    <w:p w14:paraId="0D63050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res.body = d.dump();</w:t>
      </w:r>
    </w:p>
    <w:p w14:paraId="2AC3BE5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 else { res.code = 500; res.body = "{\"error\": \"</w:t>
      </w:r>
      <w:r>
        <w:rPr>
          <w:sz w:val="20"/>
          <w:szCs w:val="20"/>
        </w:rPr>
        <w:t>Помилка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збереження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товару</w:t>
      </w:r>
      <w:r>
        <w:rPr>
          <w:sz w:val="20"/>
          <w:szCs w:val="20"/>
          <w:lang w:val="en-US"/>
        </w:rPr>
        <w:t>!\"}"; }</w:t>
      </w:r>
    </w:p>
    <w:p w14:paraId="32692A27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return res; });</w:t>
      </w:r>
    </w:p>
    <w:p w14:paraId="0782F642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</w:p>
    <w:p w14:paraId="462DFE85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// ==========================================</w:t>
      </w:r>
    </w:p>
    <w:p w14:paraId="6D8A0529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// 5-6. ОТРИМАННЯ ФОТО ТА 3D МОДЕЛІ</w:t>
      </w:r>
    </w:p>
    <w:p w14:paraId="62F4F5B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// ==========================================</w:t>
      </w:r>
    </w:p>
    <w:p w14:paraId="6A838F8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"/api/products/image/&lt;int&gt;")([](int id)</w:t>
      </w:r>
    </w:p>
    <w:p w14:paraId="5426E9C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                  {</w:t>
      </w:r>
    </w:p>
    <w:p w14:paraId="73E3D4D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0669B3A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vector&lt;string&gt; exts = {".jpg", ".jpeg", ".png", ".webp"};</w:t>
      </w:r>
    </w:p>
    <w:p w14:paraId="201E865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string foundPath = "";</w:t>
      </w:r>
    </w:p>
    <w:p w14:paraId="4E1525B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(auto&amp; ext : exts) {</w:t>
      </w:r>
    </w:p>
    <w:p w14:paraId="1C55342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string path = "images/products/" + to_string(id) + ext;</w:t>
      </w:r>
    </w:p>
    <w:p w14:paraId="0BBE7F0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ifstream f(path);</w:t>
      </w:r>
    </w:p>
    <w:p w14:paraId="261B241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 (f.good()) { foundPath = path; break; }</w:t>
      </w:r>
    </w:p>
    <w:p w14:paraId="7A44D20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3D398B6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(foundPath.empty()) { res.code = 404; res.body = "</w:t>
      </w:r>
      <w:r>
        <w:rPr>
          <w:sz w:val="20"/>
          <w:szCs w:val="20"/>
        </w:rPr>
        <w:t>Фото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знайдено</w:t>
      </w:r>
      <w:r>
        <w:rPr>
          <w:sz w:val="20"/>
          <w:szCs w:val="20"/>
          <w:lang w:val="en-US"/>
        </w:rPr>
        <w:t>"; return res; }</w:t>
      </w:r>
    </w:p>
    <w:p w14:paraId="63A54E1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ifstream file(foundPath, ios::binary);</w:t>
      </w:r>
    </w:p>
    <w:p w14:paraId="57B2F07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string content((istreambuf_iterator&lt;char&gt;(file)), istreambuf_iterator&lt;char&gt;());</w:t>
      </w:r>
    </w:p>
    <w:p w14:paraId="06BF48E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string ext = foundPath.substr(foundPath.rfind('.'));</w:t>
      </w:r>
    </w:p>
    <w:p w14:paraId="735D0A6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string contentType = "image/jpeg";</w:t>
      </w:r>
    </w:p>
    <w:p w14:paraId="53640F1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(ext == ".png") contentType = "image/png";</w:t>
      </w:r>
    </w:p>
    <w:p w14:paraId="40A4D0A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(ext == ".webp") contentType = "image/webp";</w:t>
      </w:r>
    </w:p>
    <w:p w14:paraId="0DE69AC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res.code = 200; res.set_header("Content-Type", contentType); res.body = content;</w:t>
      </w:r>
    </w:p>
    <w:p w14:paraId="62CD5A0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return res; });</w:t>
      </w:r>
    </w:p>
    <w:p w14:paraId="7B048BA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786F355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"/api/products/model/&lt;int&gt;")([](int id)</w:t>
      </w:r>
    </w:p>
    <w:p w14:paraId="5D5E9EE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                  {</w:t>
      </w:r>
    </w:p>
    <w:p w14:paraId="1201E7D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6E28159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vector&lt;string&gt; exts = {".glb", ".gltf", ".obj", ".fbx", ".stl"};</w:t>
      </w:r>
    </w:p>
    <w:p w14:paraId="12D1570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string foundPath = "";</w:t>
      </w:r>
    </w:p>
    <w:p w14:paraId="0404E6F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(auto&amp; ext : exts) {</w:t>
      </w:r>
    </w:p>
    <w:p w14:paraId="4B1E2EE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string path = "models/products/" + to_string(id) + ext;</w:t>
      </w:r>
    </w:p>
    <w:p w14:paraId="5FFA608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ifstream f(path);</w:t>
      </w:r>
    </w:p>
    <w:p w14:paraId="2357257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 (f.good()) { foundPath = path; break; }</w:t>
      </w:r>
    </w:p>
    <w:p w14:paraId="6145261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34D219D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(foundPath.empty()) { res.code = 404; res.body = "{\"error\": \"3D </w:t>
      </w:r>
      <w:r>
        <w:rPr>
          <w:sz w:val="20"/>
          <w:szCs w:val="20"/>
        </w:rPr>
        <w:t>модель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знайдена</w:t>
      </w:r>
      <w:r>
        <w:rPr>
          <w:sz w:val="20"/>
          <w:szCs w:val="20"/>
          <w:lang w:val="en-US"/>
        </w:rPr>
        <w:t>\"}"; return res; }</w:t>
      </w:r>
    </w:p>
    <w:p w14:paraId="7B371C4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ifstream file(foundPath, ios::binary);</w:t>
      </w:r>
    </w:p>
    <w:p w14:paraId="0C43FC2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string content((istreambuf_iterator&lt;char&gt;(file)), istreambuf_iterator&lt;char&gt;());</w:t>
      </w:r>
    </w:p>
    <w:p w14:paraId="272E08E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string ext = foundPath.substr(foundPath.rfind('.'));</w:t>
      </w:r>
    </w:p>
    <w:p w14:paraId="2C18C62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string contentType = "application/octet-stream";</w:t>
      </w:r>
    </w:p>
    <w:p w14:paraId="4D77D65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(ext == ".glb") contentType = "model/gltf-binary";</w:t>
      </w:r>
    </w:p>
    <w:p w14:paraId="096766B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    else if (ext == ".gltf") contentType = "model/gltf+json";</w:t>
      </w:r>
    </w:p>
    <w:p w14:paraId="5EDCEF9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else if (ext == ".obj") contentType = "text/plain";</w:t>
      </w:r>
    </w:p>
    <w:p w14:paraId="5CDF937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res.code = 200; res.set_header("Content-Type", contentType);</w:t>
      </w:r>
    </w:p>
    <w:p w14:paraId="082A58B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res.set_header("Cache-Control", "public, max-age=86400");</w:t>
      </w:r>
    </w:p>
    <w:p w14:paraId="5B9A155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res.body = content;</w:t>
      </w:r>
    </w:p>
    <w:p w14:paraId="4131483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return res; });</w:t>
      </w:r>
    </w:p>
    <w:p w14:paraId="1AABC31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4A67244A" w14:textId="77777777" w:rsidR="005C2075" w:rsidRPr="00014084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 w:rsidRPr="00014084">
        <w:rPr>
          <w:sz w:val="20"/>
          <w:szCs w:val="20"/>
        </w:rPr>
        <w:t>// ==========================================</w:t>
      </w:r>
    </w:p>
    <w:p w14:paraId="71E7FECD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 w:rsidRPr="00014084">
        <w:rPr>
          <w:sz w:val="20"/>
          <w:szCs w:val="20"/>
        </w:rPr>
        <w:t xml:space="preserve">    </w:t>
      </w:r>
      <w:r>
        <w:rPr>
          <w:sz w:val="20"/>
          <w:szCs w:val="20"/>
        </w:rPr>
        <w:t>// 7. ОТРИМАННЯ ОДНОГО ТОВАРУ ЗА ID</w:t>
      </w:r>
    </w:p>
    <w:p w14:paraId="6C26E918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// ==========================================</w:t>
      </w:r>
    </w:p>
    <w:p w14:paraId="2BC929D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CROW_ROUTE(app, "/api/products/&lt;int&gt;").methods(crow::HTTPMethod::Get)([](int id)</w:t>
      </w:r>
    </w:p>
    <w:p w14:paraId="5F56FB2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                                           {</w:t>
      </w:r>
    </w:p>
    <w:p w14:paraId="26ED6C5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7D6244C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res.set_header("Content-Type", "application/json");</w:t>
      </w:r>
    </w:p>
    <w:p w14:paraId="3DF4A9A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</w:p>
    <w:p w14:paraId="6E1E64E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Product p = findProductById(id);</w:t>
      </w:r>
    </w:p>
    <w:p w14:paraId="1F12EDC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(p.id == -1) {</w:t>
      </w:r>
    </w:p>
    <w:p w14:paraId="3439CEA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404; res.body = "{\"error\": \"</w:t>
      </w:r>
      <w:r>
        <w:rPr>
          <w:sz w:val="20"/>
          <w:szCs w:val="20"/>
        </w:rPr>
        <w:t>Товар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знайдено</w:t>
      </w:r>
      <w:r>
        <w:rPr>
          <w:sz w:val="20"/>
          <w:szCs w:val="20"/>
          <w:lang w:val="en-US"/>
        </w:rPr>
        <w:t>\"}"; return res;</w:t>
      </w:r>
    </w:p>
    <w:p w14:paraId="28BAB0B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1D195B1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</w:p>
    <w:p w14:paraId="70C7F3D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crow::json::wvalue result;</w:t>
      </w:r>
    </w:p>
    <w:p w14:paraId="41E3712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result["id"]               = p.id;</w:t>
      </w:r>
    </w:p>
    <w:p w14:paraId="4D79A9F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result["modelName"]        = (p.modelName[0] != '\0') ? string(p.modelName) : "</w:t>
      </w:r>
      <w:r>
        <w:rPr>
          <w:sz w:val="20"/>
          <w:szCs w:val="20"/>
        </w:rPr>
        <w:t>Без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назви</w:t>
      </w:r>
      <w:r>
        <w:rPr>
          <w:sz w:val="20"/>
          <w:szCs w:val="20"/>
          <w:lang w:val="en-US"/>
        </w:rPr>
        <w:t>";</w:t>
      </w:r>
    </w:p>
    <w:p w14:paraId="4F7AEBD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result["price"]            = p.price;</w:t>
      </w:r>
    </w:p>
    <w:p w14:paraId="39B6289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result["shortDescription"] = (p.shortDescription[0] != '\0') ? string(p.shortDescription) : "";</w:t>
      </w:r>
    </w:p>
    <w:p w14:paraId="1C3F028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result["technology"]       = (p.technology[0] != '\0') ? string(p.technology) : "";</w:t>
      </w:r>
    </w:p>
    <w:p w14:paraId="3850528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result["careInstructions"] = (p.careInstructions[0] != '\0') ? string(p.careInstructions) : "";</w:t>
      </w:r>
    </w:p>
    <w:p w14:paraId="7C79DC7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result["status"]           = p.status;</w:t>
      </w:r>
    </w:p>
    <w:p w14:paraId="6A0B33D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result["imagePath"]        = (p.imagePath[0] != '\0') ? string(p.imagePath) : "";</w:t>
      </w:r>
    </w:p>
    <w:p w14:paraId="4ACFC57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result["modelPath"]        = (p.modelPath[0] != '\0') ? string(p.modelPath) : "";</w:t>
      </w:r>
    </w:p>
    <w:p w14:paraId="1FD87A8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</w:p>
    <w:p w14:paraId="4EE2056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res.code = 200; </w:t>
      </w:r>
    </w:p>
    <w:p w14:paraId="4FF72C1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res.body = result.dump();</w:t>
      </w:r>
    </w:p>
    <w:p w14:paraId="58646EF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return res; });</w:t>
      </w:r>
    </w:p>
    <w:p w14:paraId="2001BB1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7D7263F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8. </w:t>
      </w:r>
      <w:r>
        <w:rPr>
          <w:sz w:val="20"/>
          <w:szCs w:val="20"/>
        </w:rPr>
        <w:t>РЕДАГУВАННЯ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ТОВАРУ</w:t>
      </w:r>
    </w:p>
    <w:p w14:paraId="2873324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665BFB4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"/api/products/update/&lt;int&gt;").methods(crow::HTTPMethod::Post)([](const crow::request &amp;req, int id)</w:t>
      </w:r>
    </w:p>
    <w:p w14:paraId="71C46CF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                                                   {</w:t>
      </w:r>
    </w:p>
    <w:p w14:paraId="1795688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59D87F7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auto td = parseToken(req);</w:t>
      </w:r>
    </w:p>
    <w:p w14:paraId="619F432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(!td.valid || td.role != 1) {</w:t>
      </w:r>
    </w:p>
    <w:p w14:paraId="35DF6B0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403; res.body = "{\"error\":\"</w:t>
      </w:r>
      <w:r>
        <w:rPr>
          <w:sz w:val="20"/>
          <w:szCs w:val="20"/>
        </w:rPr>
        <w:t>Доступ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заборонено</w:t>
      </w:r>
      <w:r>
        <w:rPr>
          <w:sz w:val="20"/>
          <w:szCs w:val="20"/>
          <w:lang w:val="en-US"/>
        </w:rPr>
        <w:t>\"}"; return res;</w:t>
      </w:r>
    </w:p>
    <w:p w14:paraId="571AF40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401027E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46D88D3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crow::multipart::message msg(req);</w:t>
      </w:r>
    </w:p>
    <w:p w14:paraId="7CAE097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Product updatedProduct = findProductById(id);</w:t>
      </w:r>
    </w:p>
    <w:p w14:paraId="3BAED51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(updatedProduct.id == -1) {</w:t>
      </w:r>
    </w:p>
    <w:p w14:paraId="3D3143F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404; res.body = "{\"error\": \"</w:t>
      </w:r>
      <w:r>
        <w:rPr>
          <w:sz w:val="20"/>
          <w:szCs w:val="20"/>
        </w:rPr>
        <w:t>Товар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для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оновлення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знайдено</w:t>
      </w:r>
      <w:r>
        <w:rPr>
          <w:sz w:val="20"/>
          <w:szCs w:val="20"/>
          <w:lang w:val="en-US"/>
        </w:rPr>
        <w:t>\"}"; return res;</w:t>
      </w:r>
    </w:p>
    <w:p w14:paraId="260A5E6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76D4B4A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5922D0E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(auto&amp; part : msg.parts) {</w:t>
      </w:r>
    </w:p>
    <w:p w14:paraId="27B4A87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string partName = "";</w:t>
      </w:r>
    </w:p>
    <w:p w14:paraId="58AF13A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auto it = part.headers.find("Content-Disposition");</w:t>
      </w:r>
    </w:p>
    <w:p w14:paraId="4F91B94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 (it != part.headers.end()) {</w:t>
      </w:r>
    </w:p>
    <w:p w14:paraId="247D707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auto nameParam = it-&gt;second.params.find("name");</w:t>
      </w:r>
    </w:p>
    <w:p w14:paraId="7B5094B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if (nameParam != it-&gt;second.params.end()) partName = nameParam-&gt;second;</w:t>
      </w:r>
    </w:p>
    <w:p w14:paraId="5D662A9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}</w:t>
      </w:r>
    </w:p>
    <w:p w14:paraId="337DA5D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765137D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      (partName == "modelName")   strncpy(updatedProduct.modelName, part.body.c_str(), sizeof(updatedProduct.modelName)-1);</w:t>
      </w:r>
    </w:p>
    <w:p w14:paraId="24D95A6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else if (partName == "price")        updatedProduct.price = stod(part.body);</w:t>
      </w:r>
    </w:p>
    <w:p w14:paraId="416CF22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else if (partName == "description")  strncpy(updatedProduct.shortDescription, part.body.c_str(), sizeof(updatedProduct.shortDescription)-1);</w:t>
      </w:r>
    </w:p>
    <w:p w14:paraId="0B92EE3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        else if (partName == "technology")   strncpy(updatedProduct.technology, part.body.c_str(), sizeof(updatedProduct.technology)-1);</w:t>
      </w:r>
    </w:p>
    <w:p w14:paraId="1EC91C8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else if (partName == "care")         strncpy(updatedProduct.careInstructions, part.body.c_str(), sizeof(updatedProduct.careInstructions)-1);</w:t>
      </w:r>
    </w:p>
    <w:p w14:paraId="2458468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else if (partName == "status")       updatedProduct.status = stoi(part.body);</w:t>
      </w:r>
    </w:p>
    <w:p w14:paraId="6995861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else if (partName == "photo" &amp;&amp; !part.body.empty()) {</w:t>
      </w:r>
    </w:p>
    <w:p w14:paraId="28455E1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auto it2 = part.headers.find("Content-Disposition");</w:t>
      </w:r>
    </w:p>
    <w:p w14:paraId="08388F3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if (it2 != part.headers.end()) {</w:t>
      </w:r>
    </w:p>
    <w:p w14:paraId="7CDB4DE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auto fnParam = it2-&gt;second.params.find("filename");</w:t>
      </w:r>
    </w:p>
    <w:p w14:paraId="0447983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if (fnParam != it2-&gt;second.params.end() &amp;&amp; !fnParam-&gt;second.empty()) {</w:t>
      </w:r>
    </w:p>
    <w:p w14:paraId="49A749F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string ext = fnParam-&gt;second.substr(fnParam-&gt;second.rfind('.'));</w:t>
      </w:r>
    </w:p>
    <w:p w14:paraId="31CDC70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string finalPath = "images/products/" + to_string(id) + ext;</w:t>
      </w:r>
    </w:p>
    <w:p w14:paraId="3E59FF4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ofstream outFile(finalPath, ios::binary);</w:t>
      </w:r>
    </w:p>
    <w:p w14:paraId="1DA36AE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if (outFile) { outFile.write(part.body.data(), part.body.size()); outFile.close(); strncpy(updatedProduct.imagePath, finalPath.c_str(), sizeof(updatedProduct.imagePath)-1); }</w:t>
      </w:r>
    </w:p>
    <w:p w14:paraId="2148585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}</w:t>
      </w:r>
    </w:p>
    <w:p w14:paraId="6F72AFB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}</w:t>
      </w:r>
    </w:p>
    <w:p w14:paraId="1DCBE7B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}</w:t>
      </w:r>
    </w:p>
    <w:p w14:paraId="3284D7B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else if (partName == "model" &amp;&amp; !part.body.empty()) {</w:t>
      </w:r>
    </w:p>
    <w:p w14:paraId="2D54032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auto it2 = part.headers.find("Content-Disposition");</w:t>
      </w:r>
    </w:p>
    <w:p w14:paraId="0B091B0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if (it2 != part.headers.end()) {</w:t>
      </w:r>
    </w:p>
    <w:p w14:paraId="775E8FB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auto fnParam = it2-&gt;second.params.find("filename");</w:t>
      </w:r>
    </w:p>
    <w:p w14:paraId="01BB635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if (fnParam != it2-&gt;second.params.end() &amp;&amp; !fnParam-&gt;second.empty()) {</w:t>
      </w:r>
    </w:p>
    <w:p w14:paraId="0CDE41E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string ext = fnParam-&gt;second.substr(fnParam-&gt;second.rfind('.'));</w:t>
      </w:r>
    </w:p>
    <w:p w14:paraId="4592A06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vector&lt;string&gt; validExts = {".glb", ".gltf", ".obj", ".fbx", ".stl"};</w:t>
      </w:r>
    </w:p>
    <w:p w14:paraId="252027F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bool isValid = false;</w:t>
      </w:r>
    </w:p>
    <w:p w14:paraId="5DAACF4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for (auto&amp; ve : validExts) if (ext == ve) { isValid = true; break; }</w:t>
      </w:r>
    </w:p>
    <w:p w14:paraId="7CDEC3B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if (isValid) {</w:t>
      </w:r>
    </w:p>
    <w:p w14:paraId="0908078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string finalPath = "models/products/" + to_string(id) + ext;</w:t>
      </w:r>
    </w:p>
    <w:p w14:paraId="1416504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ofstream outFile(finalPath, ios::binary);</w:t>
      </w:r>
    </w:p>
    <w:p w14:paraId="3712025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if (outFile) { outFile.write(part.body.data(), part.body.size()); outFile.close(); strncpy(updatedProduct.modelPath, finalPath.c_str(), sizeof(updatedProduct.modelPath)-1); }</w:t>
      </w:r>
    </w:p>
    <w:p w14:paraId="48F0A1F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}</w:t>
      </w:r>
    </w:p>
    <w:p w14:paraId="5281685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}</w:t>
      </w:r>
    </w:p>
    <w:p w14:paraId="498C26D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}</w:t>
      </w:r>
    </w:p>
    <w:p w14:paraId="20BA2AF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}</w:t>
      </w:r>
    </w:p>
    <w:p w14:paraId="211030E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05311DE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485611A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(updateProductFull(updatedProduct)) { res.code = 200; res.body = "{\"status\":\"success\"}"; } </w:t>
      </w:r>
    </w:p>
    <w:p w14:paraId="28EFCD2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else { res.code = 500; res.body = "{\"error\": \"</w:t>
      </w:r>
      <w:r>
        <w:rPr>
          <w:sz w:val="20"/>
          <w:szCs w:val="20"/>
        </w:rPr>
        <w:t>Не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вдалося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оновити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товар</w:t>
      </w:r>
      <w:r>
        <w:rPr>
          <w:sz w:val="20"/>
          <w:szCs w:val="20"/>
          <w:lang w:val="en-US"/>
        </w:rPr>
        <w:t>\"}"; }</w:t>
      </w:r>
    </w:p>
    <w:p w14:paraId="129DD4F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return res; });</w:t>
      </w:r>
    </w:p>
    <w:p w14:paraId="4C00D1D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567FF0F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054BF9D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9. </w:t>
      </w:r>
      <w:r>
        <w:rPr>
          <w:sz w:val="20"/>
          <w:szCs w:val="20"/>
        </w:rPr>
        <w:t>ВИДАЛЕННЯ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ТОВАРУ</w:t>
      </w:r>
    </w:p>
    <w:p w14:paraId="4EBD6DB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5427354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"/api/products/&lt;int&gt;").methods(crow::HTTPMethod::Delete)([](const crow::request &amp;req, int id)</w:t>
      </w:r>
    </w:p>
    <w:p w14:paraId="7F332A1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                                              {</w:t>
      </w:r>
    </w:p>
    <w:p w14:paraId="68E3DED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08E900C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auto td = parseToken(req);</w:t>
      </w:r>
    </w:p>
    <w:p w14:paraId="6DCF92E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(!td.valid || td.role != 1) {</w:t>
      </w:r>
    </w:p>
    <w:p w14:paraId="4F42B19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403; res.body = "{\"error\":\"</w:t>
      </w:r>
      <w:r>
        <w:rPr>
          <w:sz w:val="20"/>
          <w:szCs w:val="20"/>
        </w:rPr>
        <w:t>Доступ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заборонено</w:t>
      </w:r>
      <w:r>
        <w:rPr>
          <w:sz w:val="20"/>
          <w:szCs w:val="20"/>
          <w:lang w:val="en-US"/>
        </w:rPr>
        <w:t>\"}"; return res;</w:t>
      </w:r>
    </w:p>
    <w:p w14:paraId="4CA4687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5A4973C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4EEC6AF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(auto&amp; ext : std::vector&lt;std::string&gt;{".jpg", ".jpeg", ".png", ".webp"}) {</w:t>
      </w:r>
    </w:p>
    <w:p w14:paraId="5ED1853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std::string path = "images/products/" + std::to_string(id) + ext;</w:t>
      </w:r>
    </w:p>
    <w:p w14:paraId="26F05AE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 (std::filesystem::exists(path)) std::filesystem::remove(path);</w:t>
      </w:r>
    </w:p>
    <w:p w14:paraId="6DDB6A0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157EF41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(auto&amp; ext : std::vector&lt;std::string&gt;{".glb", ".gltf", ".obj", ".fbx", ".stl"}) {</w:t>
      </w:r>
    </w:p>
    <w:p w14:paraId="4267121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std::string path = "models/products/" + std::to_string(id) + ext;</w:t>
      </w:r>
    </w:p>
    <w:p w14:paraId="072CC56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 (std::filesystem::exists(path)) std::filesystem::remove(path);</w:t>
      </w:r>
    </w:p>
    <w:p w14:paraId="5B9D04B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31CA983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(deleteProduct(id)) { res.code = 200; res.body = "{\"status\": \"deleted\"}"; } </w:t>
      </w:r>
    </w:p>
    <w:p w14:paraId="443EC84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else { res.code = 404; res.body = "{\"error\": \"</w:t>
      </w:r>
      <w:r>
        <w:rPr>
          <w:sz w:val="20"/>
          <w:szCs w:val="20"/>
        </w:rPr>
        <w:t>Товар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знайдено</w:t>
      </w:r>
      <w:r>
        <w:rPr>
          <w:sz w:val="20"/>
          <w:szCs w:val="20"/>
          <w:lang w:val="en-US"/>
        </w:rPr>
        <w:t>\"}"; }</w:t>
      </w:r>
    </w:p>
    <w:p w14:paraId="37972D0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return res; });</w:t>
      </w:r>
    </w:p>
    <w:p w14:paraId="3DA662F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332EA0C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// ==========================================</w:t>
      </w:r>
    </w:p>
    <w:p w14:paraId="1ED9C07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</w:t>
      </w:r>
      <w:r>
        <w:rPr>
          <w:sz w:val="20"/>
          <w:szCs w:val="20"/>
        </w:rPr>
        <w:t>МАРШРУТ</w:t>
      </w:r>
      <w:r>
        <w:rPr>
          <w:sz w:val="20"/>
          <w:szCs w:val="20"/>
          <w:lang w:val="en-US"/>
        </w:rPr>
        <w:t xml:space="preserve">: </w:t>
      </w:r>
      <w:r>
        <w:rPr>
          <w:sz w:val="20"/>
          <w:szCs w:val="20"/>
        </w:rPr>
        <w:t>КОШИК</w:t>
      </w:r>
    </w:p>
    <w:p w14:paraId="22BA53F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61346C1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"/api/cart").methods(crow::HTTPMethod::Get)([](const crow::request &amp;req)</w:t>
      </w:r>
    </w:p>
    <w:p w14:paraId="3324B3F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                                 {</w:t>
      </w:r>
    </w:p>
    <w:p w14:paraId="2219926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4A125AA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auto td = parseToken(req);</w:t>
      </w:r>
    </w:p>
    <w:p w14:paraId="3D2D6FD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(!td.valid) { res.code = 401; res.body = "{\"error\":\"</w:t>
      </w:r>
      <w:r>
        <w:rPr>
          <w:sz w:val="20"/>
          <w:szCs w:val="20"/>
        </w:rPr>
        <w:t>Не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авторизовано</w:t>
      </w:r>
      <w:r>
        <w:rPr>
          <w:sz w:val="20"/>
          <w:szCs w:val="20"/>
          <w:lang w:val="en-US"/>
        </w:rPr>
        <w:t>\"}"; return res; }</w:t>
      </w:r>
    </w:p>
    <w:p w14:paraId="132898D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177D6FF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OrderDetails cart[100];</w:t>
      </w:r>
    </w:p>
    <w:p w14:paraId="423D1F1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int count = getDetailsByOrderId(-td.userId, cart, 100);</w:t>
      </w:r>
    </w:p>
    <w:p w14:paraId="3DDF60D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3D9318F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crow::json::wvalue::list items;</w:t>
      </w:r>
    </w:p>
    <w:p w14:paraId="4F323F3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(int i = 0; i &lt; count; i++) {</w:t>
      </w:r>
    </w:p>
    <w:p w14:paraId="55AFAEE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Product p = findProductById(cart[i].productId);</w:t>
      </w:r>
    </w:p>
    <w:p w14:paraId="4FD63EF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crow::json::wvalue item;</w:t>
      </w:r>
    </w:p>
    <w:p w14:paraId="693A828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item["productId"] = cart[i].productId;</w:t>
      </w:r>
    </w:p>
    <w:p w14:paraId="04ADD44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item["quantity"] = cart[i].quantity;</w:t>
      </w:r>
    </w:p>
    <w:p w14:paraId="1BB6595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item["priceAtPurchase"] = cart[i].priceAtPurchase;</w:t>
      </w:r>
    </w:p>
    <w:p w14:paraId="3D8EA13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item["modelName"] = p.id != -1 ? string(p.modelName) : "</w:t>
      </w:r>
      <w:r>
        <w:rPr>
          <w:sz w:val="20"/>
          <w:szCs w:val="20"/>
        </w:rPr>
        <w:t>Невідомо</w:t>
      </w:r>
      <w:r>
        <w:rPr>
          <w:sz w:val="20"/>
          <w:szCs w:val="20"/>
          <w:lang w:val="en-US"/>
        </w:rPr>
        <w:t>";</w:t>
      </w:r>
    </w:p>
    <w:p w14:paraId="23CACA4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item["shortDescription"] = p.id != -1 ? string(p.shortDescription) : "";</w:t>
      </w:r>
    </w:p>
    <w:p w14:paraId="35BF4B8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item["status"] = p.id != -1 ? p.status : 0;</w:t>
      </w:r>
    </w:p>
    <w:p w14:paraId="06C1614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items.push_back(std::move(item));</w:t>
      </w:r>
    </w:p>
    <w:p w14:paraId="43BE5FA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79674DB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0B1E835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crow::json::wvalue result; result["items"] = std::move(items);</w:t>
      </w:r>
    </w:p>
    <w:p w14:paraId="2CA04F5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res.code = 200; res.set_header("Content-Type", "application/json"); res.body = result.dump(); return res; });</w:t>
      </w:r>
    </w:p>
    <w:p w14:paraId="1D103D5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130E9ED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"/api/cart/&lt;int&gt;").methods(crow::HTTPMethod::Post)([](const crow::request &amp;req, int productId)</w:t>
      </w:r>
    </w:p>
    <w:p w14:paraId="32F1066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                                        {</w:t>
      </w:r>
    </w:p>
    <w:p w14:paraId="638EBAB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759EB60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auto td = parseToken(req);</w:t>
      </w:r>
    </w:p>
    <w:p w14:paraId="64BA34C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(!td.valid) { res.code = 401; res.body = "{\"error\":\"</w:t>
      </w:r>
      <w:r>
        <w:rPr>
          <w:sz w:val="20"/>
          <w:szCs w:val="20"/>
        </w:rPr>
        <w:t>Не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авторизовано</w:t>
      </w:r>
      <w:r>
        <w:rPr>
          <w:sz w:val="20"/>
          <w:szCs w:val="20"/>
          <w:lang w:val="en-US"/>
        </w:rPr>
        <w:t>\"}"; return res; }</w:t>
      </w:r>
    </w:p>
    <w:p w14:paraId="5687E1C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35EE6D0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Product p = findProductById(productId);</w:t>
      </w:r>
    </w:p>
    <w:p w14:paraId="16DAAE6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(p.id == -1) { res.code = 404; res.body = "{\"error\":\"</w:t>
      </w:r>
      <w:r>
        <w:rPr>
          <w:sz w:val="20"/>
          <w:szCs w:val="20"/>
        </w:rPr>
        <w:t>Товар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знайдено</w:t>
      </w:r>
      <w:r>
        <w:rPr>
          <w:sz w:val="20"/>
          <w:szCs w:val="20"/>
          <w:lang w:val="en-US"/>
        </w:rPr>
        <w:t>\"}"; return res; }</w:t>
      </w:r>
    </w:p>
    <w:p w14:paraId="5E61194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(p.status != 1) { res.code = 400; res.body = "{\"error\":\"</w:t>
      </w:r>
      <w:r>
        <w:rPr>
          <w:sz w:val="20"/>
          <w:szCs w:val="20"/>
        </w:rPr>
        <w:t>Товар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недоступний</w:t>
      </w:r>
      <w:r>
        <w:rPr>
          <w:sz w:val="20"/>
          <w:szCs w:val="20"/>
          <w:lang w:val="en-US"/>
        </w:rPr>
        <w:t>\"}"; return res; }</w:t>
      </w:r>
    </w:p>
    <w:p w14:paraId="4E13A8A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633A3C80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// Перевірка: чи товар вже є в кошику цього користувача</w:t>
      </w:r>
    </w:p>
    <w:p w14:paraId="4C2FE3E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OrderDetails cart[100];</w:t>
      </w:r>
    </w:p>
    <w:p w14:paraId="6447C46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int cartCount = getDetailsByOrderId(-td.userId, cart, 100);</w:t>
      </w:r>
    </w:p>
    <w:p w14:paraId="3045897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(int i = 0; i &lt; cartCount; i++) {</w:t>
      </w:r>
    </w:p>
    <w:p w14:paraId="76B6837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 (cart[i].productId == productId) {</w:t>
      </w:r>
    </w:p>
    <w:p w14:paraId="52DEA77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res.code = 409; res.body = "{\"error\":\"</w:t>
      </w:r>
      <w:r>
        <w:rPr>
          <w:sz w:val="20"/>
          <w:szCs w:val="20"/>
        </w:rPr>
        <w:t>Цей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товар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вже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є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у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вашому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кошику</w:t>
      </w:r>
      <w:r>
        <w:rPr>
          <w:sz w:val="20"/>
          <w:szCs w:val="20"/>
          <w:lang w:val="en-US"/>
        </w:rPr>
        <w:t>\"}"; return res;</w:t>
      </w:r>
    </w:p>
    <w:p w14:paraId="42CBCA2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}</w:t>
      </w:r>
    </w:p>
    <w:p w14:paraId="1F1774B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61E65B7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5D4EBD4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OrderDetails d;</w:t>
      </w:r>
    </w:p>
    <w:p w14:paraId="30C0A56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d.orderId = -td.userId; d.productId = productId; d.quantity = 1; d.priceAtPurchase = p.price;</w:t>
      </w:r>
    </w:p>
    <w:p w14:paraId="69968BB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4F7A5B1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(!saveOrderDetail(d)) { res.code = 500; res.body = "{\"error\":\"</w:t>
      </w:r>
      <w:r>
        <w:rPr>
          <w:sz w:val="20"/>
          <w:szCs w:val="20"/>
        </w:rPr>
        <w:t>Помилка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додавання</w:t>
      </w:r>
      <w:r>
        <w:rPr>
          <w:sz w:val="20"/>
          <w:szCs w:val="20"/>
          <w:lang w:val="en-US"/>
        </w:rPr>
        <w:t xml:space="preserve">\"}"; } </w:t>
      </w:r>
    </w:p>
    <w:p w14:paraId="2404A3D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else { res.code = 201; res.body = "{\"success\":true}"; }</w:t>
      </w:r>
    </w:p>
    <w:p w14:paraId="610E7B4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return res; });</w:t>
      </w:r>
    </w:p>
    <w:p w14:paraId="039CE6A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354A736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"/api/cart/&lt;int&gt;").methods(crow::HTTPMethod::Delete)([](const crow::request &amp;req, int productId)</w:t>
      </w:r>
    </w:p>
    <w:p w14:paraId="043A409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                                          {</w:t>
      </w:r>
    </w:p>
    <w:p w14:paraId="49CC923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4812D62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auto td = parseToken(req);</w:t>
      </w:r>
    </w:p>
    <w:p w14:paraId="15AF2FA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(!td.valid) { res.code = 401; res.body = "{\"error\":\"</w:t>
      </w:r>
      <w:r>
        <w:rPr>
          <w:sz w:val="20"/>
          <w:szCs w:val="20"/>
        </w:rPr>
        <w:t>Не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авторизовано</w:t>
      </w:r>
      <w:r>
        <w:rPr>
          <w:sz w:val="20"/>
          <w:szCs w:val="20"/>
          <w:lang w:val="en-US"/>
        </w:rPr>
        <w:t>\"}"; return res; }</w:t>
      </w:r>
    </w:p>
    <w:p w14:paraId="7CC4C39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23900CC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(!deleteOrderDetail(productId, -td.userId)) { res.code = 404; res.body = "{\"error\":\"</w:t>
      </w:r>
      <w:r>
        <w:rPr>
          <w:sz w:val="20"/>
          <w:szCs w:val="20"/>
        </w:rPr>
        <w:t>Товар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знайдено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кошику</w:t>
      </w:r>
      <w:r>
        <w:rPr>
          <w:sz w:val="20"/>
          <w:szCs w:val="20"/>
          <w:lang w:val="en-US"/>
        </w:rPr>
        <w:t xml:space="preserve">\"}"; } </w:t>
      </w:r>
    </w:p>
    <w:p w14:paraId="6846626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else { res.code = 200; res.body = "{\"success\":true}"; }</w:t>
      </w:r>
    </w:p>
    <w:p w14:paraId="6F397017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return res; });</w:t>
      </w:r>
    </w:p>
    <w:p w14:paraId="098E136D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</w:p>
    <w:p w14:paraId="2A8BF3D2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// ==========================================</w:t>
      </w:r>
    </w:p>
    <w:p w14:paraId="5615941B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// МАРШРУТИ: ЗАМОВЛЕННЯ ТА КОРИСТУВАЧІ</w:t>
      </w:r>
    </w:p>
    <w:p w14:paraId="14DFC15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// ==========================================</w:t>
      </w:r>
    </w:p>
    <w:p w14:paraId="67086E1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"/api/orders").methods(crow::HTTPMethod::Post)([](const crow::request &amp;req)</w:t>
      </w:r>
    </w:p>
    <w:p w14:paraId="497503A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                                    {</w:t>
      </w:r>
    </w:p>
    <w:p w14:paraId="291A3BE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6E7971D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auto td = parseToken(req);</w:t>
      </w:r>
    </w:p>
    <w:p w14:paraId="4410821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(!td.valid) { res.code = 401; res.body = "{\"error\":\"</w:t>
      </w:r>
      <w:r>
        <w:rPr>
          <w:sz w:val="20"/>
          <w:szCs w:val="20"/>
        </w:rPr>
        <w:t>Не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авторизовано</w:t>
      </w:r>
      <w:r>
        <w:rPr>
          <w:sz w:val="20"/>
          <w:szCs w:val="20"/>
          <w:lang w:val="en-US"/>
        </w:rPr>
        <w:t>\"}"; return res; }</w:t>
      </w:r>
    </w:p>
    <w:p w14:paraId="485CAA6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2602857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OrderDetails cart[100];</w:t>
      </w:r>
    </w:p>
    <w:p w14:paraId="49C701B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int cartCount = getDetailsByOrderId(-td.userId, cart, 100);</w:t>
      </w:r>
    </w:p>
    <w:p w14:paraId="7299C15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(cartCount == 0) { res.code = 400; res.body = "{\"error\":\"</w:t>
      </w:r>
      <w:r>
        <w:rPr>
          <w:sz w:val="20"/>
          <w:szCs w:val="20"/>
        </w:rPr>
        <w:t>Кошик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порожній</w:t>
      </w:r>
      <w:r>
        <w:rPr>
          <w:sz w:val="20"/>
          <w:szCs w:val="20"/>
          <w:lang w:val="en-US"/>
        </w:rPr>
        <w:t>\"}"; return res; }</w:t>
      </w:r>
    </w:p>
    <w:p w14:paraId="0F9BFE9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6E83307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Order allOrders[200]; int orderCount = getAllOrders(allOrders, 200);</w:t>
      </w:r>
    </w:p>
    <w:p w14:paraId="39E7FD6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int maxOrderId = 0;</w:t>
      </w:r>
    </w:p>
    <w:p w14:paraId="13F067A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(int i = 0; i &lt; orderCount; i++)</w:t>
      </w:r>
    </w:p>
    <w:p w14:paraId="08C53D5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 (allOrders[i].id &gt; maxOrderId) maxOrderId = allOrders[i].id;</w:t>
      </w:r>
    </w:p>
    <w:p w14:paraId="11CF445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577DA29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Order newOrder;</w:t>
      </w:r>
    </w:p>
    <w:p w14:paraId="09D40ED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newOrder.id = maxOrderId + 1; newOrder.userId = td.userId;</w:t>
      </w:r>
    </w:p>
    <w:p w14:paraId="2749411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newOrder.status = 1; newOrder.dateTime = (long)time(nullptr); newOrder.totalCost = 0;</w:t>
      </w:r>
    </w:p>
    <w:p w14:paraId="4052EF0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48A92AC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(int i = 0; i &lt; cartCount; i++) newOrder.totalCost += cart[i].priceAtPurchase;</w:t>
      </w:r>
    </w:p>
    <w:p w14:paraId="1CD9D29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6B71496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(!saveOrder(newOrder)) { res.code = 500; res.body = "{\"error\":\"</w:t>
      </w:r>
      <w:r>
        <w:rPr>
          <w:sz w:val="20"/>
          <w:szCs w:val="20"/>
        </w:rPr>
        <w:t>Помилка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збереження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замовлення</w:t>
      </w:r>
      <w:r>
        <w:rPr>
          <w:sz w:val="20"/>
          <w:szCs w:val="20"/>
          <w:lang w:val="en-US"/>
        </w:rPr>
        <w:t>\"}"; return res; }</w:t>
      </w:r>
    </w:p>
    <w:p w14:paraId="74196D4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0E82F31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updateOrderDetailsId(-td.userId, newOrder.id);</w:t>
      </w:r>
    </w:p>
    <w:p w14:paraId="50B3DA1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(int i = 0; i &lt; cartCount; i++) updateProductStatus(cart[i].productId, 0);</w:t>
      </w:r>
    </w:p>
    <w:p w14:paraId="1EC3B64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55345B3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crow::json::wvalue result;</w:t>
      </w:r>
    </w:p>
    <w:p w14:paraId="549B56B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result["id"] = newOrder.id; result["userId"] = newOrder.userId; result["status"] = newOrder.status; result["totalCost"] = newOrder.totalCost;</w:t>
      </w:r>
    </w:p>
    <w:p w14:paraId="665B9F1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res.code = 201; res.set_header("Content-Type", "application/json"); res.body = result.dump(); return res; });</w:t>
      </w:r>
    </w:p>
    <w:p w14:paraId="63F3676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0BD20A9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13EE3E7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GET </w:t>
      </w:r>
      <w:r>
        <w:rPr>
          <w:sz w:val="20"/>
          <w:szCs w:val="20"/>
        </w:rPr>
        <w:t>ЗАМОВЛЕНЬ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ПОТОЧНОГО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КОРИСТУВАЧА</w:t>
      </w:r>
    </w:p>
    <w:p w14:paraId="35DE563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2D9F05D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"/api/orders").methods(crow::HTTPMethod::Get)([](const crow::request &amp;req)</w:t>
      </w:r>
    </w:p>
    <w:p w14:paraId="48AF5B2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{</w:t>
      </w:r>
    </w:p>
    <w:p w14:paraId="0A4999E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44A2E50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auto td = parseToken(req);</w:t>
      </w:r>
    </w:p>
    <w:p w14:paraId="38380AE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(!td.valid) { res.code = 401; res.body = "{\"error\":\"</w:t>
      </w:r>
      <w:r>
        <w:rPr>
          <w:sz w:val="20"/>
          <w:szCs w:val="20"/>
        </w:rPr>
        <w:t>Не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авторизовано</w:t>
      </w:r>
      <w:r>
        <w:rPr>
          <w:sz w:val="20"/>
          <w:szCs w:val="20"/>
          <w:lang w:val="en-US"/>
        </w:rPr>
        <w:t>\"}"; return res; }</w:t>
      </w:r>
    </w:p>
    <w:p w14:paraId="59078BA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1185349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Order allOrders[200];</w:t>
      </w:r>
    </w:p>
    <w:p w14:paraId="3E3EBA0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int count = getAllOrders(allOrders, 200);</w:t>
      </w:r>
    </w:p>
    <w:p w14:paraId="0772809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4EBC24F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crow::json::wvalue::list list;</w:t>
      </w:r>
    </w:p>
    <w:p w14:paraId="22E2876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(int i = 0; i &lt; count; i++) {</w:t>
      </w:r>
    </w:p>
    <w:p w14:paraId="677116F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 (allOrders[i].userId != td.userId) continue;</w:t>
      </w:r>
    </w:p>
    <w:p w14:paraId="788AE36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crow::json::wvalue o;</w:t>
      </w:r>
    </w:p>
    <w:p w14:paraId="0344142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o["id"]        = allOrders[i].id;</w:t>
      </w:r>
    </w:p>
    <w:p w14:paraId="65C52B1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o["status"]    = allOrders[i].status;</w:t>
      </w:r>
    </w:p>
    <w:p w14:paraId="58135A9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o["totalCost"] = allOrders[i].totalCost;</w:t>
      </w:r>
    </w:p>
    <w:p w14:paraId="7988258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o["dateTime"]  = (long long)allOrders[i].dateTime;</w:t>
      </w:r>
    </w:p>
    <w:p w14:paraId="7714ACD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list.push_back(std::move(o));</w:t>
      </w:r>
    </w:p>
    <w:p w14:paraId="6F37BD9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48717C6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crow::json::wvalue result;</w:t>
      </w:r>
    </w:p>
    <w:p w14:paraId="44BE9C4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result["orders"] = std::move(list);</w:t>
      </w:r>
    </w:p>
    <w:p w14:paraId="5F7E9C0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res.code = 200; res.set_header("Content-Type", "application/json");</w:t>
      </w:r>
    </w:p>
    <w:p w14:paraId="1735580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res.body = result.dump(); return res;</w:t>
      </w:r>
    </w:p>
    <w:p w14:paraId="747F761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});</w:t>
      </w:r>
    </w:p>
    <w:p w14:paraId="58E3016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17B91E7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33D36DF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GET </w:t>
      </w:r>
      <w:r>
        <w:rPr>
          <w:sz w:val="20"/>
          <w:szCs w:val="20"/>
        </w:rPr>
        <w:t>ТОВАРІВ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КОНКРЕТНОГО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ЗАМОВЛЕННЯ</w:t>
      </w:r>
    </w:p>
    <w:p w14:paraId="512F4ED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// ==========================================</w:t>
      </w:r>
    </w:p>
    <w:p w14:paraId="1EEF5B7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"/api/orders/&lt;int&gt;/details").methods(crow::HTTPMethod::Get)([](const crow::request &amp;req, int orderId)</w:t>
      </w:r>
    </w:p>
    <w:p w14:paraId="5F952FF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{</w:t>
      </w:r>
    </w:p>
    <w:p w14:paraId="795DC5A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1D73CCD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auto td = parseToken(req);</w:t>
      </w:r>
    </w:p>
    <w:p w14:paraId="7E85363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(!td.valid) { res.code = 401; res.body = "{\"error\":\"</w:t>
      </w:r>
      <w:r>
        <w:rPr>
          <w:sz w:val="20"/>
          <w:szCs w:val="20"/>
        </w:rPr>
        <w:t>Не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авторизовано</w:t>
      </w:r>
      <w:r>
        <w:rPr>
          <w:sz w:val="20"/>
          <w:szCs w:val="20"/>
          <w:lang w:val="en-US"/>
        </w:rPr>
        <w:t>\"}"; return res; }</w:t>
      </w:r>
    </w:p>
    <w:p w14:paraId="577E5A2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2554CF5A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// Адмін може переглядати будь-яке замовлення, звичайний юзер – тільки своє</w:t>
      </w:r>
    </w:p>
    <w:p w14:paraId="41A372F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Order allOrders[200];</w:t>
      </w:r>
    </w:p>
    <w:p w14:paraId="367EE55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int orderCount = getAllOrders(allOrders, 200);</w:t>
      </w:r>
    </w:p>
    <w:p w14:paraId="3D322D5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bool owned = false;</w:t>
      </w:r>
    </w:p>
    <w:p w14:paraId="4902A63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(int i = 0; i &lt; orderCount; i++) {</w:t>
      </w:r>
    </w:p>
    <w:p w14:paraId="05B07C7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if (allOrders[i].id == orderId) {</w:t>
      </w:r>
    </w:p>
    <w:p w14:paraId="5EA439F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if (td.role == 1 || allOrders[i].userId == td.userId) { owned = true; }</w:t>
      </w:r>
    </w:p>
    <w:p w14:paraId="5D51D82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break;</w:t>
      </w:r>
    </w:p>
    <w:p w14:paraId="27DD6AC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}</w:t>
      </w:r>
    </w:p>
    <w:p w14:paraId="7456AA6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3BD5697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(!owned) { res.code = 403; res.body = "{\"error\":\"</w:t>
      </w:r>
      <w:r>
        <w:rPr>
          <w:sz w:val="20"/>
          <w:szCs w:val="20"/>
        </w:rPr>
        <w:t>Доступ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заборонено</w:t>
      </w:r>
      <w:r>
        <w:rPr>
          <w:sz w:val="20"/>
          <w:szCs w:val="20"/>
          <w:lang w:val="en-US"/>
        </w:rPr>
        <w:t>\"}"; return res; }</w:t>
      </w:r>
    </w:p>
    <w:p w14:paraId="053C184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6D7B528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OrderDetails details[100];</w:t>
      </w:r>
    </w:p>
    <w:p w14:paraId="2F19C18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int count = getDetailsByOrderId(orderId, details, 100);</w:t>
      </w:r>
    </w:p>
    <w:p w14:paraId="0A21888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4380210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crow::json::wvalue::list list;</w:t>
      </w:r>
    </w:p>
    <w:p w14:paraId="2580C06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(int i = 0; i &lt; count; i++) {</w:t>
      </w:r>
    </w:p>
    <w:p w14:paraId="5762BAC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Product p = findProductById(details[i].productId);</w:t>
      </w:r>
    </w:p>
    <w:p w14:paraId="01A3A84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crow::json::wvalue d;</w:t>
      </w:r>
    </w:p>
    <w:p w14:paraId="7E7B72A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d["productId"]        = details[i].productId;</w:t>
      </w:r>
    </w:p>
    <w:p w14:paraId="60EB2A3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d["priceAtPurchase"]  = details[i].priceAtPurchase;</w:t>
      </w:r>
    </w:p>
    <w:p w14:paraId="38C0785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d["modelName"]        = p.id != -1 ? string(p.modelName)        : "</w:t>
      </w:r>
      <w:r>
        <w:rPr>
          <w:sz w:val="20"/>
          <w:szCs w:val="20"/>
        </w:rPr>
        <w:t>Невідомо</w:t>
      </w:r>
      <w:r>
        <w:rPr>
          <w:sz w:val="20"/>
          <w:szCs w:val="20"/>
          <w:lang w:val="en-US"/>
        </w:rPr>
        <w:t>";</w:t>
      </w:r>
    </w:p>
    <w:p w14:paraId="4AD5B06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d["shortDescription"] = p.id != -1 ? string(p.shortDescription) : "";</w:t>
      </w:r>
    </w:p>
    <w:p w14:paraId="02DDDAA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list.push_back(std::move(d));</w:t>
      </w:r>
    </w:p>
    <w:p w14:paraId="141A141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4781342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crow::json::wvalue result;</w:t>
      </w:r>
    </w:p>
    <w:p w14:paraId="42BBD5A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result["details"] = std::move(list);</w:t>
      </w:r>
    </w:p>
    <w:p w14:paraId="3B0034B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res.code = 200; res.set_header("Content-Type", "application/json");</w:t>
      </w:r>
    </w:p>
    <w:p w14:paraId="11F2600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res.body = result.dump(); return res;</w:t>
      </w:r>
    </w:p>
    <w:p w14:paraId="1A5A3AA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});</w:t>
      </w:r>
    </w:p>
    <w:p w14:paraId="1288807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19B53BB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"/api/users").methods(crow::HTTPMethod::Get)([](const crow::request &amp;req)</w:t>
      </w:r>
    </w:p>
    <w:p w14:paraId="58C1615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                                  {</w:t>
      </w:r>
    </w:p>
    <w:p w14:paraId="0DC0B38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34B4293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auto td = parseToken(req);</w:t>
      </w:r>
    </w:p>
    <w:p w14:paraId="7E9E27C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(!td.valid || td.role != 1) { res.code = 403; res.body = "{\"error\":\"</w:t>
      </w:r>
      <w:r>
        <w:rPr>
          <w:sz w:val="20"/>
          <w:szCs w:val="20"/>
        </w:rPr>
        <w:t>Доступ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заборонено</w:t>
      </w:r>
      <w:r>
        <w:rPr>
          <w:sz w:val="20"/>
          <w:szCs w:val="20"/>
          <w:lang w:val="en-US"/>
        </w:rPr>
        <w:t>\"}"; return res; }</w:t>
      </w:r>
    </w:p>
    <w:p w14:paraId="1467EBD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71D01B2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User users[200]; int count = getAllUsers(users, 200);</w:t>
      </w:r>
    </w:p>
    <w:p w14:paraId="57AF9FC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crow::json::wvalue::list list;</w:t>
      </w:r>
    </w:p>
    <w:p w14:paraId="0790AC9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(int i = 0; i &lt; count; i++) {</w:t>
      </w:r>
    </w:p>
    <w:p w14:paraId="543B0CC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crow::json::wvalue u;</w:t>
      </w:r>
    </w:p>
    <w:p w14:paraId="78651C6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u["id"]               = users[i].id;</w:t>
      </w:r>
    </w:p>
    <w:p w14:paraId="59FFA8E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u["name"]             = string(users[i].name);</w:t>
      </w:r>
    </w:p>
    <w:p w14:paraId="3FFEBD8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u["email"]            = string(users[i].email);</w:t>
      </w:r>
    </w:p>
    <w:p w14:paraId="2ABA565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u["role"]             = users[i].role;</w:t>
      </w:r>
    </w:p>
    <w:p w14:paraId="498FF19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u["registrationDate"] = (long long)users[i].registrationDate;</w:t>
      </w:r>
    </w:p>
    <w:p w14:paraId="32343CD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list.push_back(std::move(u));</w:t>
      </w:r>
    </w:p>
    <w:p w14:paraId="190E0DA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4B2E461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crow::json::wvalue result = std::move(list);</w:t>
      </w:r>
    </w:p>
    <w:p w14:paraId="494491D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res.code = 200; res.set_header("Content-Type", "application/json"); res.body = result.dump(); return res; });</w:t>
      </w:r>
    </w:p>
    <w:p w14:paraId="669BADA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7D61197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111A962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</w:t>
      </w:r>
      <w:r>
        <w:rPr>
          <w:sz w:val="20"/>
          <w:szCs w:val="20"/>
        </w:rPr>
        <w:t>АДМІН</w:t>
      </w:r>
      <w:r>
        <w:rPr>
          <w:sz w:val="20"/>
          <w:szCs w:val="20"/>
          <w:lang w:val="en-US"/>
        </w:rPr>
        <w:t xml:space="preserve">: </w:t>
      </w:r>
      <w:r>
        <w:rPr>
          <w:sz w:val="20"/>
          <w:szCs w:val="20"/>
        </w:rPr>
        <w:t>ВИДАЛЕННЯ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КОРИСТУВАЧА</w:t>
      </w:r>
    </w:p>
    <w:p w14:paraId="43FEA7A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1B71F9C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"/api/users/&lt;int&gt;").methods(crow::HTTPMethod::Delete)([](const crow::request &amp;req, int userId)</w:t>
      </w:r>
    </w:p>
    <w:p w14:paraId="7E87E76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{</w:t>
      </w:r>
    </w:p>
    <w:p w14:paraId="3EC68A9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61C02AC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    auto td = parseToken(req);</w:t>
      </w:r>
    </w:p>
    <w:p w14:paraId="2435352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(!td.valid || td.role != 1) {</w:t>
      </w:r>
    </w:p>
    <w:p w14:paraId="28443F5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403; res.body = "{\"error\":\"</w:t>
      </w:r>
      <w:r>
        <w:rPr>
          <w:sz w:val="20"/>
          <w:szCs w:val="20"/>
        </w:rPr>
        <w:t>Доступ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заборонено</w:t>
      </w:r>
      <w:r>
        <w:rPr>
          <w:sz w:val="20"/>
          <w:szCs w:val="20"/>
          <w:lang w:val="en-US"/>
        </w:rPr>
        <w:t>\"}"; return res;</w:t>
      </w:r>
    </w:p>
    <w:p w14:paraId="5D3E5B85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}</w:t>
      </w:r>
    </w:p>
    <w:p w14:paraId="3C49EDA2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// Не дозволяємо адміну видалити самого себе</w:t>
      </w:r>
    </w:p>
    <w:p w14:paraId="7B2E4467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if (td.userId == userId) {</w:t>
      </w:r>
    </w:p>
    <w:p w14:paraId="39031A7B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res.code = 400; res.body = "{\"error\":\"Не можна видалити власний акаунт\"}"; return res;</w:t>
      </w:r>
    </w:p>
    <w:p w14:paraId="471BAC4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}</w:t>
      </w:r>
    </w:p>
    <w:p w14:paraId="0BAD50E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User target = findUserById(userId);</w:t>
      </w:r>
    </w:p>
    <w:p w14:paraId="130656D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(target.id == -1) {</w:t>
      </w:r>
    </w:p>
    <w:p w14:paraId="753F09B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404; res.body = "{\"error\":\"</w:t>
      </w:r>
      <w:r>
        <w:rPr>
          <w:sz w:val="20"/>
          <w:szCs w:val="20"/>
        </w:rPr>
        <w:t>Користувача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знайдено</w:t>
      </w:r>
      <w:r>
        <w:rPr>
          <w:sz w:val="20"/>
          <w:szCs w:val="20"/>
          <w:lang w:val="en-US"/>
        </w:rPr>
        <w:t>\"}"; return res;</w:t>
      </w:r>
    </w:p>
    <w:p w14:paraId="0E63A7F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203062E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(deleteUser(userId)) {</w:t>
      </w:r>
    </w:p>
    <w:p w14:paraId="7B4F61D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200; res.body = "{\"status\":\"deleted\"}";</w:t>
      </w:r>
    </w:p>
    <w:p w14:paraId="2F69E6E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 else {</w:t>
      </w:r>
    </w:p>
    <w:p w14:paraId="0CCBE56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500; res.body = "{\"error\":\"</w:t>
      </w:r>
      <w:r>
        <w:rPr>
          <w:sz w:val="20"/>
          <w:szCs w:val="20"/>
        </w:rPr>
        <w:t>Помилка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видалення</w:t>
      </w:r>
      <w:r>
        <w:rPr>
          <w:sz w:val="20"/>
          <w:szCs w:val="20"/>
          <w:lang w:val="en-US"/>
        </w:rPr>
        <w:t>\"}";</w:t>
      </w:r>
    </w:p>
    <w:p w14:paraId="052BED0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01309B6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return res;</w:t>
      </w:r>
    </w:p>
    <w:p w14:paraId="40C790C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});</w:t>
      </w:r>
    </w:p>
    <w:p w14:paraId="430AA0A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09C2E57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14EAC1A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</w:t>
      </w:r>
      <w:r>
        <w:rPr>
          <w:sz w:val="20"/>
          <w:szCs w:val="20"/>
        </w:rPr>
        <w:t>АДМІН</w:t>
      </w:r>
      <w:r>
        <w:rPr>
          <w:sz w:val="20"/>
          <w:szCs w:val="20"/>
          <w:lang w:val="en-US"/>
        </w:rPr>
        <w:t xml:space="preserve">: GET </w:t>
      </w:r>
      <w:r>
        <w:rPr>
          <w:sz w:val="20"/>
          <w:szCs w:val="20"/>
        </w:rPr>
        <w:t>ВСІХ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ЗАМОВЛЕНЬ</w:t>
      </w:r>
    </w:p>
    <w:p w14:paraId="0D14FED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798039C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"/api/admin/orders").methods(crow::HTTPMethod::Get)([](const crow::request &amp;req)</w:t>
      </w:r>
    </w:p>
    <w:p w14:paraId="4735FE7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{</w:t>
      </w:r>
    </w:p>
    <w:p w14:paraId="7D70978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63716CD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auto td = parseToken(req);</w:t>
      </w:r>
    </w:p>
    <w:p w14:paraId="1169051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(!td.valid || td.role != 1) {</w:t>
      </w:r>
    </w:p>
    <w:p w14:paraId="04F60C4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403; res.body = "{\"error\":\"</w:t>
      </w:r>
      <w:r>
        <w:rPr>
          <w:sz w:val="20"/>
          <w:szCs w:val="20"/>
        </w:rPr>
        <w:t>Доступ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заборонено</w:t>
      </w:r>
      <w:r>
        <w:rPr>
          <w:sz w:val="20"/>
          <w:szCs w:val="20"/>
          <w:lang w:val="en-US"/>
        </w:rPr>
        <w:t>\"}"; return res;</w:t>
      </w:r>
    </w:p>
    <w:p w14:paraId="6E425C2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02D64C3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7237949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Order allOrders[200];</w:t>
      </w:r>
    </w:p>
    <w:p w14:paraId="594CCCF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int count = getAllOrders(allOrders, 200);</w:t>
      </w:r>
    </w:p>
    <w:p w14:paraId="7260C5D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0592072C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User users[200];</w:t>
      </w:r>
    </w:p>
    <w:p w14:paraId="4E29DC7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int userCount = getAllUsers(users, 200);</w:t>
      </w:r>
    </w:p>
    <w:p w14:paraId="36FB343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5E0E24C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crow::json::wvalue::list list;</w:t>
      </w:r>
    </w:p>
    <w:p w14:paraId="5FA5AC2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(int i = 0; i &lt; count; i++) {</w:t>
      </w:r>
    </w:p>
    <w:p w14:paraId="71C92C8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crow::json::wvalue o;</w:t>
      </w:r>
    </w:p>
    <w:p w14:paraId="4DBF10C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o["id"]        = allOrders[i].id;</w:t>
      </w:r>
    </w:p>
    <w:p w14:paraId="35F2E64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o["userId"]    = allOrders[i].userId;</w:t>
      </w:r>
    </w:p>
    <w:p w14:paraId="4278F8A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o["status"]    = allOrders[i].status;</w:t>
      </w:r>
    </w:p>
    <w:p w14:paraId="35E8D83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o["totalCost"] = allOrders[i].totalCost;</w:t>
      </w:r>
    </w:p>
    <w:p w14:paraId="40BCA2B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o["createdAt"] = (long long)allOrders[i].dateTime * 1000;</w:t>
      </w:r>
    </w:p>
    <w:p w14:paraId="1FBBC27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0120239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// </w:t>
      </w:r>
      <w:r>
        <w:rPr>
          <w:sz w:val="20"/>
          <w:szCs w:val="20"/>
        </w:rPr>
        <w:t>Підтягуємо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ім</w:t>
      </w:r>
      <w:r>
        <w:rPr>
          <w:sz w:val="20"/>
          <w:szCs w:val="20"/>
          <w:lang w:val="en-US"/>
        </w:rPr>
        <w:t>'</w:t>
      </w:r>
      <w:r>
        <w:rPr>
          <w:sz w:val="20"/>
          <w:szCs w:val="20"/>
        </w:rPr>
        <w:t>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та</w:t>
      </w:r>
      <w:r>
        <w:rPr>
          <w:sz w:val="20"/>
          <w:szCs w:val="20"/>
          <w:lang w:val="en-US"/>
        </w:rPr>
        <w:t xml:space="preserve"> email </w:t>
      </w:r>
      <w:r>
        <w:rPr>
          <w:sz w:val="20"/>
          <w:szCs w:val="20"/>
        </w:rPr>
        <w:t>юзера</w:t>
      </w:r>
    </w:p>
    <w:p w14:paraId="490292A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string userName = "", userEmail = "";</w:t>
      </w:r>
    </w:p>
    <w:p w14:paraId="02C0E3F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for (int j = 0; j &lt; userCount; j++) {</w:t>
      </w:r>
    </w:p>
    <w:p w14:paraId="3CF7459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if (users[j].id == allOrders[i].userId) {</w:t>
      </w:r>
    </w:p>
    <w:p w14:paraId="753676A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userName  = string(users[j].name);</w:t>
      </w:r>
    </w:p>
    <w:p w14:paraId="45737EC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userEmail = string(users[j].email);</w:t>
      </w:r>
    </w:p>
    <w:p w14:paraId="7AD3471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break;</w:t>
      </w:r>
    </w:p>
    <w:p w14:paraId="165C5E4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}</w:t>
      </w:r>
    </w:p>
    <w:p w14:paraId="7098D65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}</w:t>
      </w:r>
    </w:p>
    <w:p w14:paraId="326331E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o["userName"]  = userName;</w:t>
      </w:r>
    </w:p>
    <w:p w14:paraId="227D44C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o["userEmail"] = userEmail;</w:t>
      </w:r>
    </w:p>
    <w:p w14:paraId="3AC551E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3EE4C8B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list.push_back(std::move(o));</w:t>
      </w:r>
    </w:p>
    <w:p w14:paraId="69F3EEB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4E1AAA9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crow::json::wvalue result;</w:t>
      </w:r>
    </w:p>
    <w:p w14:paraId="700F4C3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result["orders"] = std::move(list);</w:t>
      </w:r>
    </w:p>
    <w:p w14:paraId="15EB4F9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res.code = 200; res.set_header("Content-Type", "application/json");</w:t>
      </w:r>
    </w:p>
    <w:p w14:paraId="7F583E1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res.body = result.dump(); return res;</w:t>
      </w:r>
    </w:p>
    <w:p w14:paraId="775234E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});</w:t>
      </w:r>
    </w:p>
    <w:p w14:paraId="27C5094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4D0247B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// ==========================================</w:t>
      </w:r>
    </w:p>
    <w:p w14:paraId="6B85ACD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</w:t>
      </w:r>
      <w:r>
        <w:rPr>
          <w:sz w:val="20"/>
          <w:szCs w:val="20"/>
        </w:rPr>
        <w:t>АДМІН</w:t>
      </w:r>
      <w:r>
        <w:rPr>
          <w:sz w:val="20"/>
          <w:szCs w:val="20"/>
          <w:lang w:val="en-US"/>
        </w:rPr>
        <w:t xml:space="preserve">: </w:t>
      </w:r>
      <w:r>
        <w:rPr>
          <w:sz w:val="20"/>
          <w:szCs w:val="20"/>
        </w:rPr>
        <w:t>ЗМІНА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СТАТУСУ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ЗАМОВЛЕННЯ</w:t>
      </w:r>
    </w:p>
    <w:p w14:paraId="024495E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1C3700F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"/api/admin/orders/&lt;int&gt;/status").methods(crow::HTTPMethod::Patch)([](const crow::request &amp;req, int orderId)</w:t>
      </w:r>
    </w:p>
    <w:p w14:paraId="052C622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{</w:t>
      </w:r>
    </w:p>
    <w:p w14:paraId="12BEC7B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3C0084E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auto td = parseToken(req);</w:t>
      </w:r>
    </w:p>
    <w:p w14:paraId="7AF69DE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(!td.valid || td.role != 1) {</w:t>
      </w:r>
    </w:p>
    <w:p w14:paraId="6215866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403; res.body = "{\"error\":\"</w:t>
      </w:r>
      <w:r>
        <w:rPr>
          <w:sz w:val="20"/>
          <w:szCs w:val="20"/>
        </w:rPr>
        <w:t>Доступ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заборонено</w:t>
      </w:r>
      <w:r>
        <w:rPr>
          <w:sz w:val="20"/>
          <w:szCs w:val="20"/>
          <w:lang w:val="en-US"/>
        </w:rPr>
        <w:t>\"}"; return res;</w:t>
      </w:r>
    </w:p>
    <w:p w14:paraId="6ED2209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0E3A294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684DBD7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auto x = crow::json::load(req.body);</w:t>
      </w:r>
    </w:p>
    <w:p w14:paraId="096B4F9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(!x || !x.has("status")) {</w:t>
      </w:r>
    </w:p>
    <w:p w14:paraId="74D7F10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400; res.body = "{\"error\":\"</w:t>
      </w:r>
      <w:r>
        <w:rPr>
          <w:sz w:val="20"/>
          <w:szCs w:val="20"/>
        </w:rPr>
        <w:t>Поле</w:t>
      </w:r>
      <w:r>
        <w:rPr>
          <w:sz w:val="20"/>
          <w:szCs w:val="20"/>
          <w:lang w:val="en-US"/>
        </w:rPr>
        <w:t xml:space="preserve"> status </w:t>
      </w:r>
      <w:r>
        <w:rPr>
          <w:sz w:val="20"/>
          <w:szCs w:val="20"/>
        </w:rPr>
        <w:t>обов</w:t>
      </w:r>
      <w:r>
        <w:rPr>
          <w:sz w:val="20"/>
          <w:szCs w:val="20"/>
          <w:lang w:val="en-US"/>
        </w:rPr>
        <w:t>'</w:t>
      </w:r>
      <w:r>
        <w:rPr>
          <w:sz w:val="20"/>
          <w:szCs w:val="20"/>
        </w:rPr>
        <w:t>язкове</w:t>
      </w:r>
      <w:r>
        <w:rPr>
          <w:sz w:val="20"/>
          <w:szCs w:val="20"/>
          <w:lang w:val="en-US"/>
        </w:rPr>
        <w:t>\"}"; return res;</w:t>
      </w:r>
    </w:p>
    <w:p w14:paraId="1B4739D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1683D1B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5A10372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int newStatus = (int)x["status"].i();</w:t>
      </w:r>
    </w:p>
    <w:p w14:paraId="3B21F5A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(newStatus &lt; 1 || newStatus &gt; 3) {</w:t>
      </w:r>
    </w:p>
    <w:p w14:paraId="20D9802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400; res.body = "{\"error\":\"</w:t>
      </w:r>
      <w:r>
        <w:rPr>
          <w:sz w:val="20"/>
          <w:szCs w:val="20"/>
        </w:rPr>
        <w:t>Невалідний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статус</w:t>
      </w:r>
      <w:r>
        <w:rPr>
          <w:sz w:val="20"/>
          <w:szCs w:val="20"/>
          <w:lang w:val="en-US"/>
        </w:rPr>
        <w:t xml:space="preserve"> (1=</w:t>
      </w:r>
      <w:r>
        <w:rPr>
          <w:sz w:val="20"/>
          <w:szCs w:val="20"/>
        </w:rPr>
        <w:t>очікує</w:t>
      </w:r>
      <w:r>
        <w:rPr>
          <w:sz w:val="20"/>
          <w:szCs w:val="20"/>
          <w:lang w:val="en-US"/>
        </w:rPr>
        <w:t>, 2=</w:t>
      </w:r>
      <w:r>
        <w:rPr>
          <w:sz w:val="20"/>
          <w:szCs w:val="20"/>
        </w:rPr>
        <w:t>підтверджено</w:t>
      </w:r>
      <w:r>
        <w:rPr>
          <w:sz w:val="20"/>
          <w:szCs w:val="20"/>
          <w:lang w:val="en-US"/>
        </w:rPr>
        <w:t>, 3=</w:t>
      </w:r>
      <w:r>
        <w:rPr>
          <w:sz w:val="20"/>
          <w:szCs w:val="20"/>
        </w:rPr>
        <w:t>відхилено</w:t>
      </w:r>
      <w:r>
        <w:rPr>
          <w:sz w:val="20"/>
          <w:szCs w:val="20"/>
          <w:lang w:val="en-US"/>
        </w:rPr>
        <w:t>)\"}"; return res;</w:t>
      </w:r>
    </w:p>
    <w:p w14:paraId="531711E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371645F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6C873BB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// </w:t>
      </w:r>
      <w:r>
        <w:rPr>
          <w:sz w:val="20"/>
          <w:szCs w:val="20"/>
        </w:rPr>
        <w:t>Знаходимо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замовлення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і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оновлюємо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статус</w:t>
      </w:r>
    </w:p>
    <w:p w14:paraId="1B0BE38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Order target = findOrderById(orderId);</w:t>
      </w:r>
    </w:p>
    <w:p w14:paraId="3223B2E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(target.id == -1) {</w:t>
      </w:r>
    </w:p>
    <w:p w14:paraId="1E92A54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404; res.body = "{\"error\":\"</w:t>
      </w:r>
      <w:r>
        <w:rPr>
          <w:sz w:val="20"/>
          <w:szCs w:val="20"/>
        </w:rPr>
        <w:t>Замовлення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знайдено</w:t>
      </w:r>
      <w:r>
        <w:rPr>
          <w:sz w:val="20"/>
          <w:szCs w:val="20"/>
          <w:lang w:val="en-US"/>
        </w:rPr>
        <w:t>\"}"; return res;</w:t>
      </w:r>
    </w:p>
    <w:p w14:paraId="7ADC57F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72273BC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662E139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target.status = newStatus;</w:t>
      </w:r>
    </w:p>
    <w:p w14:paraId="10B28C4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(!updateOrder(target)) {</w:t>
      </w:r>
    </w:p>
    <w:p w14:paraId="2CBB71E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500; res.body = "{\"error\":\"</w:t>
      </w:r>
      <w:r>
        <w:rPr>
          <w:sz w:val="20"/>
          <w:szCs w:val="20"/>
        </w:rPr>
        <w:t>Помилка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оновлення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статусу</w:t>
      </w:r>
      <w:r>
        <w:rPr>
          <w:sz w:val="20"/>
          <w:szCs w:val="20"/>
          <w:lang w:val="en-US"/>
        </w:rPr>
        <w:t>\"}"; return res;</w:t>
      </w:r>
    </w:p>
    <w:p w14:paraId="2E0C9D8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35042740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7B62889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0E1F91A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crow::json::wvalue result;</w:t>
      </w:r>
    </w:p>
    <w:p w14:paraId="6C238A8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result["id"]     = orderId;</w:t>
      </w:r>
    </w:p>
    <w:p w14:paraId="2A858B1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result["status"] = newStatus;</w:t>
      </w:r>
    </w:p>
    <w:p w14:paraId="6035167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res.code = 200; res.set_header("Content-Type", "application/json");</w:t>
      </w:r>
    </w:p>
    <w:p w14:paraId="6FABC6C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res.body = result.dump(); return res;</w:t>
      </w:r>
    </w:p>
    <w:p w14:paraId="2BF550DB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});</w:t>
      </w:r>
    </w:p>
    <w:p w14:paraId="7D2B9A93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</w:p>
    <w:p w14:paraId="0CD60260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// ==========================================</w:t>
      </w:r>
    </w:p>
    <w:p w14:paraId="0925D1DA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// АДМІН: ДЕТАЛІ БУДЬ-ЯКОГО ЗАМОВЛЕННЯ</w:t>
      </w:r>
    </w:p>
    <w:p w14:paraId="0AF05BC9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// ==========================================</w:t>
      </w:r>
    </w:p>
    <w:p w14:paraId="41FDDB5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CROW_ROUTE(app, "/api/admin/orders/&lt;int&gt;/details").methods(crow::HTTPMethod::Get)([](const crow::request &amp;req, int orderId)</w:t>
      </w:r>
    </w:p>
    <w:p w14:paraId="42D4E16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{</w:t>
      </w:r>
    </w:p>
    <w:p w14:paraId="7BD8718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crow::response res;</w:t>
      </w:r>
    </w:p>
    <w:p w14:paraId="39892A7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auto td = parseToken(req);</w:t>
      </w:r>
    </w:p>
    <w:p w14:paraId="5E2E844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(!td.valid || td.role != 1) {</w:t>
      </w:r>
    </w:p>
    <w:p w14:paraId="39954CF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res.code = 403; res.body = "{\"error\":\"</w:t>
      </w:r>
      <w:r>
        <w:rPr>
          <w:sz w:val="20"/>
          <w:szCs w:val="20"/>
        </w:rPr>
        <w:t>Доступ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заборонено</w:t>
      </w:r>
      <w:r>
        <w:rPr>
          <w:sz w:val="20"/>
          <w:szCs w:val="20"/>
          <w:lang w:val="en-US"/>
        </w:rPr>
        <w:t>\"}"; return res;</w:t>
      </w:r>
    </w:p>
    <w:p w14:paraId="2FB784C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}</w:t>
      </w:r>
    </w:p>
    <w:p w14:paraId="2E6D1A8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2A9FD09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OrderDetails details[100];</w:t>
      </w:r>
    </w:p>
    <w:p w14:paraId="5012DE8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int count = getDetailsByOrderId(orderId, details, 100);</w:t>
      </w:r>
    </w:p>
    <w:p w14:paraId="7EEF52BA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3E45B589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crow::json::wvalue::list list;</w:t>
      </w:r>
    </w:p>
    <w:p w14:paraId="13522E4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(int i = 0; i &lt; count; i++) {</w:t>
      </w:r>
    </w:p>
    <w:p w14:paraId="52C6F82B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Product p = findProductById(details[i].productId);</w:t>
      </w:r>
    </w:p>
    <w:p w14:paraId="362B6C4D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crow::json::wvalue d;</w:t>
      </w:r>
    </w:p>
    <w:p w14:paraId="3AE6A84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d["productId"]        = details[i].productId;</w:t>
      </w:r>
    </w:p>
    <w:p w14:paraId="3DD2919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d["priceAtPurchase"]  = details[i].priceAtPurchase;</w:t>
      </w:r>
    </w:p>
    <w:p w14:paraId="522954D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d["modelName"]        = p.id != -1 ? string(p.modelName)        : "</w:t>
      </w:r>
      <w:r>
        <w:rPr>
          <w:sz w:val="20"/>
          <w:szCs w:val="20"/>
        </w:rPr>
        <w:t>Невідомо</w:t>
      </w:r>
      <w:r>
        <w:rPr>
          <w:sz w:val="20"/>
          <w:szCs w:val="20"/>
          <w:lang w:val="en-US"/>
        </w:rPr>
        <w:t>";</w:t>
      </w:r>
    </w:p>
    <w:p w14:paraId="16A8419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d["shortDescription"] = p.id != -1 ? string(p.shortDescription) : "";</w:t>
      </w:r>
    </w:p>
    <w:p w14:paraId="4FE8883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list.push_back(std::move(d));</w:t>
      </w:r>
    </w:p>
    <w:p w14:paraId="26BE30FF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    }</w:t>
      </w:r>
    </w:p>
    <w:p w14:paraId="696A750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crow::json::wvalue result;</w:t>
      </w:r>
    </w:p>
    <w:p w14:paraId="3417CDC8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result["details"] = std::move(list);</w:t>
      </w:r>
    </w:p>
    <w:p w14:paraId="103E3565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res.code = 200; res.set_header("Content-Type", "application/json");</w:t>
      </w:r>
    </w:p>
    <w:p w14:paraId="3D931EF6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res.body = result.dump(); return res;</w:t>
      </w:r>
    </w:p>
    <w:p w14:paraId="501790D8" w14:textId="77777777" w:rsidR="005C2075" w:rsidRPr="00014084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Pr="00014084">
        <w:rPr>
          <w:sz w:val="20"/>
          <w:szCs w:val="20"/>
          <w:lang w:val="en-US"/>
        </w:rPr>
        <w:t>});</w:t>
      </w:r>
    </w:p>
    <w:p w14:paraId="331C8144" w14:textId="77777777" w:rsidR="005C2075" w:rsidRPr="00014084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6797DC8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47F4042E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</w:t>
      </w:r>
      <w:r>
        <w:rPr>
          <w:sz w:val="20"/>
          <w:szCs w:val="20"/>
        </w:rPr>
        <w:t>ВИМКНЕННЯ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СЕРВЕРА</w:t>
      </w:r>
    </w:p>
    <w:p w14:paraId="77512A14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// ==========================================</w:t>
      </w:r>
    </w:p>
    <w:p w14:paraId="7FC84B81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CROW_ROUTE(app, "/api/shutdown")([&amp;app]()</w:t>
      </w:r>
    </w:p>
    <w:p w14:paraId="42059903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      {</w:t>
      </w:r>
    </w:p>
    <w:p w14:paraId="6BCBD96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app.stop();</w:t>
      </w:r>
    </w:p>
    <w:p w14:paraId="065F87E1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return "</w:t>
      </w:r>
      <w:r>
        <w:rPr>
          <w:sz w:val="20"/>
          <w:szCs w:val="20"/>
        </w:rPr>
        <w:t>Сервер</w:t>
      </w:r>
      <w:r>
        <w:rPr>
          <w:sz w:val="20"/>
          <w:szCs w:val="20"/>
          <w:lang w:val="en-US"/>
        </w:rPr>
        <w:t xml:space="preserve"> C++ </w:t>
      </w:r>
      <w:r>
        <w:rPr>
          <w:sz w:val="20"/>
          <w:szCs w:val="20"/>
        </w:rPr>
        <w:t>успішно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зупинено</w:t>
      </w:r>
      <w:r>
        <w:rPr>
          <w:sz w:val="20"/>
          <w:szCs w:val="20"/>
          <w:lang w:val="en-US"/>
        </w:rPr>
        <w:t xml:space="preserve">. </w:t>
      </w:r>
      <w:r>
        <w:rPr>
          <w:sz w:val="20"/>
          <w:szCs w:val="20"/>
        </w:rPr>
        <w:t>Консоль можна закривати."; });</w:t>
      </w:r>
    </w:p>
    <w:p w14:paraId="19EC7F35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</w:p>
    <w:p w14:paraId="20D8DE23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cout &lt;&lt; "\n==========================================" &lt;&lt; endl;</w:t>
      </w:r>
    </w:p>
    <w:p w14:paraId="3ACE9BF0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cout &lt;&lt; "Сервер Crow запущено на http://127.0.0.1:18080" &lt;&lt; endl;</w:t>
      </w:r>
    </w:p>
    <w:p w14:paraId="23411B02" w14:textId="77777777" w:rsidR="005C2075" w:rsidRPr="005C2075" w:rsidRDefault="005C2075" w:rsidP="009D7C9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cout &lt;&lt; "Для вимкнення перейдіть на: http://127.0.0.1:18080/api/shutdown" &lt;&lt; endl;</w:t>
      </w:r>
    </w:p>
    <w:p w14:paraId="13B5E6E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cout &lt;&lt; "==========================================" &lt;&lt; endl;</w:t>
      </w:r>
    </w:p>
    <w:p w14:paraId="446726B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</w:p>
    <w:p w14:paraId="44445627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app.port(18080).bindaddr("127.0.0.1").multithreaded().run();</w:t>
      </w:r>
    </w:p>
    <w:p w14:paraId="0CA9E7B2" w14:textId="77777777" w:rsidR="005C2075" w:rsidRP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return 0;</w:t>
      </w:r>
    </w:p>
    <w:p w14:paraId="6FEC5CFF" w14:textId="6D2A3CC0" w:rsidR="005C2075" w:rsidRDefault="005C2075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14:paraId="0E3CB5C9" w14:textId="17CBEB5E" w:rsidR="00DB0F81" w:rsidRPr="00DB0F81" w:rsidRDefault="00DB0F81" w:rsidP="00DB0F81">
      <w:pPr>
        <w:rPr>
          <w:lang w:val="en-US"/>
        </w:rPr>
      </w:pPr>
      <w:r>
        <w:rPr>
          <w:lang w:val="uk-UA"/>
        </w:rPr>
        <w:t>В</w:t>
      </w:r>
      <w:r>
        <w:rPr>
          <w:lang w:val="en-US"/>
        </w:rPr>
        <w:t>2</w:t>
      </w:r>
      <w:r>
        <w:rPr>
          <w:lang w:val="uk-UA"/>
        </w:rPr>
        <w:t>. Файл UserRepository</w:t>
      </w:r>
      <w:r>
        <w:rPr>
          <w:lang w:val="en-US"/>
        </w:rPr>
        <w:t>.cpp</w:t>
      </w:r>
    </w:p>
    <w:p w14:paraId="61C17B67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#include "User.h"</w:t>
      </w:r>
    </w:p>
    <w:p w14:paraId="56A80512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#include "UserRepository.h"</w:t>
      </w:r>
    </w:p>
    <w:p w14:paraId="06D7578A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#include &lt;fstream&gt;</w:t>
      </w:r>
    </w:p>
    <w:p w14:paraId="0E45EE00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#include &lt;cstdio&gt;</w:t>
      </w:r>
    </w:p>
    <w:p w14:paraId="2BC83790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#include &lt;cstring&gt;</w:t>
      </w:r>
    </w:p>
    <w:p w14:paraId="3B0866AE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</w:p>
    <w:p w14:paraId="4C57F31B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</w:p>
    <w:p w14:paraId="6516411A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using namespace std;</w:t>
      </w:r>
    </w:p>
    <w:p w14:paraId="21CC6AAC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</w:p>
    <w:p w14:paraId="3A25155D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const char* USER_FILE = "users.dat";</w:t>
      </w:r>
    </w:p>
    <w:p w14:paraId="3BB15233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</w:p>
    <w:p w14:paraId="1CAB37F6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bool saveUser(User user) {</w:t>
      </w:r>
    </w:p>
    <w:p w14:paraId="6F8E8C24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ofstream file(USER_FILE, ios::binary | ios::app);</w:t>
      </w:r>
    </w:p>
    <w:p w14:paraId="4AA32E9F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 (!file) return false;</w:t>
      </w:r>
    </w:p>
    <w:p w14:paraId="7140792D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file.write((char*)&amp;user, sizeof(User));</w:t>
      </w:r>
    </w:p>
    <w:p w14:paraId="5175B75F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file.close();</w:t>
      </w:r>
    </w:p>
    <w:p w14:paraId="2C089373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return true;</w:t>
      </w:r>
    </w:p>
    <w:p w14:paraId="600D77BF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}</w:t>
      </w:r>
    </w:p>
    <w:p w14:paraId="7FB7B379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</w:p>
    <w:p w14:paraId="456D2809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int getAllUsers(User outArray[], int maxCount) {</w:t>
      </w:r>
    </w:p>
    <w:p w14:paraId="07A5BD83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ifstream file(USER_FILE, ios::binary);</w:t>
      </w:r>
    </w:p>
    <w:p w14:paraId="7C63EEB4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 (!file) return 0;</w:t>
      </w:r>
    </w:p>
    <w:p w14:paraId="20C95E5D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int count = 0;</w:t>
      </w:r>
    </w:p>
    <w:p w14:paraId="6835C9B5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while (count &lt; maxCount &amp;&amp; file.read((char*)&amp;outArray[count], sizeof(User))) {</w:t>
      </w:r>
    </w:p>
    <w:p w14:paraId="7288203C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count++;</w:t>
      </w:r>
    </w:p>
    <w:p w14:paraId="6B4984D2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</w:t>
      </w:r>
    </w:p>
    <w:p w14:paraId="7E796332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file.close();</w:t>
      </w:r>
    </w:p>
    <w:p w14:paraId="11DF7F8F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return count;</w:t>
      </w:r>
    </w:p>
    <w:p w14:paraId="462D574F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}</w:t>
      </w:r>
    </w:p>
    <w:p w14:paraId="547B3AAE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</w:p>
    <w:p w14:paraId="1686FBE8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User findUserById(int id) {</w:t>
      </w:r>
    </w:p>
    <w:p w14:paraId="537AACD3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ifstream file(USER_FILE, ios::binary);</w:t>
      </w:r>
    </w:p>
    <w:p w14:paraId="244507AD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User temp; temp.id = -1;</w:t>
      </w:r>
    </w:p>
    <w:p w14:paraId="07443657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 (!file) return temp;</w:t>
      </w:r>
    </w:p>
    <w:p w14:paraId="5EE56DD0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while (file.read((char*)&amp;temp, sizeof(User))) {</w:t>
      </w:r>
    </w:p>
    <w:p w14:paraId="22B2A5F9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if (temp.id == id) { file.close(); return temp; }</w:t>
      </w:r>
    </w:p>
    <w:p w14:paraId="3A95FA07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</w:t>
      </w:r>
    </w:p>
    <w:p w14:paraId="26A5BDB4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file.close();</w:t>
      </w:r>
    </w:p>
    <w:p w14:paraId="3F6B7017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temp.id = -1;</w:t>
      </w:r>
    </w:p>
    <w:p w14:paraId="17B80A0F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return temp;</w:t>
      </w:r>
    </w:p>
    <w:p w14:paraId="0A66A3EA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}</w:t>
      </w:r>
    </w:p>
    <w:p w14:paraId="1EAAFFE8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</w:p>
    <w:p w14:paraId="21282E17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bool updateUser(User user) {</w:t>
      </w:r>
    </w:p>
    <w:p w14:paraId="1D7CF4C9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fstream file(USER_FILE, ios::binary | ios::in | ios::out);</w:t>
      </w:r>
    </w:p>
    <w:p w14:paraId="5DC780FC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 (!file) return false;</w:t>
      </w:r>
    </w:p>
    <w:p w14:paraId="49AC25B4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User temp;</w:t>
      </w:r>
    </w:p>
    <w:p w14:paraId="6C2F4247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while (file.read((char*)&amp;temp, sizeof(User))) {</w:t>
      </w:r>
    </w:p>
    <w:p w14:paraId="6C0EA077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if (temp.id == user.id) {</w:t>
      </w:r>
    </w:p>
    <w:p w14:paraId="082EED0B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file.seekp((int)file.tellg() - sizeof(User));</w:t>
      </w:r>
    </w:p>
    <w:p w14:paraId="0B48838F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file.write((char*)&amp;user, sizeof(User));</w:t>
      </w:r>
    </w:p>
    <w:p w14:paraId="77EBC024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file.close();</w:t>
      </w:r>
    </w:p>
    <w:p w14:paraId="2A3711F3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return true;</w:t>
      </w:r>
    </w:p>
    <w:p w14:paraId="1DB86E46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</w:t>
      </w:r>
    </w:p>
    <w:p w14:paraId="476B227C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</w:t>
      </w:r>
    </w:p>
    <w:p w14:paraId="7416CB95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return false;</w:t>
      </w:r>
    </w:p>
    <w:p w14:paraId="298CF97C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}</w:t>
      </w:r>
    </w:p>
    <w:p w14:paraId="204BC252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</w:p>
    <w:p w14:paraId="156A8714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bool deleteUser(int id) {</w:t>
      </w:r>
    </w:p>
    <w:p w14:paraId="32CCC217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ifstream file(USER_FILE, ios::binary);</w:t>
      </w:r>
    </w:p>
    <w:p w14:paraId="743EAC31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ofstream tempFile("temp_u.dat", ios::binary);</w:t>
      </w:r>
    </w:p>
    <w:p w14:paraId="2360CAB7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 (!file || !tempFile) return false;</w:t>
      </w:r>
    </w:p>
    <w:p w14:paraId="534D8C25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User temp; bool found = false;</w:t>
      </w:r>
    </w:p>
    <w:p w14:paraId="61065416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while (file.read((char*)&amp;temp, sizeof(User))) {</w:t>
      </w:r>
    </w:p>
    <w:p w14:paraId="4AD4B85E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if (temp.id != id) tempFile.write((char*)&amp;temp, sizeof(User));</w:t>
      </w:r>
    </w:p>
    <w:p w14:paraId="5DB1C8F6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else found = true;</w:t>
      </w:r>
    </w:p>
    <w:p w14:paraId="087764E8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</w:t>
      </w:r>
    </w:p>
    <w:p w14:paraId="6766BC18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file.close(); tempFile.close();</w:t>
      </w:r>
    </w:p>
    <w:p w14:paraId="6B4ADE2D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remove(USER_FILE); rename("temp_u.dat", USER_FILE);</w:t>
      </w:r>
    </w:p>
    <w:p w14:paraId="323A4F0C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return found;</w:t>
      </w:r>
    </w:p>
    <w:p w14:paraId="01F74C04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}</w:t>
      </w:r>
    </w:p>
    <w:p w14:paraId="072BE1F7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bool isUsernameTaken(const char* username) {</w:t>
      </w:r>
    </w:p>
    <w:p w14:paraId="3988702A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ifstream file(USER_FILE, ios::binary);</w:t>
      </w:r>
    </w:p>
    <w:p w14:paraId="4243C4E7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if (!file) return false;</w:t>
      </w:r>
    </w:p>
    <w:p w14:paraId="3CE5B1AD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User temp;</w:t>
      </w:r>
    </w:p>
    <w:p w14:paraId="52DE18EE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while (file.read((char*)&amp;temp, sizeof(User))) {</w:t>
      </w:r>
    </w:p>
    <w:p w14:paraId="2D6F4F8F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if (strcmp(temp.name, username) == 0) {</w:t>
      </w:r>
    </w:p>
    <w:p w14:paraId="224BE669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file.close();</w:t>
      </w:r>
    </w:p>
    <w:p w14:paraId="54D30C3B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return true;</w:t>
      </w:r>
    </w:p>
    <w:p w14:paraId="3F891537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}</w:t>
      </w:r>
    </w:p>
    <w:p w14:paraId="08FFBA66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}</w:t>
      </w:r>
    </w:p>
    <w:p w14:paraId="559E7F3E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file.close();</w:t>
      </w:r>
    </w:p>
    <w:p w14:paraId="3C846376" w14:textId="77777777" w:rsidR="00DB0F81" w:rsidRP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return false;</w:t>
      </w:r>
    </w:p>
    <w:p w14:paraId="11703BA3" w14:textId="3DE87BF6" w:rsidR="00DB0F81" w:rsidRDefault="00DB0F81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}</w:t>
      </w:r>
    </w:p>
    <w:p w14:paraId="0511384A" w14:textId="77777777" w:rsidR="00DB0F81" w:rsidRPr="00DB0F81" w:rsidRDefault="00DB0F81" w:rsidP="00DB0F81">
      <w:pPr>
        <w:rPr>
          <w:sz w:val="20"/>
          <w:szCs w:val="20"/>
          <w:lang w:val="uk-UA"/>
        </w:rPr>
      </w:pPr>
    </w:p>
    <w:p w14:paraId="046D811C" w14:textId="5A00828F" w:rsidR="00DB0F81" w:rsidRDefault="00DB0F81" w:rsidP="00DB0F81">
      <w:pPr>
        <w:rPr>
          <w:lang w:val="en-US"/>
        </w:rPr>
      </w:pPr>
      <w:r>
        <w:rPr>
          <w:lang w:val="uk-UA"/>
        </w:rPr>
        <w:t>В</w:t>
      </w:r>
      <w:r>
        <w:rPr>
          <w:lang w:val="en-US"/>
        </w:rPr>
        <w:t>3</w:t>
      </w:r>
      <w:r>
        <w:rPr>
          <w:lang w:val="uk-UA"/>
        </w:rPr>
        <w:t>. Файл UserRepository</w:t>
      </w:r>
      <w:r>
        <w:rPr>
          <w:lang w:val="en-US"/>
        </w:rPr>
        <w:t>.h</w:t>
      </w:r>
    </w:p>
    <w:p w14:paraId="69266AC3" w14:textId="77777777" w:rsidR="009E38F2" w:rsidRPr="009E38F2" w:rsidRDefault="009E38F2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#pragma once</w:t>
      </w:r>
    </w:p>
    <w:p w14:paraId="01DA9AC1" w14:textId="77777777" w:rsidR="009E38F2" w:rsidRPr="009E38F2" w:rsidRDefault="009E38F2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#include "User.h"</w:t>
      </w:r>
    </w:p>
    <w:p w14:paraId="3A6F7E68" w14:textId="77777777" w:rsidR="009E38F2" w:rsidRPr="009E38F2" w:rsidRDefault="009E38F2" w:rsidP="009D7C91">
      <w:pPr>
        <w:spacing w:line="240" w:lineRule="auto"/>
        <w:rPr>
          <w:sz w:val="20"/>
          <w:szCs w:val="20"/>
          <w:lang w:val="uk-UA"/>
        </w:rPr>
      </w:pPr>
    </w:p>
    <w:p w14:paraId="625140A3" w14:textId="77777777" w:rsidR="009E38F2" w:rsidRPr="009E38F2" w:rsidRDefault="009E38F2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bool saveUser(User user);</w:t>
      </w:r>
    </w:p>
    <w:p w14:paraId="62298A6D" w14:textId="77777777" w:rsidR="009E38F2" w:rsidRPr="009E38F2" w:rsidRDefault="009E38F2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int getAllUsers(User outArray[], int maxCount);</w:t>
      </w:r>
    </w:p>
    <w:p w14:paraId="6EB04FF0" w14:textId="77777777" w:rsidR="009E38F2" w:rsidRPr="009E38F2" w:rsidRDefault="009E38F2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User findUserById(int id);</w:t>
      </w:r>
    </w:p>
    <w:p w14:paraId="7CF789F1" w14:textId="77777777" w:rsidR="009E38F2" w:rsidRPr="009E38F2" w:rsidRDefault="009E38F2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bool updateUser(User user);</w:t>
      </w:r>
    </w:p>
    <w:p w14:paraId="3F73E826" w14:textId="77777777" w:rsidR="009E38F2" w:rsidRPr="009E38F2" w:rsidRDefault="009E38F2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bool deleteUser(int id);</w:t>
      </w:r>
    </w:p>
    <w:p w14:paraId="609D90FF" w14:textId="5C9DCE8C" w:rsidR="009E38F2" w:rsidRPr="009E38F2" w:rsidRDefault="009E38F2" w:rsidP="009D7C91">
      <w:pPr>
        <w:spacing w:line="240" w:lineRule="auto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bool isUsernameTaken(const char* username);</w:t>
      </w:r>
    </w:p>
    <w:p w14:paraId="61D6F332" w14:textId="77777777" w:rsidR="00DB0F81" w:rsidRPr="005C2075" w:rsidRDefault="00DB0F81" w:rsidP="005C2075">
      <w:pPr>
        <w:rPr>
          <w:sz w:val="20"/>
          <w:szCs w:val="20"/>
          <w:lang w:val="en-US"/>
        </w:rPr>
      </w:pPr>
    </w:p>
    <w:p w14:paraId="39BC4650" w14:textId="4FAE7FA5" w:rsidR="009E38F2" w:rsidRDefault="009E38F2" w:rsidP="009E38F2">
      <w:pPr>
        <w:rPr>
          <w:lang w:val="en-US"/>
        </w:rPr>
      </w:pPr>
      <w:r>
        <w:rPr>
          <w:lang w:val="uk-UA"/>
        </w:rPr>
        <w:t>В</w:t>
      </w:r>
      <w:r>
        <w:rPr>
          <w:lang w:val="en-US"/>
        </w:rPr>
        <w:t>3</w:t>
      </w:r>
      <w:r>
        <w:rPr>
          <w:lang w:val="uk-UA"/>
        </w:rPr>
        <w:t>. Файл User</w:t>
      </w:r>
      <w:r>
        <w:rPr>
          <w:lang w:val="en-US"/>
        </w:rPr>
        <w:t>.h</w:t>
      </w:r>
    </w:p>
    <w:p w14:paraId="635E1B45" w14:textId="44A90402" w:rsidR="009E38F2" w:rsidRPr="009E38F2" w:rsidRDefault="009E38F2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#pragma once</w:t>
      </w:r>
    </w:p>
    <w:p w14:paraId="2C4912DD" w14:textId="77777777" w:rsidR="009E38F2" w:rsidRPr="009E38F2" w:rsidRDefault="009E38F2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struct User {</w:t>
      </w:r>
    </w:p>
    <w:p w14:paraId="0A65783D" w14:textId="77777777" w:rsidR="009E38F2" w:rsidRPr="009E38F2" w:rsidRDefault="009E38F2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int id;</w:t>
      </w:r>
    </w:p>
    <w:p w14:paraId="71C2685D" w14:textId="77777777" w:rsidR="009E38F2" w:rsidRPr="009E38F2" w:rsidRDefault="009E38F2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char name[50];</w:t>
      </w:r>
    </w:p>
    <w:p w14:paraId="4A2ABE6E" w14:textId="77777777" w:rsidR="009E38F2" w:rsidRPr="009E38F2" w:rsidRDefault="009E38F2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char email[64];</w:t>
      </w:r>
    </w:p>
    <w:p w14:paraId="64D86B88" w14:textId="77777777" w:rsidR="009E38F2" w:rsidRPr="009E38F2" w:rsidRDefault="009E38F2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char password[32];</w:t>
      </w:r>
    </w:p>
    <w:p w14:paraId="5DA23DFC" w14:textId="77777777" w:rsidR="009E38F2" w:rsidRPr="009E38F2" w:rsidRDefault="009E38F2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int role; </w:t>
      </w:r>
    </w:p>
    <w:p w14:paraId="2886D7AC" w14:textId="230B96BF" w:rsidR="00186F8C" w:rsidRPr="009E38F2" w:rsidRDefault="009E38F2" w:rsidP="009D7C91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long registrationDate;};</w:t>
      </w:r>
    </w:p>
    <w:sectPr w:rsidR="00186F8C" w:rsidRPr="009E38F2" w:rsidSect="00646AFC">
      <w:headerReference w:type="default" r:id="rId27"/>
      <w:footerReference w:type="default" r:id="rId28"/>
      <w:pgSz w:w="11906" w:h="16838"/>
      <w:pgMar w:top="567" w:right="567" w:bottom="567" w:left="1418" w:header="709" w:footer="19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75D7E0" w14:textId="77777777" w:rsidR="00FF672E" w:rsidRDefault="00FF672E" w:rsidP="006C1255">
      <w:pPr>
        <w:spacing w:line="240" w:lineRule="auto"/>
      </w:pPr>
      <w:r>
        <w:separator/>
      </w:r>
    </w:p>
  </w:endnote>
  <w:endnote w:type="continuationSeparator" w:id="0">
    <w:p w14:paraId="2AFD3C29" w14:textId="77777777" w:rsidR="00FF672E" w:rsidRDefault="00FF672E" w:rsidP="006C12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11180166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3D3E367C" w14:textId="60C285CA" w:rsidR="00017CFA" w:rsidRPr="00D10BD3" w:rsidRDefault="00FF672E">
        <w:pPr>
          <w:pStyle w:val="ac"/>
          <w:jc w:val="right"/>
          <w:rPr>
            <w:rFonts w:ascii="Times New Roman" w:hAnsi="Times New Roman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8604511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0BEEBC82" w14:textId="77777777" w:rsidR="00017CFA" w:rsidRPr="00D10BD3" w:rsidRDefault="00017CFA">
        <w:pPr>
          <w:pStyle w:val="ac"/>
          <w:jc w:val="right"/>
          <w:rPr>
            <w:rFonts w:ascii="Times New Roman" w:hAnsi="Times New Roman"/>
          </w:rPr>
        </w:pPr>
        <w:r w:rsidRPr="00D10BD3">
          <w:rPr>
            <w:rFonts w:ascii="Times New Roman" w:hAnsi="Times New Roman"/>
          </w:rPr>
          <w:fldChar w:fldCharType="begin"/>
        </w:r>
        <w:r w:rsidRPr="00D10BD3">
          <w:rPr>
            <w:rFonts w:ascii="Times New Roman" w:hAnsi="Times New Roman"/>
          </w:rPr>
          <w:instrText>PAGE   \* MERGEFORMAT</w:instrText>
        </w:r>
        <w:r w:rsidRPr="00D10BD3">
          <w:rPr>
            <w:rFonts w:ascii="Times New Roman" w:hAnsi="Times New Roman"/>
          </w:rPr>
          <w:fldChar w:fldCharType="separate"/>
        </w:r>
        <w:r w:rsidR="008E7CC8" w:rsidRPr="008E7CC8">
          <w:rPr>
            <w:rFonts w:ascii="Times New Roman" w:hAnsi="Times New Roman"/>
            <w:noProof/>
            <w:lang w:val="ru-RU"/>
          </w:rPr>
          <w:t>4</w:t>
        </w:r>
        <w:r w:rsidRPr="00D10BD3">
          <w:rPr>
            <w:rFonts w:ascii="Times New Roman" w:hAnsi="Times New Roma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605F18" w14:textId="77777777" w:rsidR="00017CFA" w:rsidRDefault="00017CFA" w:rsidP="0065542B">
    <w:pPr>
      <w:pStyle w:val="ac"/>
      <w:spacing w:before="120" w:line="600" w:lineRule="auto"/>
      <w:jc w:val="right"/>
    </w:pPr>
    <w:r w:rsidRPr="004B6D46">
      <w:rPr>
        <w:rFonts w:ascii="Times New Roman" w:hAnsi="Times New Roman"/>
        <w:sz w:val="24"/>
      </w:rPr>
      <w:fldChar w:fldCharType="begin"/>
    </w:r>
    <w:r w:rsidRPr="004B6D46">
      <w:rPr>
        <w:rFonts w:ascii="Times New Roman" w:hAnsi="Times New Roman"/>
        <w:sz w:val="24"/>
      </w:rPr>
      <w:instrText>PAGE   \* MERGEFORMAT</w:instrText>
    </w:r>
    <w:r w:rsidRPr="004B6D46">
      <w:rPr>
        <w:rFonts w:ascii="Times New Roman" w:hAnsi="Times New Roman"/>
        <w:sz w:val="24"/>
      </w:rPr>
      <w:fldChar w:fldCharType="separate"/>
    </w:r>
    <w:r w:rsidR="008E7CC8" w:rsidRPr="008E7CC8">
      <w:rPr>
        <w:rFonts w:ascii="Times New Roman" w:hAnsi="Times New Roman"/>
        <w:noProof/>
        <w:sz w:val="24"/>
        <w:lang w:val="ru-RU"/>
      </w:rPr>
      <w:t>19</w:t>
    </w:r>
    <w:r w:rsidRPr="004B6D46">
      <w:rPr>
        <w:rFonts w:ascii="Times New Roman" w:hAnsi="Times New Roman"/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03A600" w14:textId="700442D0" w:rsidR="00017CFA" w:rsidRPr="00427CCF" w:rsidRDefault="00017CFA" w:rsidP="00427CCF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3A5F06" w14:textId="77777777" w:rsidR="00FF672E" w:rsidRDefault="00FF672E" w:rsidP="006C1255">
      <w:pPr>
        <w:spacing w:line="240" w:lineRule="auto"/>
      </w:pPr>
      <w:r>
        <w:separator/>
      </w:r>
    </w:p>
  </w:footnote>
  <w:footnote w:type="continuationSeparator" w:id="0">
    <w:p w14:paraId="2A5F3836" w14:textId="77777777" w:rsidR="00FF672E" w:rsidRDefault="00FF672E" w:rsidP="006C12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3C2024" w14:textId="77777777" w:rsidR="00017CFA" w:rsidRPr="000C5788" w:rsidRDefault="00017CFA" w:rsidP="00804617">
    <w:pPr>
      <w:pStyle w:val="aa"/>
      <w:tabs>
        <w:tab w:val="clear" w:pos="9355"/>
        <w:tab w:val="right" w:pos="10260"/>
      </w:tabs>
      <w:ind w:right="-396"/>
      <w:rPr>
        <w:rFonts w:ascii="Times New Roman" w:hAnsi="Times New Roman"/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03FD5E" w14:textId="77777777" w:rsidR="00017CFA" w:rsidRPr="000C5788" w:rsidRDefault="00017CFA" w:rsidP="00804617">
    <w:pPr>
      <w:pStyle w:val="aa"/>
      <w:tabs>
        <w:tab w:val="clear" w:pos="9355"/>
        <w:tab w:val="right" w:pos="10260"/>
      </w:tabs>
      <w:ind w:right="-396"/>
      <w:rPr>
        <w:rFonts w:ascii="Times New Roman" w:hAnsi="Times New Roman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FF33A5" w14:textId="7931FF59" w:rsidR="00017CFA" w:rsidRPr="000C5788" w:rsidRDefault="00017CFA" w:rsidP="00804617">
    <w:pPr>
      <w:pStyle w:val="aa"/>
      <w:tabs>
        <w:tab w:val="clear" w:pos="9355"/>
        <w:tab w:val="right" w:pos="10260"/>
      </w:tabs>
      <w:ind w:right="-396"/>
      <w:rPr>
        <w:rFonts w:ascii="Times New Roman" w:hAnsi="Times New Roman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40B5"/>
    <w:multiLevelType w:val="hybridMultilevel"/>
    <w:tmpl w:val="5BD0A7CE"/>
    <w:lvl w:ilvl="0" w:tplc="0B2AA9BA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557ADD"/>
    <w:multiLevelType w:val="multilevel"/>
    <w:tmpl w:val="A2E01E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4957E06"/>
    <w:multiLevelType w:val="hybridMultilevel"/>
    <w:tmpl w:val="0006440C"/>
    <w:lvl w:ilvl="0" w:tplc="F1FCD01C">
      <w:start w:val="1"/>
      <w:numFmt w:val="bullet"/>
      <w:lvlText w:val="–"/>
      <w:lvlJc w:val="left"/>
      <w:pPr>
        <w:ind w:left="709" w:hanging="360"/>
      </w:pPr>
    </w:lvl>
    <w:lvl w:ilvl="1" w:tplc="5A8AE73C">
      <w:numFmt w:val="decimal"/>
      <w:lvlText w:val=""/>
      <w:lvlJc w:val="left"/>
    </w:lvl>
    <w:lvl w:ilvl="2" w:tplc="A2F86BDC">
      <w:numFmt w:val="decimal"/>
      <w:lvlText w:val=""/>
      <w:lvlJc w:val="left"/>
    </w:lvl>
    <w:lvl w:ilvl="3" w:tplc="4A04F1E0">
      <w:numFmt w:val="decimal"/>
      <w:lvlText w:val=""/>
      <w:lvlJc w:val="left"/>
    </w:lvl>
    <w:lvl w:ilvl="4" w:tplc="D68AF420">
      <w:numFmt w:val="decimal"/>
      <w:lvlText w:val=""/>
      <w:lvlJc w:val="left"/>
    </w:lvl>
    <w:lvl w:ilvl="5" w:tplc="1ACEDB0C">
      <w:numFmt w:val="decimal"/>
      <w:lvlText w:val=""/>
      <w:lvlJc w:val="left"/>
    </w:lvl>
    <w:lvl w:ilvl="6" w:tplc="011A7B4C">
      <w:numFmt w:val="decimal"/>
      <w:lvlText w:val=""/>
      <w:lvlJc w:val="left"/>
    </w:lvl>
    <w:lvl w:ilvl="7" w:tplc="7EAC2A0A">
      <w:numFmt w:val="decimal"/>
      <w:lvlText w:val=""/>
      <w:lvlJc w:val="left"/>
    </w:lvl>
    <w:lvl w:ilvl="8" w:tplc="44E4317C">
      <w:numFmt w:val="decimal"/>
      <w:lvlText w:val=""/>
      <w:lvlJc w:val="left"/>
    </w:lvl>
  </w:abstractNum>
  <w:abstractNum w:abstractNumId="3" w15:restartNumberingAfterBreak="0">
    <w:nsid w:val="0FC52243"/>
    <w:multiLevelType w:val="multilevel"/>
    <w:tmpl w:val="9818735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4" w15:restartNumberingAfterBreak="0">
    <w:nsid w:val="131242AC"/>
    <w:multiLevelType w:val="hybridMultilevel"/>
    <w:tmpl w:val="ED789486"/>
    <w:lvl w:ilvl="0" w:tplc="11CAD892">
      <w:numFmt w:val="bullet"/>
      <w:lvlText w:val="–"/>
      <w:lvlJc w:val="left"/>
      <w:pPr>
        <w:tabs>
          <w:tab w:val="num" w:pos="992"/>
        </w:tabs>
        <w:ind w:left="1080" w:firstLine="709"/>
      </w:pPr>
      <w:rPr>
        <w:rFonts w:ascii="Times New Roman" w:hAnsi="Times New Roman" w:cs="Times New Roman" w:hint="default"/>
        <w:b w:val="0"/>
        <w:caps w:val="0"/>
        <w:vanish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1522A"/>
    <w:multiLevelType w:val="multilevel"/>
    <w:tmpl w:val="9818735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6" w15:restartNumberingAfterBreak="0">
    <w:nsid w:val="218A755D"/>
    <w:multiLevelType w:val="hybridMultilevel"/>
    <w:tmpl w:val="63400268"/>
    <w:lvl w:ilvl="0" w:tplc="0C1016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1DD520B"/>
    <w:multiLevelType w:val="hybridMultilevel"/>
    <w:tmpl w:val="89180074"/>
    <w:lvl w:ilvl="0" w:tplc="0B2AA9BA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3DC5C70"/>
    <w:multiLevelType w:val="hybridMultilevel"/>
    <w:tmpl w:val="5DCA886C"/>
    <w:lvl w:ilvl="0" w:tplc="39F4CB74">
      <w:start w:val="1"/>
      <w:numFmt w:val="bullet"/>
      <w:pStyle w:val="a"/>
      <w:lvlText w:val="–"/>
      <w:lvlJc w:val="left"/>
      <w:pPr>
        <w:ind w:left="709" w:hanging="360"/>
      </w:pPr>
    </w:lvl>
    <w:lvl w:ilvl="1" w:tplc="A51221B6">
      <w:numFmt w:val="decimal"/>
      <w:lvlText w:val=""/>
      <w:lvlJc w:val="left"/>
    </w:lvl>
    <w:lvl w:ilvl="2" w:tplc="9AB47BD8">
      <w:numFmt w:val="decimal"/>
      <w:lvlText w:val=""/>
      <w:lvlJc w:val="left"/>
    </w:lvl>
    <w:lvl w:ilvl="3" w:tplc="7A601A7A">
      <w:numFmt w:val="decimal"/>
      <w:lvlText w:val=""/>
      <w:lvlJc w:val="left"/>
    </w:lvl>
    <w:lvl w:ilvl="4" w:tplc="FEC690A0">
      <w:numFmt w:val="decimal"/>
      <w:lvlText w:val=""/>
      <w:lvlJc w:val="left"/>
    </w:lvl>
    <w:lvl w:ilvl="5" w:tplc="C1EE67C6">
      <w:numFmt w:val="decimal"/>
      <w:lvlText w:val=""/>
      <w:lvlJc w:val="left"/>
    </w:lvl>
    <w:lvl w:ilvl="6" w:tplc="7B48124E">
      <w:numFmt w:val="decimal"/>
      <w:lvlText w:val=""/>
      <w:lvlJc w:val="left"/>
    </w:lvl>
    <w:lvl w:ilvl="7" w:tplc="83086B7A">
      <w:numFmt w:val="decimal"/>
      <w:lvlText w:val=""/>
      <w:lvlJc w:val="left"/>
    </w:lvl>
    <w:lvl w:ilvl="8" w:tplc="9CD0824A">
      <w:numFmt w:val="decimal"/>
      <w:lvlText w:val=""/>
      <w:lvlJc w:val="left"/>
    </w:lvl>
  </w:abstractNum>
  <w:abstractNum w:abstractNumId="9" w15:restartNumberingAfterBreak="0">
    <w:nsid w:val="24E062A2"/>
    <w:multiLevelType w:val="multilevel"/>
    <w:tmpl w:val="7918F6B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9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00" w:hanging="1440"/>
      </w:pPr>
      <w:rPr>
        <w:rFonts w:hint="default"/>
      </w:rPr>
    </w:lvl>
  </w:abstractNum>
  <w:abstractNum w:abstractNumId="10" w15:restartNumberingAfterBreak="0">
    <w:nsid w:val="26D16490"/>
    <w:multiLevelType w:val="multilevel"/>
    <w:tmpl w:val="450C70F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7691597"/>
    <w:multiLevelType w:val="hybridMultilevel"/>
    <w:tmpl w:val="F778459C"/>
    <w:lvl w:ilvl="0" w:tplc="02803346">
      <w:start w:val="1"/>
      <w:numFmt w:val="bullet"/>
      <w:lvlText w:val="–"/>
      <w:lvlJc w:val="left"/>
      <w:pPr>
        <w:ind w:left="709" w:hanging="360"/>
      </w:pPr>
    </w:lvl>
    <w:lvl w:ilvl="1" w:tplc="80A85094">
      <w:numFmt w:val="decimal"/>
      <w:lvlText w:val=""/>
      <w:lvlJc w:val="left"/>
    </w:lvl>
    <w:lvl w:ilvl="2" w:tplc="CCFC8EA0">
      <w:numFmt w:val="decimal"/>
      <w:lvlText w:val=""/>
      <w:lvlJc w:val="left"/>
    </w:lvl>
    <w:lvl w:ilvl="3" w:tplc="2CDC3E7A">
      <w:numFmt w:val="decimal"/>
      <w:lvlText w:val=""/>
      <w:lvlJc w:val="left"/>
    </w:lvl>
    <w:lvl w:ilvl="4" w:tplc="215C4D8A">
      <w:numFmt w:val="decimal"/>
      <w:lvlText w:val=""/>
      <w:lvlJc w:val="left"/>
    </w:lvl>
    <w:lvl w:ilvl="5" w:tplc="2FFC40CE">
      <w:numFmt w:val="decimal"/>
      <w:lvlText w:val=""/>
      <w:lvlJc w:val="left"/>
    </w:lvl>
    <w:lvl w:ilvl="6" w:tplc="94027C78">
      <w:numFmt w:val="decimal"/>
      <w:lvlText w:val=""/>
      <w:lvlJc w:val="left"/>
    </w:lvl>
    <w:lvl w:ilvl="7" w:tplc="A308D1D2">
      <w:numFmt w:val="decimal"/>
      <w:lvlText w:val=""/>
      <w:lvlJc w:val="left"/>
    </w:lvl>
    <w:lvl w:ilvl="8" w:tplc="F9E685AA">
      <w:numFmt w:val="decimal"/>
      <w:lvlText w:val=""/>
      <w:lvlJc w:val="left"/>
    </w:lvl>
  </w:abstractNum>
  <w:abstractNum w:abstractNumId="12" w15:restartNumberingAfterBreak="0">
    <w:nsid w:val="30F553E0"/>
    <w:multiLevelType w:val="hybridMultilevel"/>
    <w:tmpl w:val="1D20B7B8"/>
    <w:lvl w:ilvl="0" w:tplc="B798E21E">
      <w:start w:val="1"/>
      <w:numFmt w:val="decimal"/>
      <w:lvlText w:val="%1)"/>
      <w:lvlJc w:val="left"/>
      <w:pPr>
        <w:ind w:left="709" w:hanging="400"/>
      </w:pPr>
    </w:lvl>
    <w:lvl w:ilvl="1" w:tplc="5AF03860">
      <w:numFmt w:val="decimal"/>
      <w:lvlText w:val=""/>
      <w:lvlJc w:val="left"/>
    </w:lvl>
    <w:lvl w:ilvl="2" w:tplc="30BAA4AC">
      <w:numFmt w:val="decimal"/>
      <w:lvlText w:val=""/>
      <w:lvlJc w:val="left"/>
    </w:lvl>
    <w:lvl w:ilvl="3" w:tplc="EA3C9D36">
      <w:numFmt w:val="decimal"/>
      <w:lvlText w:val=""/>
      <w:lvlJc w:val="left"/>
    </w:lvl>
    <w:lvl w:ilvl="4" w:tplc="86168EDE">
      <w:numFmt w:val="decimal"/>
      <w:lvlText w:val=""/>
      <w:lvlJc w:val="left"/>
    </w:lvl>
    <w:lvl w:ilvl="5" w:tplc="85720148">
      <w:numFmt w:val="decimal"/>
      <w:lvlText w:val=""/>
      <w:lvlJc w:val="left"/>
    </w:lvl>
    <w:lvl w:ilvl="6" w:tplc="8F6EDC6A">
      <w:numFmt w:val="decimal"/>
      <w:lvlText w:val=""/>
      <w:lvlJc w:val="left"/>
    </w:lvl>
    <w:lvl w:ilvl="7" w:tplc="667ABE9C">
      <w:numFmt w:val="decimal"/>
      <w:lvlText w:val=""/>
      <w:lvlJc w:val="left"/>
    </w:lvl>
    <w:lvl w:ilvl="8" w:tplc="DB54C7E8">
      <w:numFmt w:val="decimal"/>
      <w:lvlText w:val=""/>
      <w:lvlJc w:val="left"/>
    </w:lvl>
  </w:abstractNum>
  <w:abstractNum w:abstractNumId="13" w15:restartNumberingAfterBreak="0">
    <w:nsid w:val="3C4C6263"/>
    <w:multiLevelType w:val="hybridMultilevel"/>
    <w:tmpl w:val="F1E0DDF4"/>
    <w:lvl w:ilvl="0" w:tplc="CCCC628C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C8B5E04"/>
    <w:multiLevelType w:val="hybridMultilevel"/>
    <w:tmpl w:val="1EB0C336"/>
    <w:lvl w:ilvl="0" w:tplc="306C256E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DD7B6B"/>
    <w:multiLevelType w:val="hybridMultilevel"/>
    <w:tmpl w:val="F6141D84"/>
    <w:lvl w:ilvl="0" w:tplc="0B2AA9BA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6BF4D1DE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lang w:val="ru-RU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8220A2B"/>
    <w:multiLevelType w:val="multilevel"/>
    <w:tmpl w:val="96FEFA1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48C86DC7"/>
    <w:multiLevelType w:val="multilevel"/>
    <w:tmpl w:val="9818735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8" w15:restartNumberingAfterBreak="0">
    <w:nsid w:val="49836592"/>
    <w:multiLevelType w:val="hybridMultilevel"/>
    <w:tmpl w:val="ACACBFB6"/>
    <w:lvl w:ilvl="0" w:tplc="0422000F">
      <w:start w:val="1"/>
      <w:numFmt w:val="decimal"/>
      <w:lvlText w:val="%1."/>
      <w:lvlJc w:val="left"/>
      <w:pPr>
        <w:ind w:left="709" w:hanging="400"/>
      </w:pPr>
    </w:lvl>
    <w:lvl w:ilvl="1" w:tplc="5AF03860">
      <w:numFmt w:val="decimal"/>
      <w:lvlText w:val=""/>
      <w:lvlJc w:val="left"/>
    </w:lvl>
    <w:lvl w:ilvl="2" w:tplc="30BAA4AC">
      <w:numFmt w:val="decimal"/>
      <w:lvlText w:val=""/>
      <w:lvlJc w:val="left"/>
    </w:lvl>
    <w:lvl w:ilvl="3" w:tplc="EA3C9D36">
      <w:numFmt w:val="decimal"/>
      <w:lvlText w:val=""/>
      <w:lvlJc w:val="left"/>
    </w:lvl>
    <w:lvl w:ilvl="4" w:tplc="86168EDE">
      <w:numFmt w:val="decimal"/>
      <w:lvlText w:val=""/>
      <w:lvlJc w:val="left"/>
    </w:lvl>
    <w:lvl w:ilvl="5" w:tplc="85720148">
      <w:numFmt w:val="decimal"/>
      <w:lvlText w:val=""/>
      <w:lvlJc w:val="left"/>
    </w:lvl>
    <w:lvl w:ilvl="6" w:tplc="8F6EDC6A">
      <w:numFmt w:val="decimal"/>
      <w:lvlText w:val=""/>
      <w:lvlJc w:val="left"/>
    </w:lvl>
    <w:lvl w:ilvl="7" w:tplc="667ABE9C">
      <w:numFmt w:val="decimal"/>
      <w:lvlText w:val=""/>
      <w:lvlJc w:val="left"/>
    </w:lvl>
    <w:lvl w:ilvl="8" w:tplc="DB54C7E8">
      <w:numFmt w:val="decimal"/>
      <w:lvlText w:val=""/>
      <w:lvlJc w:val="left"/>
    </w:lvl>
  </w:abstractNum>
  <w:abstractNum w:abstractNumId="19" w15:restartNumberingAfterBreak="0">
    <w:nsid w:val="4A26608C"/>
    <w:multiLevelType w:val="multilevel"/>
    <w:tmpl w:val="450C70F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1600C03"/>
    <w:multiLevelType w:val="hybridMultilevel"/>
    <w:tmpl w:val="E0025940"/>
    <w:lvl w:ilvl="0" w:tplc="5A5858A6">
      <w:start w:val="1"/>
      <w:numFmt w:val="bullet"/>
      <w:lvlText w:val="–"/>
      <w:lvlJc w:val="left"/>
      <w:pPr>
        <w:ind w:left="709" w:hanging="360"/>
      </w:pPr>
    </w:lvl>
    <w:lvl w:ilvl="1" w:tplc="576ADB5C">
      <w:numFmt w:val="decimal"/>
      <w:lvlText w:val=""/>
      <w:lvlJc w:val="left"/>
    </w:lvl>
    <w:lvl w:ilvl="2" w:tplc="DE7CD6C8">
      <w:numFmt w:val="decimal"/>
      <w:lvlText w:val=""/>
      <w:lvlJc w:val="left"/>
    </w:lvl>
    <w:lvl w:ilvl="3" w:tplc="4DC87134">
      <w:numFmt w:val="decimal"/>
      <w:lvlText w:val=""/>
      <w:lvlJc w:val="left"/>
    </w:lvl>
    <w:lvl w:ilvl="4" w:tplc="73A4F020">
      <w:numFmt w:val="decimal"/>
      <w:lvlText w:val=""/>
      <w:lvlJc w:val="left"/>
    </w:lvl>
    <w:lvl w:ilvl="5" w:tplc="8B26A960">
      <w:numFmt w:val="decimal"/>
      <w:lvlText w:val=""/>
      <w:lvlJc w:val="left"/>
    </w:lvl>
    <w:lvl w:ilvl="6" w:tplc="37869656">
      <w:numFmt w:val="decimal"/>
      <w:lvlText w:val=""/>
      <w:lvlJc w:val="left"/>
    </w:lvl>
    <w:lvl w:ilvl="7" w:tplc="F6CA2484">
      <w:numFmt w:val="decimal"/>
      <w:lvlText w:val=""/>
      <w:lvlJc w:val="left"/>
    </w:lvl>
    <w:lvl w:ilvl="8" w:tplc="2A3CA4B4">
      <w:numFmt w:val="decimal"/>
      <w:lvlText w:val=""/>
      <w:lvlJc w:val="left"/>
    </w:lvl>
  </w:abstractNum>
  <w:abstractNum w:abstractNumId="21" w15:restartNumberingAfterBreak="0">
    <w:nsid w:val="55F96D03"/>
    <w:multiLevelType w:val="hybridMultilevel"/>
    <w:tmpl w:val="24D8EF90"/>
    <w:lvl w:ilvl="0" w:tplc="0B2AA9BA">
      <w:numFmt w:val="bullet"/>
      <w:lvlText w:val="–"/>
      <w:lvlJc w:val="left"/>
      <w:pPr>
        <w:tabs>
          <w:tab w:val="num" w:pos="1428"/>
        </w:tabs>
        <w:ind w:left="1428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72E3EF8"/>
    <w:multiLevelType w:val="hybridMultilevel"/>
    <w:tmpl w:val="E08029B2"/>
    <w:lvl w:ilvl="0" w:tplc="09AE97F4">
      <w:start w:val="1"/>
      <w:numFmt w:val="decimal"/>
      <w:lvlText w:val="%1."/>
      <w:lvlJc w:val="left"/>
      <w:pPr>
        <w:ind w:left="709" w:hanging="400"/>
      </w:pPr>
    </w:lvl>
    <w:lvl w:ilvl="1" w:tplc="D5666262">
      <w:numFmt w:val="decimal"/>
      <w:lvlText w:val=""/>
      <w:lvlJc w:val="left"/>
    </w:lvl>
    <w:lvl w:ilvl="2" w:tplc="B1BE3560">
      <w:numFmt w:val="decimal"/>
      <w:lvlText w:val=""/>
      <w:lvlJc w:val="left"/>
    </w:lvl>
    <w:lvl w:ilvl="3" w:tplc="F2E61122">
      <w:numFmt w:val="decimal"/>
      <w:lvlText w:val=""/>
      <w:lvlJc w:val="left"/>
    </w:lvl>
    <w:lvl w:ilvl="4" w:tplc="B18A92A8">
      <w:numFmt w:val="decimal"/>
      <w:lvlText w:val=""/>
      <w:lvlJc w:val="left"/>
    </w:lvl>
    <w:lvl w:ilvl="5" w:tplc="AEC66C62">
      <w:numFmt w:val="decimal"/>
      <w:lvlText w:val=""/>
      <w:lvlJc w:val="left"/>
    </w:lvl>
    <w:lvl w:ilvl="6" w:tplc="7A209ADC">
      <w:numFmt w:val="decimal"/>
      <w:lvlText w:val=""/>
      <w:lvlJc w:val="left"/>
    </w:lvl>
    <w:lvl w:ilvl="7" w:tplc="7BE6A81E">
      <w:numFmt w:val="decimal"/>
      <w:lvlText w:val=""/>
      <w:lvlJc w:val="left"/>
    </w:lvl>
    <w:lvl w:ilvl="8" w:tplc="06AC72D4">
      <w:numFmt w:val="decimal"/>
      <w:lvlText w:val=""/>
      <w:lvlJc w:val="left"/>
    </w:lvl>
  </w:abstractNum>
  <w:abstractNum w:abstractNumId="23" w15:restartNumberingAfterBreak="0">
    <w:nsid w:val="57397945"/>
    <w:multiLevelType w:val="hybridMultilevel"/>
    <w:tmpl w:val="2110B79E"/>
    <w:lvl w:ilvl="0" w:tplc="DE9CC856">
      <w:start w:val="1"/>
      <w:numFmt w:val="decimal"/>
      <w:lvlText w:val="%1."/>
      <w:lvlJc w:val="left"/>
      <w:pPr>
        <w:ind w:left="709" w:hanging="400"/>
      </w:pPr>
    </w:lvl>
    <w:lvl w:ilvl="1" w:tplc="32A8D0EC">
      <w:numFmt w:val="decimal"/>
      <w:lvlText w:val=""/>
      <w:lvlJc w:val="left"/>
    </w:lvl>
    <w:lvl w:ilvl="2" w:tplc="AA38BC9A">
      <w:numFmt w:val="decimal"/>
      <w:lvlText w:val=""/>
      <w:lvlJc w:val="left"/>
    </w:lvl>
    <w:lvl w:ilvl="3" w:tplc="D794EF1E">
      <w:numFmt w:val="decimal"/>
      <w:lvlText w:val=""/>
      <w:lvlJc w:val="left"/>
    </w:lvl>
    <w:lvl w:ilvl="4" w:tplc="F662C2A0">
      <w:numFmt w:val="decimal"/>
      <w:lvlText w:val=""/>
      <w:lvlJc w:val="left"/>
    </w:lvl>
    <w:lvl w:ilvl="5" w:tplc="2A5A04FC">
      <w:numFmt w:val="decimal"/>
      <w:lvlText w:val=""/>
      <w:lvlJc w:val="left"/>
    </w:lvl>
    <w:lvl w:ilvl="6" w:tplc="8E4A1BDA">
      <w:numFmt w:val="decimal"/>
      <w:lvlText w:val=""/>
      <w:lvlJc w:val="left"/>
    </w:lvl>
    <w:lvl w:ilvl="7" w:tplc="CD12CDD8">
      <w:numFmt w:val="decimal"/>
      <w:lvlText w:val=""/>
      <w:lvlJc w:val="left"/>
    </w:lvl>
    <w:lvl w:ilvl="8" w:tplc="57721998">
      <w:numFmt w:val="decimal"/>
      <w:lvlText w:val=""/>
      <w:lvlJc w:val="left"/>
    </w:lvl>
  </w:abstractNum>
  <w:abstractNum w:abstractNumId="24" w15:restartNumberingAfterBreak="0">
    <w:nsid w:val="5D666D05"/>
    <w:multiLevelType w:val="multilevel"/>
    <w:tmpl w:val="407A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9726E8"/>
    <w:multiLevelType w:val="hybridMultilevel"/>
    <w:tmpl w:val="73D65A48"/>
    <w:lvl w:ilvl="0" w:tplc="CFB4D4C4">
      <w:start w:val="1"/>
      <w:numFmt w:val="bullet"/>
      <w:lvlText w:val="–"/>
      <w:lvlJc w:val="left"/>
      <w:pPr>
        <w:ind w:left="709" w:hanging="360"/>
      </w:pPr>
    </w:lvl>
    <w:lvl w:ilvl="1" w:tplc="F0D22BEC">
      <w:numFmt w:val="decimal"/>
      <w:lvlText w:val=""/>
      <w:lvlJc w:val="left"/>
    </w:lvl>
    <w:lvl w:ilvl="2" w:tplc="5114C174">
      <w:numFmt w:val="decimal"/>
      <w:lvlText w:val=""/>
      <w:lvlJc w:val="left"/>
    </w:lvl>
    <w:lvl w:ilvl="3" w:tplc="1BB4472E">
      <w:numFmt w:val="decimal"/>
      <w:lvlText w:val=""/>
      <w:lvlJc w:val="left"/>
    </w:lvl>
    <w:lvl w:ilvl="4" w:tplc="364C4C2E">
      <w:numFmt w:val="decimal"/>
      <w:lvlText w:val=""/>
      <w:lvlJc w:val="left"/>
    </w:lvl>
    <w:lvl w:ilvl="5" w:tplc="12C43734">
      <w:numFmt w:val="decimal"/>
      <w:lvlText w:val=""/>
      <w:lvlJc w:val="left"/>
    </w:lvl>
    <w:lvl w:ilvl="6" w:tplc="512C6198">
      <w:numFmt w:val="decimal"/>
      <w:lvlText w:val=""/>
      <w:lvlJc w:val="left"/>
    </w:lvl>
    <w:lvl w:ilvl="7" w:tplc="84B46746">
      <w:numFmt w:val="decimal"/>
      <w:lvlText w:val=""/>
      <w:lvlJc w:val="left"/>
    </w:lvl>
    <w:lvl w:ilvl="8" w:tplc="88E89124">
      <w:numFmt w:val="decimal"/>
      <w:lvlText w:val=""/>
      <w:lvlJc w:val="left"/>
    </w:lvl>
  </w:abstractNum>
  <w:abstractNum w:abstractNumId="26" w15:restartNumberingAfterBreak="0">
    <w:nsid w:val="5FE65417"/>
    <w:multiLevelType w:val="hybridMultilevel"/>
    <w:tmpl w:val="6334295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5F537B8"/>
    <w:multiLevelType w:val="multilevel"/>
    <w:tmpl w:val="A2E01E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6C0A7F24"/>
    <w:multiLevelType w:val="multilevel"/>
    <w:tmpl w:val="A7F4E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4F2DED"/>
    <w:multiLevelType w:val="multilevel"/>
    <w:tmpl w:val="9818735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num w:numId="1">
    <w:abstractNumId w:val="15"/>
  </w:num>
  <w:num w:numId="2">
    <w:abstractNumId w:val="29"/>
  </w:num>
  <w:num w:numId="3">
    <w:abstractNumId w:val="3"/>
  </w:num>
  <w:num w:numId="4">
    <w:abstractNumId w:val="5"/>
  </w:num>
  <w:num w:numId="5">
    <w:abstractNumId w:val="17"/>
  </w:num>
  <w:num w:numId="6">
    <w:abstractNumId w:val="21"/>
  </w:num>
  <w:num w:numId="7">
    <w:abstractNumId w:val="21"/>
  </w:num>
  <w:num w:numId="8">
    <w:abstractNumId w:val="4"/>
  </w:num>
  <w:num w:numId="9">
    <w:abstractNumId w:val="6"/>
  </w:num>
  <w:num w:numId="10">
    <w:abstractNumId w:val="9"/>
  </w:num>
  <w:num w:numId="11">
    <w:abstractNumId w:val="19"/>
  </w:num>
  <w:num w:numId="12">
    <w:abstractNumId w:val="10"/>
  </w:num>
  <w:num w:numId="13">
    <w:abstractNumId w:val="1"/>
  </w:num>
  <w:num w:numId="14">
    <w:abstractNumId w:val="27"/>
  </w:num>
  <w:num w:numId="15">
    <w:abstractNumId w:val="14"/>
  </w:num>
  <w:num w:numId="16">
    <w:abstractNumId w:val="16"/>
  </w:num>
  <w:num w:numId="17">
    <w:abstractNumId w:val="13"/>
  </w:num>
  <w:num w:numId="18">
    <w:abstractNumId w:val="28"/>
  </w:num>
  <w:num w:numId="19">
    <w:abstractNumId w:val="24"/>
  </w:num>
  <w:num w:numId="20">
    <w:abstractNumId w:val="0"/>
  </w:num>
  <w:num w:numId="21">
    <w:abstractNumId w:val="7"/>
  </w:num>
  <w:num w:numId="22">
    <w:abstractNumId w:val="26"/>
  </w:num>
  <w:num w:numId="23">
    <w:abstractNumId w:val="12"/>
    <w:lvlOverride w:ilvl="0">
      <w:startOverride w:val="1"/>
    </w:lvlOverride>
  </w:num>
  <w:num w:numId="24">
    <w:abstractNumId w:val="20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3"/>
    <w:lvlOverride w:ilvl="0">
      <w:startOverride w:val="1"/>
    </w:lvlOverride>
  </w:num>
  <w:num w:numId="28">
    <w:abstractNumId w:val="8"/>
    <w:lvlOverride w:ilvl="0">
      <w:startOverride w:val="1"/>
    </w:lvlOverride>
  </w:num>
  <w:num w:numId="29">
    <w:abstractNumId w:val="22"/>
    <w:lvlOverride w:ilvl="0">
      <w:startOverride w:val="1"/>
    </w:lvlOverride>
  </w:num>
  <w:num w:numId="30">
    <w:abstractNumId w:val="25"/>
    <w:lvlOverride w:ilvl="0">
      <w:startOverride w:val="1"/>
    </w:lvlOverride>
  </w:num>
  <w:num w:numId="31">
    <w:abstractNumId w:val="12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255"/>
    <w:rsid w:val="00003703"/>
    <w:rsid w:val="00014084"/>
    <w:rsid w:val="00017CFA"/>
    <w:rsid w:val="00042E5D"/>
    <w:rsid w:val="00043533"/>
    <w:rsid w:val="00046D5E"/>
    <w:rsid w:val="0004784C"/>
    <w:rsid w:val="000575DD"/>
    <w:rsid w:val="0008293B"/>
    <w:rsid w:val="000970DA"/>
    <w:rsid w:val="000A42E8"/>
    <w:rsid w:val="000A666C"/>
    <w:rsid w:val="000B210C"/>
    <w:rsid w:val="000B6B29"/>
    <w:rsid w:val="000C423F"/>
    <w:rsid w:val="000C507E"/>
    <w:rsid w:val="000D482F"/>
    <w:rsid w:val="00123997"/>
    <w:rsid w:val="00173C49"/>
    <w:rsid w:val="00183BCC"/>
    <w:rsid w:val="00183C63"/>
    <w:rsid w:val="00186F8C"/>
    <w:rsid w:val="001C0039"/>
    <w:rsid w:val="001C40A9"/>
    <w:rsid w:val="001E37F4"/>
    <w:rsid w:val="002447BA"/>
    <w:rsid w:val="00247EE6"/>
    <w:rsid w:val="00260549"/>
    <w:rsid w:val="00264743"/>
    <w:rsid w:val="002811FF"/>
    <w:rsid w:val="00285701"/>
    <w:rsid w:val="00295CBD"/>
    <w:rsid w:val="00296784"/>
    <w:rsid w:val="002B4A99"/>
    <w:rsid w:val="002C1010"/>
    <w:rsid w:val="002D1031"/>
    <w:rsid w:val="002D2817"/>
    <w:rsid w:val="002E6058"/>
    <w:rsid w:val="002F0075"/>
    <w:rsid w:val="003109A2"/>
    <w:rsid w:val="003145FE"/>
    <w:rsid w:val="00314833"/>
    <w:rsid w:val="003155E3"/>
    <w:rsid w:val="00325F2F"/>
    <w:rsid w:val="003369E8"/>
    <w:rsid w:val="00341D27"/>
    <w:rsid w:val="003512DE"/>
    <w:rsid w:val="0035359F"/>
    <w:rsid w:val="00387123"/>
    <w:rsid w:val="003A581E"/>
    <w:rsid w:val="003B6D0B"/>
    <w:rsid w:val="003C056A"/>
    <w:rsid w:val="003C1B1A"/>
    <w:rsid w:val="003C516C"/>
    <w:rsid w:val="003D2248"/>
    <w:rsid w:val="003E58FE"/>
    <w:rsid w:val="003F3938"/>
    <w:rsid w:val="00414E98"/>
    <w:rsid w:val="00424C1C"/>
    <w:rsid w:val="00427CCF"/>
    <w:rsid w:val="004315E0"/>
    <w:rsid w:val="004350D1"/>
    <w:rsid w:val="00442EC9"/>
    <w:rsid w:val="004562A0"/>
    <w:rsid w:val="00456F7C"/>
    <w:rsid w:val="00461407"/>
    <w:rsid w:val="00482716"/>
    <w:rsid w:val="00497594"/>
    <w:rsid w:val="004A5AB3"/>
    <w:rsid w:val="004D2824"/>
    <w:rsid w:val="004D3737"/>
    <w:rsid w:val="004E2A82"/>
    <w:rsid w:val="004F0528"/>
    <w:rsid w:val="00531E1B"/>
    <w:rsid w:val="00540E2F"/>
    <w:rsid w:val="0055497F"/>
    <w:rsid w:val="005568D1"/>
    <w:rsid w:val="005928D3"/>
    <w:rsid w:val="0059397B"/>
    <w:rsid w:val="005C2075"/>
    <w:rsid w:val="005E01CC"/>
    <w:rsid w:val="005E283F"/>
    <w:rsid w:val="005F1FDD"/>
    <w:rsid w:val="006012D4"/>
    <w:rsid w:val="006142D3"/>
    <w:rsid w:val="006149B8"/>
    <w:rsid w:val="00626AB2"/>
    <w:rsid w:val="006358BE"/>
    <w:rsid w:val="00642BD2"/>
    <w:rsid w:val="00646AFC"/>
    <w:rsid w:val="0065542B"/>
    <w:rsid w:val="00681FB2"/>
    <w:rsid w:val="00693367"/>
    <w:rsid w:val="006A0969"/>
    <w:rsid w:val="006B43CF"/>
    <w:rsid w:val="006B60C5"/>
    <w:rsid w:val="006C1255"/>
    <w:rsid w:val="006D0A20"/>
    <w:rsid w:val="0076168F"/>
    <w:rsid w:val="007638B8"/>
    <w:rsid w:val="007739C7"/>
    <w:rsid w:val="007972BA"/>
    <w:rsid w:val="007A5B93"/>
    <w:rsid w:val="007A62DC"/>
    <w:rsid w:val="007B65F6"/>
    <w:rsid w:val="007C7F96"/>
    <w:rsid w:val="007D1643"/>
    <w:rsid w:val="007E621A"/>
    <w:rsid w:val="00801DAF"/>
    <w:rsid w:val="00802F2D"/>
    <w:rsid w:val="00803274"/>
    <w:rsid w:val="00804617"/>
    <w:rsid w:val="00820239"/>
    <w:rsid w:val="00821841"/>
    <w:rsid w:val="00822933"/>
    <w:rsid w:val="00825678"/>
    <w:rsid w:val="00853598"/>
    <w:rsid w:val="00854CC1"/>
    <w:rsid w:val="00885172"/>
    <w:rsid w:val="008E5322"/>
    <w:rsid w:val="008E7CC8"/>
    <w:rsid w:val="0092138C"/>
    <w:rsid w:val="00925F86"/>
    <w:rsid w:val="00927C6F"/>
    <w:rsid w:val="009543D3"/>
    <w:rsid w:val="009738DD"/>
    <w:rsid w:val="009879F3"/>
    <w:rsid w:val="00995F7C"/>
    <w:rsid w:val="009B2830"/>
    <w:rsid w:val="009D098B"/>
    <w:rsid w:val="009D0A19"/>
    <w:rsid w:val="009D2E3F"/>
    <w:rsid w:val="009D6A11"/>
    <w:rsid w:val="009D7C91"/>
    <w:rsid w:val="009E38F2"/>
    <w:rsid w:val="00A0225E"/>
    <w:rsid w:val="00A526AF"/>
    <w:rsid w:val="00A66CD8"/>
    <w:rsid w:val="00A958B1"/>
    <w:rsid w:val="00A96CEF"/>
    <w:rsid w:val="00AA39B1"/>
    <w:rsid w:val="00AB2C77"/>
    <w:rsid w:val="00AB5907"/>
    <w:rsid w:val="00AC6A8E"/>
    <w:rsid w:val="00AE1484"/>
    <w:rsid w:val="00AF137C"/>
    <w:rsid w:val="00B0624E"/>
    <w:rsid w:val="00B168BA"/>
    <w:rsid w:val="00B64680"/>
    <w:rsid w:val="00B71655"/>
    <w:rsid w:val="00B82895"/>
    <w:rsid w:val="00B8621C"/>
    <w:rsid w:val="00B91110"/>
    <w:rsid w:val="00B91560"/>
    <w:rsid w:val="00B956DB"/>
    <w:rsid w:val="00BC44E3"/>
    <w:rsid w:val="00BC6E4C"/>
    <w:rsid w:val="00BF1C98"/>
    <w:rsid w:val="00BF74E2"/>
    <w:rsid w:val="00C013F5"/>
    <w:rsid w:val="00C1555D"/>
    <w:rsid w:val="00C155DC"/>
    <w:rsid w:val="00C368C4"/>
    <w:rsid w:val="00C70BAA"/>
    <w:rsid w:val="00C83E61"/>
    <w:rsid w:val="00CA25EC"/>
    <w:rsid w:val="00CA59BC"/>
    <w:rsid w:val="00CA5A80"/>
    <w:rsid w:val="00CB7F11"/>
    <w:rsid w:val="00CC363E"/>
    <w:rsid w:val="00CD5C75"/>
    <w:rsid w:val="00D10BD3"/>
    <w:rsid w:val="00D17A22"/>
    <w:rsid w:val="00D31932"/>
    <w:rsid w:val="00D42735"/>
    <w:rsid w:val="00D60794"/>
    <w:rsid w:val="00D679F5"/>
    <w:rsid w:val="00D91636"/>
    <w:rsid w:val="00DA1695"/>
    <w:rsid w:val="00DA2DE8"/>
    <w:rsid w:val="00DB0F81"/>
    <w:rsid w:val="00DB1088"/>
    <w:rsid w:val="00DB197D"/>
    <w:rsid w:val="00DC3152"/>
    <w:rsid w:val="00DD06EF"/>
    <w:rsid w:val="00DD4174"/>
    <w:rsid w:val="00DD530A"/>
    <w:rsid w:val="00DE0EF5"/>
    <w:rsid w:val="00DE3F61"/>
    <w:rsid w:val="00E072B4"/>
    <w:rsid w:val="00E35533"/>
    <w:rsid w:val="00E370AD"/>
    <w:rsid w:val="00E56C30"/>
    <w:rsid w:val="00E80C2C"/>
    <w:rsid w:val="00E87412"/>
    <w:rsid w:val="00E87557"/>
    <w:rsid w:val="00E9421E"/>
    <w:rsid w:val="00EA1D0F"/>
    <w:rsid w:val="00EC1994"/>
    <w:rsid w:val="00EE1858"/>
    <w:rsid w:val="00EF357F"/>
    <w:rsid w:val="00F17CB4"/>
    <w:rsid w:val="00F37FDE"/>
    <w:rsid w:val="00F50B57"/>
    <w:rsid w:val="00F85617"/>
    <w:rsid w:val="00F942F7"/>
    <w:rsid w:val="00F94CFB"/>
    <w:rsid w:val="00FA5B01"/>
    <w:rsid w:val="00FB25EA"/>
    <w:rsid w:val="00FC5C5C"/>
    <w:rsid w:val="00FF33FA"/>
    <w:rsid w:val="00FF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7D6815"/>
  <w15:chartTrackingRefBased/>
  <w15:docId w15:val="{2BC9143E-D640-4078-866C-AD78BAB4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D06EF"/>
    <w:pPr>
      <w:spacing w:line="360" w:lineRule="auto"/>
      <w:ind w:firstLine="709"/>
      <w:jc w:val="both"/>
    </w:pPr>
    <w:rPr>
      <w:sz w:val="28"/>
      <w:szCs w:val="22"/>
    </w:rPr>
  </w:style>
  <w:style w:type="paragraph" w:styleId="1">
    <w:name w:val="heading 1"/>
    <w:basedOn w:val="a0"/>
    <w:next w:val="a0"/>
    <w:link w:val="10"/>
    <w:qFormat/>
    <w:rsid w:val="000B6B29"/>
    <w:pPr>
      <w:keepNext/>
      <w:spacing w:line="480" w:lineRule="auto"/>
      <w:ind w:firstLine="0"/>
      <w:jc w:val="center"/>
      <w:outlineLvl w:val="0"/>
    </w:pPr>
    <w:rPr>
      <w:b/>
      <w:iCs/>
      <w:caps/>
    </w:rPr>
  </w:style>
  <w:style w:type="paragraph" w:styleId="2">
    <w:name w:val="heading 2"/>
    <w:basedOn w:val="a0"/>
    <w:next w:val="a0"/>
    <w:link w:val="20"/>
    <w:autoRedefine/>
    <w:qFormat/>
    <w:rsid w:val="006149B8"/>
    <w:pPr>
      <w:keepNext/>
      <w:spacing w:before="120" w:after="120"/>
      <w:outlineLvl w:val="1"/>
    </w:pPr>
    <w:rPr>
      <w:b/>
      <w:bCs/>
      <w:iCs/>
    </w:rPr>
  </w:style>
  <w:style w:type="paragraph" w:styleId="3">
    <w:name w:val="heading 3"/>
    <w:basedOn w:val="a0"/>
    <w:next w:val="a0"/>
    <w:link w:val="30"/>
    <w:qFormat/>
    <w:rsid w:val="00646AFC"/>
    <w:pPr>
      <w:keepNext/>
      <w:outlineLvl w:val="2"/>
    </w:pPr>
    <w:rPr>
      <w:rFonts w:cs="Arial"/>
      <w:bCs/>
      <w:szCs w:val="26"/>
    </w:rPr>
  </w:style>
  <w:style w:type="paragraph" w:styleId="7">
    <w:name w:val="heading 7"/>
    <w:basedOn w:val="a0"/>
    <w:next w:val="a0"/>
    <w:link w:val="70"/>
    <w:rsid w:val="00825678"/>
    <w:pPr>
      <w:spacing w:after="60"/>
      <w:outlineLvl w:val="6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0B6B29"/>
    <w:rPr>
      <w:b/>
      <w:iCs/>
      <w:caps/>
      <w:sz w:val="28"/>
      <w:szCs w:val="22"/>
    </w:rPr>
  </w:style>
  <w:style w:type="character" w:customStyle="1" w:styleId="20">
    <w:name w:val="Заголовок 2 Знак"/>
    <w:link w:val="2"/>
    <w:rsid w:val="006149B8"/>
    <w:rPr>
      <w:b/>
      <w:bCs/>
      <w:iCs/>
      <w:sz w:val="28"/>
      <w:szCs w:val="22"/>
    </w:rPr>
  </w:style>
  <w:style w:type="character" w:customStyle="1" w:styleId="30">
    <w:name w:val="Заголовок 3 Знак"/>
    <w:link w:val="3"/>
    <w:rsid w:val="00646AFC"/>
    <w:rPr>
      <w:rFonts w:cs="Arial"/>
      <w:bCs/>
      <w:sz w:val="28"/>
      <w:szCs w:val="26"/>
    </w:rPr>
  </w:style>
  <w:style w:type="character" w:customStyle="1" w:styleId="70">
    <w:name w:val="Заголовок 7 Знак"/>
    <w:link w:val="7"/>
    <w:rsid w:val="00825678"/>
    <w:rPr>
      <w:sz w:val="24"/>
      <w:szCs w:val="24"/>
      <w:lang w:val="uk-UA"/>
    </w:rPr>
  </w:style>
  <w:style w:type="paragraph" w:styleId="11">
    <w:name w:val="toc 1"/>
    <w:basedOn w:val="a0"/>
    <w:next w:val="a0"/>
    <w:autoRedefine/>
    <w:uiPriority w:val="39"/>
    <w:rsid w:val="00DA1695"/>
    <w:pPr>
      <w:tabs>
        <w:tab w:val="right" w:leader="dot" w:pos="9923"/>
      </w:tabs>
      <w:ind w:firstLine="0"/>
    </w:pPr>
    <w:rPr>
      <w:bCs/>
      <w:caps/>
      <w:noProof/>
      <w:szCs w:val="20"/>
      <w:lang w:val="uk-UA"/>
    </w:rPr>
  </w:style>
  <w:style w:type="paragraph" w:styleId="21">
    <w:name w:val="toc 2"/>
    <w:basedOn w:val="a0"/>
    <w:next w:val="a0"/>
    <w:autoRedefine/>
    <w:uiPriority w:val="39"/>
    <w:rsid w:val="003C056A"/>
    <w:pPr>
      <w:tabs>
        <w:tab w:val="right" w:leader="dot" w:pos="9921"/>
      </w:tabs>
      <w:ind w:left="170" w:firstLine="0"/>
    </w:pPr>
    <w:rPr>
      <w:noProof/>
      <w:szCs w:val="16"/>
      <w:lang w:val="uk-UA"/>
    </w:rPr>
  </w:style>
  <w:style w:type="paragraph" w:styleId="31">
    <w:name w:val="toc 3"/>
    <w:basedOn w:val="a0"/>
    <w:next w:val="a0"/>
    <w:autoRedefine/>
    <w:uiPriority w:val="39"/>
    <w:rsid w:val="00EC1994"/>
    <w:pPr>
      <w:ind w:firstLine="567"/>
    </w:pPr>
    <w:rPr>
      <w:iCs/>
      <w:szCs w:val="20"/>
    </w:rPr>
  </w:style>
  <w:style w:type="paragraph" w:styleId="a4">
    <w:name w:val="caption"/>
    <w:basedOn w:val="a0"/>
    <w:next w:val="a0"/>
    <w:rsid w:val="00825678"/>
    <w:rPr>
      <w:b/>
      <w:bCs/>
      <w:sz w:val="20"/>
      <w:szCs w:val="20"/>
    </w:rPr>
  </w:style>
  <w:style w:type="paragraph" w:styleId="a5">
    <w:name w:val="Title"/>
    <w:basedOn w:val="a0"/>
    <w:link w:val="a6"/>
    <w:rsid w:val="00825678"/>
    <w:rPr>
      <w:b/>
      <w:sz w:val="24"/>
      <w:szCs w:val="20"/>
    </w:rPr>
  </w:style>
  <w:style w:type="character" w:customStyle="1" w:styleId="a6">
    <w:name w:val="Название Знак"/>
    <w:link w:val="a5"/>
    <w:rsid w:val="00825678"/>
    <w:rPr>
      <w:b/>
      <w:sz w:val="24"/>
      <w:lang w:val="uk-UA"/>
    </w:rPr>
  </w:style>
  <w:style w:type="paragraph" w:styleId="a7">
    <w:name w:val="Subtitle"/>
    <w:basedOn w:val="a0"/>
    <w:link w:val="a8"/>
    <w:rsid w:val="00825678"/>
    <w:rPr>
      <w:b/>
      <w:bCs/>
      <w:szCs w:val="28"/>
    </w:rPr>
  </w:style>
  <w:style w:type="character" w:customStyle="1" w:styleId="a8">
    <w:name w:val="Подзаголовок Знак"/>
    <w:link w:val="a7"/>
    <w:rsid w:val="00825678"/>
    <w:rPr>
      <w:b/>
      <w:bCs/>
      <w:sz w:val="28"/>
      <w:szCs w:val="28"/>
      <w:lang w:val="uk-UA"/>
    </w:rPr>
  </w:style>
  <w:style w:type="paragraph" w:styleId="a9">
    <w:name w:val="TOC Heading"/>
    <w:basedOn w:val="1"/>
    <w:next w:val="a0"/>
    <w:uiPriority w:val="39"/>
    <w:rsid w:val="00825678"/>
    <w:pPr>
      <w:keepLines/>
      <w:spacing w:before="480" w:line="276" w:lineRule="auto"/>
      <w:outlineLvl w:val="9"/>
    </w:pPr>
    <w:rPr>
      <w:rFonts w:ascii="Cambria" w:hAnsi="Cambria"/>
      <w:bCs/>
      <w:iCs w:val="0"/>
      <w:color w:val="365F91"/>
      <w:szCs w:val="28"/>
      <w:lang w:eastAsia="en-US"/>
    </w:rPr>
  </w:style>
  <w:style w:type="paragraph" w:customStyle="1" w:styleId="1095">
    <w:name w:val="Стиль Текст1 + По ширине Первая строка:  095 см"/>
    <w:basedOn w:val="a0"/>
    <w:rsid w:val="006C1255"/>
    <w:pPr>
      <w:spacing w:before="120" w:after="280" w:line="240" w:lineRule="exact"/>
      <w:ind w:firstLine="540"/>
    </w:pPr>
    <w:rPr>
      <w:i/>
      <w:szCs w:val="20"/>
      <w:lang w:val="en-US" w:eastAsia="en-US"/>
    </w:rPr>
  </w:style>
  <w:style w:type="paragraph" w:styleId="aa">
    <w:name w:val="header"/>
    <w:basedOn w:val="a0"/>
    <w:link w:val="ab"/>
    <w:unhideWhenUsed/>
    <w:rsid w:val="006C1255"/>
    <w:pPr>
      <w:tabs>
        <w:tab w:val="center" w:pos="4677"/>
        <w:tab w:val="right" w:pos="9355"/>
      </w:tabs>
      <w:ind w:firstLine="720"/>
    </w:pPr>
    <w:rPr>
      <w:rFonts w:ascii="Bookman Old Style" w:hAnsi="Bookman Old Style"/>
      <w:szCs w:val="24"/>
      <w:lang w:val="uk-UA"/>
    </w:rPr>
  </w:style>
  <w:style w:type="character" w:customStyle="1" w:styleId="ab">
    <w:name w:val="Верхний колонтитул Знак"/>
    <w:link w:val="aa"/>
    <w:uiPriority w:val="99"/>
    <w:rsid w:val="006C1255"/>
    <w:rPr>
      <w:rFonts w:ascii="Bookman Old Style" w:hAnsi="Bookman Old Style"/>
      <w:sz w:val="28"/>
      <w:szCs w:val="24"/>
      <w:lang w:val="uk-UA"/>
    </w:rPr>
  </w:style>
  <w:style w:type="paragraph" w:styleId="ac">
    <w:name w:val="footer"/>
    <w:basedOn w:val="a0"/>
    <w:link w:val="ad"/>
    <w:uiPriority w:val="99"/>
    <w:unhideWhenUsed/>
    <w:rsid w:val="006C1255"/>
    <w:pPr>
      <w:tabs>
        <w:tab w:val="center" w:pos="4677"/>
        <w:tab w:val="right" w:pos="9355"/>
      </w:tabs>
      <w:ind w:firstLine="720"/>
    </w:pPr>
    <w:rPr>
      <w:rFonts w:ascii="Bookman Old Style" w:hAnsi="Bookman Old Style"/>
      <w:szCs w:val="24"/>
      <w:lang w:val="uk-UA"/>
    </w:rPr>
  </w:style>
  <w:style w:type="character" w:customStyle="1" w:styleId="ad">
    <w:name w:val="Нижний колонтитул Знак"/>
    <w:link w:val="ac"/>
    <w:uiPriority w:val="99"/>
    <w:rsid w:val="006C1255"/>
    <w:rPr>
      <w:rFonts w:ascii="Bookman Old Style" w:hAnsi="Bookman Old Style"/>
      <w:sz w:val="28"/>
      <w:szCs w:val="24"/>
      <w:lang w:val="uk-UA"/>
    </w:rPr>
  </w:style>
  <w:style w:type="paragraph" w:styleId="ae">
    <w:name w:val="Balloon Text"/>
    <w:basedOn w:val="a0"/>
    <w:link w:val="af"/>
    <w:uiPriority w:val="99"/>
    <w:semiHidden/>
    <w:unhideWhenUsed/>
    <w:rsid w:val="006C125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uiPriority w:val="99"/>
    <w:semiHidden/>
    <w:rsid w:val="006C1255"/>
    <w:rPr>
      <w:rFonts w:ascii="Tahoma" w:hAnsi="Tahoma" w:cs="Tahoma"/>
      <w:sz w:val="16"/>
      <w:szCs w:val="16"/>
    </w:rPr>
  </w:style>
  <w:style w:type="character" w:styleId="af0">
    <w:name w:val="Hyperlink"/>
    <w:uiPriority w:val="99"/>
    <w:unhideWhenUsed/>
    <w:rsid w:val="00EC1994"/>
    <w:rPr>
      <w:color w:val="0000FF"/>
      <w:u w:val="single"/>
    </w:rPr>
  </w:style>
  <w:style w:type="paragraph" w:styleId="af1">
    <w:name w:val="Body Text"/>
    <w:basedOn w:val="a0"/>
    <w:link w:val="af2"/>
    <w:uiPriority w:val="99"/>
    <w:semiHidden/>
    <w:rsid w:val="00B0624E"/>
    <w:pPr>
      <w:widowControl w:val="0"/>
      <w:spacing w:after="120"/>
    </w:pPr>
    <w:rPr>
      <w:rFonts w:eastAsia="Calibri"/>
      <w:lang w:val="uk-UA" w:eastAsia="en-US"/>
    </w:rPr>
  </w:style>
  <w:style w:type="character" w:customStyle="1" w:styleId="af2">
    <w:name w:val="Основной текст Знак"/>
    <w:basedOn w:val="a1"/>
    <w:link w:val="af1"/>
    <w:uiPriority w:val="99"/>
    <w:semiHidden/>
    <w:rsid w:val="00B0624E"/>
    <w:rPr>
      <w:rFonts w:eastAsia="Calibri"/>
      <w:sz w:val="28"/>
      <w:szCs w:val="22"/>
      <w:lang w:val="uk-UA" w:eastAsia="en-US"/>
    </w:rPr>
  </w:style>
  <w:style w:type="paragraph" w:customStyle="1" w:styleId="af3">
    <w:name w:val="Рисунок"/>
    <w:basedOn w:val="a0"/>
    <w:rsid w:val="00B0624E"/>
    <w:pPr>
      <w:shd w:val="clear" w:color="auto" w:fill="FFFFFF"/>
      <w:tabs>
        <w:tab w:val="left" w:pos="806"/>
      </w:tabs>
      <w:spacing w:line="240" w:lineRule="auto"/>
      <w:ind w:firstLine="0"/>
      <w:jc w:val="center"/>
    </w:pPr>
    <w:rPr>
      <w:rFonts w:ascii="Arial" w:hAnsi="Arial"/>
      <w:b/>
      <w:i/>
      <w:sz w:val="18"/>
      <w:szCs w:val="24"/>
      <w:lang w:val="uk-UA"/>
    </w:rPr>
  </w:style>
  <w:style w:type="paragraph" w:styleId="af4">
    <w:name w:val="List Paragraph"/>
    <w:basedOn w:val="a0"/>
    <w:link w:val="af5"/>
    <w:qFormat/>
    <w:rsid w:val="00186F8C"/>
    <w:pPr>
      <w:widowControl w:val="0"/>
      <w:ind w:left="720"/>
      <w:contextualSpacing/>
    </w:pPr>
    <w:rPr>
      <w:rFonts w:eastAsia="Calibri"/>
      <w:lang w:val="uk-UA" w:eastAsia="en-US"/>
    </w:rPr>
  </w:style>
  <w:style w:type="character" w:styleId="af6">
    <w:name w:val="FollowedHyperlink"/>
    <w:basedOn w:val="a1"/>
    <w:uiPriority w:val="99"/>
    <w:semiHidden/>
    <w:unhideWhenUsed/>
    <w:rsid w:val="00F85617"/>
    <w:rPr>
      <w:color w:val="954F72" w:themeColor="followedHyperlink"/>
      <w:u w:val="single"/>
    </w:rPr>
  </w:style>
  <w:style w:type="paragraph" w:customStyle="1" w:styleId="Standard">
    <w:name w:val="Standard"/>
    <w:rsid w:val="00BC6E4C"/>
    <w:pPr>
      <w:suppressAutoHyphens/>
      <w:autoSpaceDN w:val="0"/>
      <w:spacing w:line="360" w:lineRule="auto"/>
      <w:ind w:firstLine="709"/>
      <w:jc w:val="both"/>
      <w:textAlignment w:val="baseline"/>
    </w:pPr>
    <w:rPr>
      <w:kern w:val="3"/>
      <w:sz w:val="28"/>
      <w:szCs w:val="22"/>
    </w:rPr>
  </w:style>
  <w:style w:type="paragraph" w:customStyle="1" w:styleId="Textbody">
    <w:name w:val="Text body"/>
    <w:basedOn w:val="Standard"/>
    <w:rsid w:val="001C40A9"/>
    <w:pPr>
      <w:widowControl w:val="0"/>
      <w:spacing w:after="120"/>
    </w:pPr>
    <w:rPr>
      <w:rFonts w:eastAsia="Calibri"/>
      <w:lang w:val="uk-UA" w:eastAsia="en-US"/>
    </w:rPr>
  </w:style>
  <w:style w:type="paragraph" w:customStyle="1" w:styleId="Contents1">
    <w:name w:val="Contents 1"/>
    <w:basedOn w:val="Standard"/>
    <w:rsid w:val="001C40A9"/>
    <w:pPr>
      <w:tabs>
        <w:tab w:val="right" w:leader="dot" w:pos="9923"/>
      </w:tabs>
      <w:ind w:firstLine="0"/>
    </w:pPr>
    <w:rPr>
      <w:bCs/>
      <w:caps/>
      <w:szCs w:val="20"/>
      <w:lang w:val="uk-UA"/>
    </w:rPr>
  </w:style>
  <w:style w:type="paragraph" w:customStyle="1" w:styleId="Contents2">
    <w:name w:val="Contents 2"/>
    <w:basedOn w:val="Standard"/>
    <w:rsid w:val="001C40A9"/>
    <w:pPr>
      <w:tabs>
        <w:tab w:val="right" w:leader="dot" w:pos="10091"/>
      </w:tabs>
      <w:ind w:left="170" w:firstLine="0"/>
    </w:pPr>
    <w:rPr>
      <w:szCs w:val="16"/>
    </w:rPr>
  </w:style>
  <w:style w:type="paragraph" w:styleId="af7">
    <w:name w:val="Normal (Web)"/>
    <w:basedOn w:val="a0"/>
    <w:uiPriority w:val="99"/>
    <w:semiHidden/>
    <w:unhideWhenUsed/>
    <w:rsid w:val="007B65F6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uk-UA" w:eastAsia="uk-UA"/>
    </w:rPr>
  </w:style>
  <w:style w:type="paragraph" w:customStyle="1" w:styleId="a">
    <w:name w:val="Маркерований список"/>
    <w:basedOn w:val="af4"/>
    <w:link w:val="af8"/>
    <w:qFormat/>
    <w:rsid w:val="009D2E3F"/>
    <w:pPr>
      <w:widowControl/>
      <w:numPr>
        <w:numId w:val="28"/>
      </w:numPr>
      <w:tabs>
        <w:tab w:val="left" w:pos="993"/>
        <w:tab w:val="left" w:pos="1276"/>
      </w:tabs>
      <w:ind w:left="0" w:firstLine="709"/>
      <w:contextualSpacing w:val="0"/>
    </w:pPr>
    <w:rPr>
      <w:rFonts w:eastAsia="Times New Roman"/>
      <w:szCs w:val="28"/>
    </w:rPr>
  </w:style>
  <w:style w:type="character" w:customStyle="1" w:styleId="af5">
    <w:name w:val="Абзац списка Знак"/>
    <w:basedOn w:val="a1"/>
    <w:link w:val="af4"/>
    <w:rsid w:val="009D2E3F"/>
    <w:rPr>
      <w:rFonts w:eastAsia="Calibri"/>
      <w:sz w:val="28"/>
      <w:szCs w:val="22"/>
      <w:lang w:val="uk-UA" w:eastAsia="en-US"/>
    </w:rPr>
  </w:style>
  <w:style w:type="character" w:customStyle="1" w:styleId="af8">
    <w:name w:val="Маркерований список Знак"/>
    <w:basedOn w:val="af5"/>
    <w:link w:val="a"/>
    <w:rsid w:val="009D2E3F"/>
    <w:rPr>
      <w:rFonts w:eastAsia="Calibri"/>
      <w:sz w:val="28"/>
      <w:szCs w:val="28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9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6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3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8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5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yperlink" Target="https://think-async.com/Asio/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yperlink" Target="https://developer.mozilla.org/en-US/docs/Web/API/Web_Storage_API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crowcpp.org/master/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developer.mozilla.org/en-US/docs/Web/API/Fetch_API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modelviewer.dev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datatracker.ietf.org/doc/html/rfc7231" TargetMode="External"/><Relationship Id="rId28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hyperlink" Target="https://www.w3.org/TR/html52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yperlink" Target="https://ics.uci.edu/~fielding/pubs/dissertation/rest_arch_style.htm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001083-5343-4CDF-B819-8ACF85AC8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42</Pages>
  <Words>48957</Words>
  <Characters>27906</Characters>
  <Application>Microsoft Office Word</Application>
  <DocSecurity>0</DocSecurity>
  <Lines>232</Lines>
  <Paragraphs>153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Ya Blondinko Edition</Company>
  <LinksUpToDate>false</LinksUpToDate>
  <CharactersWithSpaces>76710</CharactersWithSpaces>
  <SharedDoc>false</SharedDoc>
  <HLinks>
    <vt:vector size="72" baseType="variant">
      <vt:variant>
        <vt:i4>1376306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_Toc360010047</vt:lpwstr>
      </vt:variant>
      <vt:variant>
        <vt:i4>1376306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_Toc360010046</vt:lpwstr>
      </vt:variant>
      <vt:variant>
        <vt:i4>1376306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_Toc360010045</vt:lpwstr>
      </vt:variant>
      <vt:variant>
        <vt:i4>1376306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_Toc360010044</vt:lpwstr>
      </vt:variant>
      <vt:variant>
        <vt:i4>1376306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_Toc360010043</vt:lpwstr>
      </vt:variant>
      <vt:variant>
        <vt:i4>1376306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_Toc360010042</vt:lpwstr>
      </vt:variant>
      <vt:variant>
        <vt:i4>1376306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_Toc360010041</vt:lpwstr>
      </vt:variant>
      <vt:variant>
        <vt:i4>1376306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_Toc360010040</vt:lpwstr>
      </vt:variant>
      <vt:variant>
        <vt:i4>1179698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_Toc360010039</vt:lpwstr>
      </vt:variant>
      <vt:variant>
        <vt:i4>1179698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_Toc360010038</vt:lpwstr>
      </vt:variant>
      <vt:variant>
        <vt:i4>1179698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_Toc360010037</vt:lpwstr>
      </vt:variant>
      <vt:variant>
        <vt:i4>1179698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_Toc360010036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admin</cp:lastModifiedBy>
  <cp:revision>3</cp:revision>
  <cp:lastPrinted>2012-06-13T09:36:00Z</cp:lastPrinted>
  <dcterms:created xsi:type="dcterms:W3CDTF">2026-06-01T10:19:00Z</dcterms:created>
  <dcterms:modified xsi:type="dcterms:W3CDTF">2026-06-01T10:24:00Z</dcterms:modified>
</cp:coreProperties>
</file>