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5FB34A" w14:textId="0D56AD7C" w:rsidR="00F42F85" w:rsidRPr="00F350B5" w:rsidRDefault="00F350B5" w:rsidP="00F350B5">
      <w:pPr>
        <w:jc w:val="center"/>
        <w:rPr>
          <w:sz w:val="28"/>
        </w:rPr>
      </w:pPr>
      <w:r>
        <w:rPr>
          <w:rFonts w:hint="eastAsia"/>
          <w:sz w:val="28"/>
        </w:rPr>
        <w:t>ユ</w:t>
      </w:r>
      <w:r w:rsidR="005B6068">
        <w:rPr>
          <w:rFonts w:hint="eastAsia"/>
          <w:sz w:val="28"/>
        </w:rPr>
        <w:t>ー</w:t>
      </w:r>
      <w:r>
        <w:rPr>
          <w:rFonts w:hint="eastAsia"/>
          <w:sz w:val="28"/>
        </w:rPr>
        <w:t>スケ</w:t>
      </w:r>
      <w:r w:rsidR="005B6068">
        <w:rPr>
          <w:rFonts w:hint="eastAsia"/>
          <w:sz w:val="28"/>
        </w:rPr>
        <w:t>ー</w:t>
      </w:r>
      <w:r>
        <w:rPr>
          <w:rFonts w:hint="eastAsia"/>
          <w:sz w:val="28"/>
        </w:rPr>
        <w:t>ス仕様書</w:t>
      </w:r>
    </w:p>
    <w:p w14:paraId="4BD504CD" w14:textId="77777777" w:rsidR="00F350B5" w:rsidRDefault="00F350B5" w:rsidP="00F350B5"/>
    <w:p w14:paraId="4625FB72" w14:textId="47314D60" w:rsidR="00F350B5" w:rsidRPr="000D6144" w:rsidRDefault="00F350B5" w:rsidP="00F350B5">
      <w:pPr>
        <w:jc w:val="center"/>
        <w:rPr>
          <w:sz w:val="24"/>
        </w:rPr>
      </w:pPr>
      <w:r w:rsidRPr="000D6144">
        <w:rPr>
          <w:rFonts w:hint="eastAsia"/>
          <w:sz w:val="24"/>
        </w:rPr>
        <w:t>システム名</w:t>
      </w:r>
      <w:r w:rsidR="005B6068">
        <w:rPr>
          <w:rFonts w:hint="eastAsia"/>
          <w:sz w:val="24"/>
        </w:rPr>
        <w:t>：</w:t>
      </w:r>
      <w:r w:rsidRPr="000D6144">
        <w:rPr>
          <w:rFonts w:hint="eastAsia"/>
          <w:sz w:val="24"/>
        </w:rPr>
        <w:t>TODOアプリケ</w:t>
      </w:r>
      <w:r w:rsidR="005B6068">
        <w:rPr>
          <w:rFonts w:hint="eastAsia"/>
          <w:sz w:val="24"/>
        </w:rPr>
        <w:t>ー</w:t>
      </w:r>
      <w:r w:rsidRPr="000D6144">
        <w:rPr>
          <w:rFonts w:hint="eastAsia"/>
          <w:sz w:val="24"/>
        </w:rPr>
        <w:t>ション「</w:t>
      </w:r>
      <w:proofErr w:type="spellStart"/>
      <w:r w:rsidRPr="000D6144">
        <w:rPr>
          <w:rFonts w:hint="eastAsia"/>
          <w:sz w:val="24"/>
        </w:rPr>
        <w:t>M</w:t>
      </w:r>
      <w:r w:rsidRPr="000D6144">
        <w:rPr>
          <w:sz w:val="24"/>
        </w:rPr>
        <w:t>yToDo</w:t>
      </w:r>
      <w:proofErr w:type="spellEnd"/>
      <w:r w:rsidRPr="000D6144">
        <w:rPr>
          <w:rFonts w:hint="eastAsia"/>
          <w:sz w:val="24"/>
        </w:rPr>
        <w:t>」</w:t>
      </w:r>
    </w:p>
    <w:p w14:paraId="13B4B8F5" w14:textId="6E92C0B4" w:rsidR="00F350B5" w:rsidRPr="00F350B5" w:rsidRDefault="00F350B5" w:rsidP="00F350B5"/>
    <w:p w14:paraId="0EF799D4" w14:textId="77777777" w:rsidR="00F350B5" w:rsidRDefault="00F350B5" w:rsidP="00F350B5"/>
    <w:p w14:paraId="17284255" w14:textId="77777777" w:rsidR="00F350B5" w:rsidRDefault="00F350B5" w:rsidP="00F350B5">
      <w:r>
        <w:rPr>
          <w:rFonts w:hint="eastAsia"/>
        </w:rPr>
        <w:t>更新履歴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827"/>
        <w:gridCol w:w="1411"/>
      </w:tblGrid>
      <w:tr w:rsidR="00F350B5" w14:paraId="2687B8F5" w14:textId="77777777" w:rsidTr="0080437E">
        <w:tc>
          <w:tcPr>
            <w:tcW w:w="1555" w:type="dxa"/>
          </w:tcPr>
          <w:p w14:paraId="7E857A9C" w14:textId="25E5A632" w:rsidR="00F350B5" w:rsidRDefault="00F350B5" w:rsidP="0080437E">
            <w:pPr>
              <w:jc w:val="center"/>
            </w:pPr>
            <w:r>
              <w:rPr>
                <w:rFonts w:hint="eastAsia"/>
              </w:rPr>
              <w:t>バ</w:t>
            </w:r>
            <w:r w:rsidR="005B6068">
              <w:rPr>
                <w:rFonts w:hint="eastAsia"/>
              </w:rPr>
              <w:t>ー</w:t>
            </w:r>
            <w:r>
              <w:rPr>
                <w:rFonts w:hint="eastAsia"/>
              </w:rPr>
              <w:t>ジョン</w:t>
            </w:r>
          </w:p>
        </w:tc>
        <w:tc>
          <w:tcPr>
            <w:tcW w:w="1701" w:type="dxa"/>
          </w:tcPr>
          <w:p w14:paraId="61BDBAAA" w14:textId="77777777" w:rsidR="00F350B5" w:rsidRDefault="00F350B5" w:rsidP="0080437E">
            <w:pPr>
              <w:jc w:val="center"/>
            </w:pPr>
            <w:r>
              <w:rPr>
                <w:rFonts w:hint="eastAsia"/>
              </w:rPr>
              <w:t>作成・更新日</w:t>
            </w:r>
          </w:p>
        </w:tc>
        <w:tc>
          <w:tcPr>
            <w:tcW w:w="3827" w:type="dxa"/>
          </w:tcPr>
          <w:p w14:paraId="46AEFFAC" w14:textId="77777777" w:rsidR="00F350B5" w:rsidRDefault="00F350B5" w:rsidP="0080437E">
            <w:pPr>
              <w:jc w:val="center"/>
            </w:pPr>
            <w:r>
              <w:rPr>
                <w:rFonts w:hint="eastAsia"/>
              </w:rPr>
              <w:t>改版理由・箇所</w:t>
            </w:r>
          </w:p>
        </w:tc>
        <w:tc>
          <w:tcPr>
            <w:tcW w:w="1411" w:type="dxa"/>
          </w:tcPr>
          <w:p w14:paraId="42934340" w14:textId="77777777" w:rsidR="00F350B5" w:rsidRDefault="00F350B5" w:rsidP="0080437E">
            <w:pPr>
              <w:jc w:val="center"/>
            </w:pPr>
            <w:r>
              <w:rPr>
                <w:rFonts w:hint="eastAsia"/>
              </w:rPr>
              <w:t>担当者</w:t>
            </w:r>
          </w:p>
        </w:tc>
      </w:tr>
      <w:tr w:rsidR="00F350B5" w14:paraId="75F24B32" w14:textId="77777777" w:rsidTr="0080437E">
        <w:tc>
          <w:tcPr>
            <w:tcW w:w="1555" w:type="dxa"/>
          </w:tcPr>
          <w:p w14:paraId="3FCF4627" w14:textId="77777777" w:rsidR="00F350B5" w:rsidRDefault="00F350B5" w:rsidP="0080437E">
            <w:pPr>
              <w:jc w:val="center"/>
            </w:pPr>
            <w:r>
              <w:t>1.0</w:t>
            </w:r>
          </w:p>
        </w:tc>
        <w:tc>
          <w:tcPr>
            <w:tcW w:w="1701" w:type="dxa"/>
          </w:tcPr>
          <w:p w14:paraId="0DC31406" w14:textId="29D9E3E8" w:rsidR="00F350B5" w:rsidRDefault="00F350B5" w:rsidP="0080437E">
            <w:pPr>
              <w:jc w:val="center"/>
            </w:pPr>
            <w:r>
              <w:rPr>
                <w:rFonts w:hint="eastAsia"/>
              </w:rPr>
              <w:t>2</w:t>
            </w:r>
            <w:r>
              <w:t>026/03/</w:t>
            </w:r>
            <w:r w:rsidR="00487EC8">
              <w:rPr>
                <w:rFonts w:hint="eastAsia"/>
              </w:rPr>
              <w:t>2</w:t>
            </w:r>
            <w:r w:rsidR="00487EC8">
              <w:t>4</w:t>
            </w:r>
          </w:p>
        </w:tc>
        <w:tc>
          <w:tcPr>
            <w:tcW w:w="3827" w:type="dxa"/>
          </w:tcPr>
          <w:p w14:paraId="0FE3D318" w14:textId="77777777" w:rsidR="00F350B5" w:rsidRDefault="00F350B5" w:rsidP="0080437E">
            <w:pPr>
              <w:jc w:val="center"/>
            </w:pPr>
            <w:r>
              <w:rPr>
                <w:rFonts w:hint="eastAsia"/>
              </w:rPr>
              <w:t>初版作成</w:t>
            </w:r>
          </w:p>
        </w:tc>
        <w:tc>
          <w:tcPr>
            <w:tcW w:w="1411" w:type="dxa"/>
          </w:tcPr>
          <w:p w14:paraId="3225F9F0" w14:textId="77777777" w:rsidR="00F350B5" w:rsidRDefault="00F350B5" w:rsidP="0080437E">
            <w:pPr>
              <w:jc w:val="center"/>
            </w:pPr>
            <w:r>
              <w:rPr>
                <w:rFonts w:hint="eastAsia"/>
              </w:rPr>
              <w:t>おか</w:t>
            </w:r>
          </w:p>
        </w:tc>
      </w:tr>
      <w:tr w:rsidR="00F350B5" w14:paraId="4EF8B01F" w14:textId="77777777" w:rsidTr="0080437E">
        <w:tc>
          <w:tcPr>
            <w:tcW w:w="1555" w:type="dxa"/>
          </w:tcPr>
          <w:p w14:paraId="6B3BA34A" w14:textId="77777777" w:rsidR="00F350B5" w:rsidRDefault="00F350B5" w:rsidP="0080437E">
            <w:pPr>
              <w:jc w:val="center"/>
            </w:pPr>
          </w:p>
        </w:tc>
        <w:tc>
          <w:tcPr>
            <w:tcW w:w="1701" w:type="dxa"/>
          </w:tcPr>
          <w:p w14:paraId="69F43DE6" w14:textId="77777777" w:rsidR="00F350B5" w:rsidRDefault="00F350B5" w:rsidP="0080437E">
            <w:pPr>
              <w:jc w:val="center"/>
            </w:pPr>
          </w:p>
        </w:tc>
        <w:tc>
          <w:tcPr>
            <w:tcW w:w="3827" w:type="dxa"/>
          </w:tcPr>
          <w:p w14:paraId="59F78FAC" w14:textId="77777777" w:rsidR="00F350B5" w:rsidRDefault="00F350B5" w:rsidP="0080437E">
            <w:pPr>
              <w:jc w:val="center"/>
            </w:pPr>
          </w:p>
        </w:tc>
        <w:tc>
          <w:tcPr>
            <w:tcW w:w="1411" w:type="dxa"/>
          </w:tcPr>
          <w:p w14:paraId="094FA1A3" w14:textId="77777777" w:rsidR="00F350B5" w:rsidRDefault="00F350B5" w:rsidP="0080437E">
            <w:pPr>
              <w:jc w:val="center"/>
            </w:pPr>
          </w:p>
        </w:tc>
      </w:tr>
      <w:tr w:rsidR="00F350B5" w14:paraId="3EEBF898" w14:textId="77777777" w:rsidTr="0080437E">
        <w:tc>
          <w:tcPr>
            <w:tcW w:w="1555" w:type="dxa"/>
          </w:tcPr>
          <w:p w14:paraId="35898129" w14:textId="77777777" w:rsidR="00F350B5" w:rsidRDefault="00F350B5" w:rsidP="0080437E"/>
        </w:tc>
        <w:tc>
          <w:tcPr>
            <w:tcW w:w="1701" w:type="dxa"/>
          </w:tcPr>
          <w:p w14:paraId="772CCAF2" w14:textId="77777777" w:rsidR="00F350B5" w:rsidRDefault="00F350B5" w:rsidP="0080437E"/>
        </w:tc>
        <w:tc>
          <w:tcPr>
            <w:tcW w:w="3827" w:type="dxa"/>
          </w:tcPr>
          <w:p w14:paraId="0C72A9F1" w14:textId="77777777" w:rsidR="00F350B5" w:rsidRDefault="00F350B5" w:rsidP="0080437E"/>
        </w:tc>
        <w:tc>
          <w:tcPr>
            <w:tcW w:w="1411" w:type="dxa"/>
          </w:tcPr>
          <w:p w14:paraId="25EE3820" w14:textId="77777777" w:rsidR="00F350B5" w:rsidRDefault="00F350B5" w:rsidP="0080437E"/>
        </w:tc>
      </w:tr>
    </w:tbl>
    <w:p w14:paraId="13053303" w14:textId="4982BEE0" w:rsidR="00F350B5" w:rsidRDefault="00F350B5"/>
    <w:p w14:paraId="37E16779" w14:textId="4A9E2803" w:rsidR="00F350B5" w:rsidRDefault="00487EC8" w:rsidP="00487EC8">
      <w:pPr>
        <w:jc w:val="center"/>
      </w:pPr>
      <w:r>
        <w:rPr>
          <w:noProof/>
        </w:rPr>
        <w:drawing>
          <wp:inline distT="0" distB="0" distL="0" distR="0" wp14:anchorId="3071CBF0" wp14:editId="18A4E128">
            <wp:extent cx="2397369" cy="3862264"/>
            <wp:effectExtent l="0" t="0" r="3175" b="508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908" cy="390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4646" w14:textId="0C883459" w:rsidR="00F350B5" w:rsidRDefault="00F350B5"/>
    <w:p w14:paraId="604CF9B8" w14:textId="0414FB50" w:rsidR="00974677" w:rsidRDefault="00974677"/>
    <w:p w14:paraId="33F9DC05" w14:textId="137A68E3" w:rsidR="00974677" w:rsidRDefault="00974677">
      <w:pPr>
        <w:widowControl/>
        <w:jc w:val="left"/>
      </w:pPr>
      <w:r>
        <w:br w:type="page"/>
      </w:r>
    </w:p>
    <w:p w14:paraId="496BF094" w14:textId="6FD6C4D4" w:rsidR="00487EC8" w:rsidRPr="00425C21" w:rsidRDefault="00487EC8" w:rsidP="00487EC8">
      <w:pPr>
        <w:pStyle w:val="a8"/>
        <w:numPr>
          <w:ilvl w:val="0"/>
          <w:numId w:val="1"/>
        </w:numPr>
        <w:ind w:leftChars="0"/>
        <w:rPr>
          <w:rFonts w:hint="eastAsia"/>
          <w:b/>
          <w:sz w:val="22"/>
        </w:rPr>
      </w:pPr>
      <w:bookmarkStart w:id="0" w:name="_Hlk225241908"/>
      <w:bookmarkStart w:id="1" w:name="_Hlk225243396"/>
      <w:r w:rsidRPr="00425C21">
        <w:rPr>
          <w:rFonts w:hint="eastAsia"/>
          <w:b/>
          <w:sz w:val="22"/>
        </w:rPr>
        <w:lastRenderedPageBreak/>
        <w:t>U</w:t>
      </w:r>
      <w:r w:rsidRPr="00425C21">
        <w:rPr>
          <w:b/>
          <w:sz w:val="22"/>
        </w:rPr>
        <w:t>C1</w:t>
      </w:r>
      <w:r w:rsidR="005B6068" w:rsidRPr="00425C21">
        <w:rPr>
          <w:rFonts w:hint="eastAsia"/>
          <w:b/>
          <w:sz w:val="22"/>
        </w:rPr>
        <w:t>：</w:t>
      </w:r>
      <w:r w:rsidRPr="00425C21">
        <w:rPr>
          <w:b/>
          <w:sz w:val="22"/>
        </w:rPr>
        <w:t>TODOを作成する</w:t>
      </w:r>
    </w:p>
    <w:p w14:paraId="75AF5816" w14:textId="41F2D618" w:rsidR="005B6068" w:rsidRDefault="005B6068" w:rsidP="005B6068">
      <w:r w:rsidRPr="005B6068">
        <w:rPr>
          <w:b/>
        </w:rPr>
        <w:t>概要</w:t>
      </w:r>
      <w:r>
        <w:rPr>
          <w:rFonts w:hint="eastAsia"/>
        </w:rPr>
        <w:t>：</w:t>
      </w:r>
      <w:r>
        <w:t>ユーザー</w:t>
      </w:r>
      <w:r>
        <w:t>が新しいタスクを入力し、システムに保存する。</w:t>
      </w:r>
    </w:p>
    <w:p w14:paraId="62D34099" w14:textId="179EF2EE" w:rsidR="005B6068" w:rsidRDefault="005B6068" w:rsidP="005B6068">
      <w:r w:rsidRPr="005B6068">
        <w:rPr>
          <w:b/>
        </w:rPr>
        <w:t>アクター</w:t>
      </w:r>
      <w:r>
        <w:rPr>
          <w:rFonts w:hint="eastAsia"/>
        </w:rPr>
        <w:t>：</w:t>
      </w:r>
      <w:r>
        <w:t>ユーザー</w:t>
      </w:r>
    </w:p>
    <w:p w14:paraId="5D620A1E" w14:textId="1DD55F0A" w:rsidR="005B6068" w:rsidRDefault="005B6068" w:rsidP="005B6068">
      <w:r w:rsidRPr="005B6068">
        <w:rPr>
          <w:b/>
        </w:rPr>
        <w:t>事前条件</w:t>
      </w:r>
      <w:r>
        <w:t>：</w:t>
      </w:r>
      <w:r>
        <w:t>なし</w:t>
      </w:r>
    </w:p>
    <w:p w14:paraId="152B0741" w14:textId="4F923370" w:rsidR="005B6068" w:rsidRDefault="005B6068" w:rsidP="005B6068">
      <w:r w:rsidRPr="005B6068">
        <w:rPr>
          <w:b/>
        </w:rPr>
        <w:t>メインシナリオ</w:t>
      </w:r>
      <w:r>
        <w:t>：</w:t>
      </w:r>
    </w:p>
    <w:p w14:paraId="2EC200BC" w14:textId="12DE6BDA" w:rsidR="005B6068" w:rsidRDefault="005B6068" w:rsidP="005B6068">
      <w:r>
        <w:t xml:space="preserve">    1. </w:t>
      </w:r>
      <w:r>
        <w:t>ユーザー</w:t>
      </w:r>
      <w:r>
        <w:t>は作成機能を選択する。</w:t>
      </w:r>
    </w:p>
    <w:p w14:paraId="63A30802" w14:textId="77777777" w:rsidR="005B6068" w:rsidRDefault="005B6068" w:rsidP="005B6068">
      <w:r>
        <w:t xml:space="preserve">    2. システムはタイトル、内容、期限、優先度の入力を求める。</w:t>
      </w:r>
    </w:p>
    <w:p w14:paraId="00771B28" w14:textId="12591419" w:rsidR="005B6068" w:rsidRDefault="005B6068" w:rsidP="005B6068">
      <w:r>
        <w:t xml:space="preserve">    3. </w:t>
      </w:r>
      <w:r>
        <w:t>ユーザー</w:t>
      </w:r>
      <w:r>
        <w:t>は各項目を入力する。</w:t>
      </w:r>
    </w:p>
    <w:p w14:paraId="74598C9E" w14:textId="1792AA40" w:rsidR="005B6068" w:rsidRDefault="005B6068" w:rsidP="005B6068">
      <w:r>
        <w:t xml:space="preserve">    4. システムは</w:t>
      </w:r>
      <w:r>
        <w:t>ステータス</w:t>
      </w:r>
      <w:r>
        <w:t>を「未完了」、作成日時を「現在時刻」として保存する。</w:t>
      </w:r>
    </w:p>
    <w:p w14:paraId="2A74875B" w14:textId="59D9A1D1" w:rsidR="005B6068" w:rsidRDefault="005B6068" w:rsidP="005B6068">
      <w:r>
        <w:t xml:space="preserve">    5. システムは完了</w:t>
      </w:r>
      <w:r>
        <w:t>メッセージ</w:t>
      </w:r>
      <w:r>
        <w:t>を表示する。</w:t>
      </w:r>
    </w:p>
    <w:p w14:paraId="53797A1C" w14:textId="50CF584F" w:rsidR="005B6068" w:rsidRDefault="005B6068" w:rsidP="005B6068">
      <w:r w:rsidRPr="005B6068">
        <w:rPr>
          <w:b/>
        </w:rPr>
        <w:t>例外シナリオ</w:t>
      </w:r>
      <w:r>
        <w:t>：</w:t>
      </w:r>
    </w:p>
    <w:p w14:paraId="768523E8" w14:textId="1253E78E" w:rsidR="005B6068" w:rsidRPr="005B6068" w:rsidRDefault="005B6068" w:rsidP="005B6068">
      <w:pPr>
        <w:ind w:left="420"/>
      </w:pPr>
      <w:r>
        <w:t>バリデ</w:t>
      </w:r>
      <w:r>
        <w:rPr>
          <w:rFonts w:hint="eastAsia"/>
        </w:rPr>
        <w:t>ー</w:t>
      </w:r>
      <w:r>
        <w:t>ションエラ</w:t>
      </w:r>
      <w:r>
        <w:rPr>
          <w:rFonts w:hint="eastAsia"/>
        </w:rPr>
        <w:t>ー</w:t>
      </w:r>
      <w:r>
        <w:t>：</w:t>
      </w:r>
      <w:r>
        <w:t>タイトルが未入力の場合、システムはエラ</w:t>
      </w:r>
      <w:r>
        <w:rPr>
          <w:rFonts w:hint="eastAsia"/>
        </w:rPr>
        <w:t>ー</w:t>
      </w:r>
      <w:r>
        <w:t>を表示し再入力を求める。</w:t>
      </w:r>
    </w:p>
    <w:p w14:paraId="05424037" w14:textId="77777777" w:rsidR="005B6068" w:rsidRDefault="005B6068" w:rsidP="00487EC8">
      <w:pPr>
        <w:rPr>
          <w:rFonts w:hint="eastAsia"/>
        </w:rPr>
      </w:pPr>
    </w:p>
    <w:p w14:paraId="47F7C80D" w14:textId="3E5471DE" w:rsidR="00487EC8" w:rsidRPr="00425C21" w:rsidRDefault="00487EC8" w:rsidP="00487EC8">
      <w:pPr>
        <w:pStyle w:val="a8"/>
        <w:numPr>
          <w:ilvl w:val="0"/>
          <w:numId w:val="1"/>
        </w:numPr>
        <w:ind w:leftChars="0"/>
        <w:rPr>
          <w:rFonts w:hint="eastAsia"/>
          <w:b/>
          <w:sz w:val="22"/>
        </w:rPr>
      </w:pPr>
      <w:r w:rsidRPr="00425C21">
        <w:rPr>
          <w:rFonts w:hint="eastAsia"/>
          <w:b/>
          <w:sz w:val="22"/>
        </w:rPr>
        <w:t>U</w:t>
      </w:r>
      <w:r w:rsidRPr="00425C21">
        <w:rPr>
          <w:b/>
          <w:sz w:val="22"/>
        </w:rPr>
        <w:t>C2</w:t>
      </w:r>
      <w:r w:rsidR="005B6068" w:rsidRPr="00425C21">
        <w:rPr>
          <w:rFonts w:hint="eastAsia"/>
          <w:b/>
          <w:sz w:val="22"/>
        </w:rPr>
        <w:t>：</w:t>
      </w:r>
      <w:r w:rsidRPr="00425C21">
        <w:rPr>
          <w:b/>
          <w:sz w:val="22"/>
        </w:rPr>
        <w:t>TODOを一覧表示する</w:t>
      </w:r>
    </w:p>
    <w:p w14:paraId="5B8CFD1C" w14:textId="47E0CB67" w:rsidR="005B6068" w:rsidRDefault="005B6068" w:rsidP="005B6068">
      <w:r w:rsidRPr="005B6068">
        <w:rPr>
          <w:b/>
        </w:rPr>
        <w:t>概要</w:t>
      </w:r>
      <w:r>
        <w:t>：ユーザー</w:t>
      </w:r>
      <w:r>
        <w:t>が現在のタスク一覧を閲覧する。</w:t>
      </w:r>
    </w:p>
    <w:p w14:paraId="4AD71322" w14:textId="66F58D67" w:rsidR="005B6068" w:rsidRDefault="005B6068" w:rsidP="005B6068">
      <w:r w:rsidRPr="005B6068">
        <w:rPr>
          <w:b/>
        </w:rPr>
        <w:t>アクター</w:t>
      </w:r>
      <w:r>
        <w:t>：ユーザー</w:t>
      </w:r>
    </w:p>
    <w:p w14:paraId="753E9643" w14:textId="06C1FD94" w:rsidR="005B6068" w:rsidRDefault="005B6068" w:rsidP="005B6068">
      <w:pPr>
        <w:rPr>
          <w:rFonts w:hint="eastAsia"/>
        </w:rPr>
      </w:pPr>
      <w:r w:rsidRPr="005B6068">
        <w:rPr>
          <w:b/>
        </w:rPr>
        <w:t>事前条件</w:t>
      </w:r>
      <w:r>
        <w:t>：なし</w:t>
      </w:r>
    </w:p>
    <w:p w14:paraId="3805D1C6" w14:textId="793375AE" w:rsidR="005B6068" w:rsidRDefault="005B6068" w:rsidP="005B6068">
      <w:r w:rsidRPr="005B6068">
        <w:rPr>
          <w:b/>
        </w:rPr>
        <w:t>メインシナリオ</w:t>
      </w:r>
      <w:r>
        <w:t>：</w:t>
      </w:r>
    </w:p>
    <w:p w14:paraId="524D6B46" w14:textId="0C80B6D3" w:rsidR="005B6068" w:rsidRDefault="005B6068" w:rsidP="005B6068">
      <w:r>
        <w:t xml:space="preserve">    1. </w:t>
      </w:r>
      <w:r>
        <w:t>ユーザー</w:t>
      </w:r>
      <w:r>
        <w:t>は一覧表示を選択する（デフォルト画面）。</w:t>
      </w:r>
    </w:p>
    <w:p w14:paraId="7F194E2B" w14:textId="4FEB3884" w:rsidR="005B6068" w:rsidRDefault="005B6068" w:rsidP="005B6068">
      <w:r>
        <w:t xml:space="preserve">    2. システムは適用されている</w:t>
      </w:r>
      <w:r>
        <w:t>ソート</w:t>
      </w:r>
      <w:r>
        <w:t>・フィルタ条件に従ってタスクを取得する。</w:t>
      </w:r>
    </w:p>
    <w:p w14:paraId="4B551DD2" w14:textId="08D8BD7D" w:rsidR="005B6068" w:rsidRPr="005B6068" w:rsidRDefault="005B6068" w:rsidP="005B6068">
      <w:r>
        <w:t xml:space="preserve">    3. システムはタスク一覧を整形して表示する。</w:t>
      </w:r>
    </w:p>
    <w:p w14:paraId="30E44C83" w14:textId="77777777" w:rsidR="005B6068" w:rsidRPr="00487EC8" w:rsidRDefault="005B6068" w:rsidP="00487EC8">
      <w:pPr>
        <w:rPr>
          <w:rFonts w:hint="eastAsia"/>
        </w:rPr>
      </w:pPr>
    </w:p>
    <w:p w14:paraId="2104C61A" w14:textId="35E00427" w:rsidR="00487EC8" w:rsidRPr="00425C21" w:rsidRDefault="00487EC8" w:rsidP="00487EC8">
      <w:pPr>
        <w:pStyle w:val="a8"/>
        <w:numPr>
          <w:ilvl w:val="0"/>
          <w:numId w:val="1"/>
        </w:numPr>
        <w:ind w:leftChars="0"/>
        <w:rPr>
          <w:b/>
          <w:sz w:val="22"/>
        </w:rPr>
      </w:pPr>
      <w:r w:rsidRPr="00425C21">
        <w:rPr>
          <w:rFonts w:hint="eastAsia"/>
          <w:b/>
          <w:sz w:val="22"/>
        </w:rPr>
        <w:t>U</w:t>
      </w:r>
      <w:r w:rsidRPr="00425C21">
        <w:rPr>
          <w:b/>
          <w:sz w:val="22"/>
        </w:rPr>
        <w:t>C3</w:t>
      </w:r>
      <w:r w:rsidR="005B6068" w:rsidRPr="00425C21">
        <w:rPr>
          <w:rFonts w:hint="eastAsia"/>
          <w:b/>
          <w:sz w:val="22"/>
        </w:rPr>
        <w:t>：</w:t>
      </w:r>
      <w:r w:rsidRPr="00425C21">
        <w:rPr>
          <w:b/>
          <w:sz w:val="22"/>
        </w:rPr>
        <w:t>TODOを編集する</w:t>
      </w:r>
    </w:p>
    <w:p w14:paraId="20A71807" w14:textId="636888E8" w:rsidR="005B6068" w:rsidRDefault="005B6068" w:rsidP="005B6068">
      <w:r w:rsidRPr="005B6068">
        <w:rPr>
          <w:b/>
        </w:rPr>
        <w:t>概要</w:t>
      </w:r>
      <w:r>
        <w:t>：</w:t>
      </w:r>
      <w:r>
        <w:t>既存のタスク情報を変更する。</w:t>
      </w:r>
    </w:p>
    <w:p w14:paraId="4551898D" w14:textId="3ED0DEFC" w:rsidR="005B6068" w:rsidRDefault="005B6068" w:rsidP="005B6068">
      <w:r w:rsidRPr="005B6068">
        <w:rPr>
          <w:b/>
        </w:rPr>
        <w:t>アクター</w:t>
      </w:r>
      <w:r>
        <w:t>：ユーザー</w:t>
      </w:r>
    </w:p>
    <w:p w14:paraId="6416CB39" w14:textId="27F5FB89" w:rsidR="005B6068" w:rsidRDefault="005B6068" w:rsidP="005B6068">
      <w:r w:rsidRPr="005B6068">
        <w:rPr>
          <w:b/>
        </w:rPr>
        <w:t>事前条件</w:t>
      </w:r>
      <w:r>
        <w:t>：</w:t>
      </w:r>
      <w:r>
        <w:t>編集対象のタスクが存在する。</w:t>
      </w:r>
    </w:p>
    <w:p w14:paraId="597F4437" w14:textId="26BD2925" w:rsidR="005B6068" w:rsidRDefault="005B6068" w:rsidP="005B6068">
      <w:r w:rsidRPr="005B6068">
        <w:rPr>
          <w:b/>
        </w:rPr>
        <w:t>メインシナリオ</w:t>
      </w:r>
      <w:r>
        <w:t>：</w:t>
      </w:r>
    </w:p>
    <w:p w14:paraId="0268CB26" w14:textId="7CC4F9A0" w:rsidR="005B6068" w:rsidRDefault="005B6068" w:rsidP="005B6068">
      <w:r>
        <w:t xml:space="preserve">    1. </w:t>
      </w:r>
      <w:r>
        <w:t>ユーザー</w:t>
      </w:r>
      <w:r>
        <w:t>は編集対象のタスクIDを指定する。</w:t>
      </w:r>
    </w:p>
    <w:p w14:paraId="09462A21" w14:textId="77777777" w:rsidR="005B6068" w:rsidRDefault="005B6068" w:rsidP="005B6068">
      <w:r>
        <w:t xml:space="preserve">    2. システムは現在の情報を表示し、変更内容の入力を求める。</w:t>
      </w:r>
    </w:p>
    <w:p w14:paraId="63CAE5BE" w14:textId="1F402E55" w:rsidR="005B6068" w:rsidRDefault="005B6068" w:rsidP="005B6068">
      <w:r>
        <w:t xml:space="preserve">    3. </w:t>
      </w:r>
      <w:r>
        <w:t>ユーザー</w:t>
      </w:r>
      <w:r>
        <w:t>は変更したい項目を入力する。</w:t>
      </w:r>
    </w:p>
    <w:p w14:paraId="170B0381" w14:textId="79DC8BDE" w:rsidR="005B6068" w:rsidRPr="005B6068" w:rsidRDefault="005B6068" w:rsidP="005B6068">
      <w:r>
        <w:t xml:space="preserve">    4. システムは情報を更新し、保存する。</w:t>
      </w:r>
    </w:p>
    <w:p w14:paraId="2E2D8E3E" w14:textId="77777777" w:rsidR="005B6068" w:rsidRPr="00487EC8" w:rsidRDefault="005B6068" w:rsidP="00487EC8">
      <w:pPr>
        <w:rPr>
          <w:rFonts w:hint="eastAsia"/>
        </w:rPr>
      </w:pPr>
    </w:p>
    <w:p w14:paraId="6690A837" w14:textId="0887CB25" w:rsidR="00425C21" w:rsidRPr="00425C21" w:rsidRDefault="00487EC8" w:rsidP="00AA7A55">
      <w:pPr>
        <w:pStyle w:val="a8"/>
        <w:numPr>
          <w:ilvl w:val="0"/>
          <w:numId w:val="1"/>
        </w:numPr>
        <w:ind w:leftChars="0"/>
        <w:rPr>
          <w:b/>
        </w:rPr>
      </w:pPr>
      <w:r w:rsidRPr="00425C21">
        <w:rPr>
          <w:rFonts w:hint="eastAsia"/>
          <w:b/>
          <w:sz w:val="22"/>
        </w:rPr>
        <w:lastRenderedPageBreak/>
        <w:t>U</w:t>
      </w:r>
      <w:r w:rsidRPr="00425C21">
        <w:rPr>
          <w:b/>
          <w:sz w:val="22"/>
        </w:rPr>
        <w:t>C4</w:t>
      </w:r>
      <w:r w:rsidR="005B6068" w:rsidRPr="00425C21">
        <w:rPr>
          <w:rFonts w:hint="eastAsia"/>
          <w:b/>
          <w:sz w:val="22"/>
        </w:rPr>
        <w:t>：</w:t>
      </w:r>
      <w:r w:rsidRPr="00425C21">
        <w:rPr>
          <w:b/>
          <w:sz w:val="22"/>
        </w:rPr>
        <w:t>TODOを削除する</w:t>
      </w:r>
    </w:p>
    <w:p w14:paraId="04F85AC6" w14:textId="5C55E720" w:rsidR="005B6068" w:rsidRDefault="005B6068" w:rsidP="005B6068">
      <w:r w:rsidRPr="005B6068">
        <w:rPr>
          <w:b/>
        </w:rPr>
        <w:t>概要</w:t>
      </w:r>
      <w:r>
        <w:t>：</w:t>
      </w:r>
      <w:r>
        <w:t>不要になったタスクを削除する。</w:t>
      </w:r>
    </w:p>
    <w:p w14:paraId="46BF171A" w14:textId="5B29DCF9" w:rsidR="005B6068" w:rsidRDefault="005B6068" w:rsidP="005B6068">
      <w:r w:rsidRPr="005B6068">
        <w:rPr>
          <w:b/>
        </w:rPr>
        <w:t>アクター</w:t>
      </w:r>
      <w:r>
        <w:t>：ユーザー</w:t>
      </w:r>
    </w:p>
    <w:p w14:paraId="700F1DDC" w14:textId="159EF195" w:rsidR="005B6068" w:rsidRPr="005B6068" w:rsidRDefault="005B6068" w:rsidP="005B6068">
      <w:pPr>
        <w:rPr>
          <w:rFonts w:hint="eastAsia"/>
        </w:rPr>
      </w:pPr>
      <w:r w:rsidRPr="005B6068">
        <w:rPr>
          <w:b/>
        </w:rPr>
        <w:t>事前条件</w:t>
      </w:r>
      <w:r>
        <w:t>：なし</w:t>
      </w:r>
    </w:p>
    <w:p w14:paraId="2BE60AA0" w14:textId="45A4F239" w:rsidR="005B6068" w:rsidRDefault="005B6068" w:rsidP="005B6068">
      <w:r w:rsidRPr="005B6068">
        <w:rPr>
          <w:b/>
        </w:rPr>
        <w:t>メインシナリオ</w:t>
      </w:r>
      <w:r>
        <w:t>：</w:t>
      </w:r>
    </w:p>
    <w:p w14:paraId="33326F39" w14:textId="04A78FBC" w:rsidR="005B6068" w:rsidRDefault="005B6068" w:rsidP="005B6068">
      <w:r>
        <w:t xml:space="preserve">    1. </w:t>
      </w:r>
      <w:r>
        <w:t>ユーザー</w:t>
      </w:r>
      <w:r>
        <w:t>は削除対象のタスクIDを指定する。</w:t>
      </w:r>
    </w:p>
    <w:p w14:paraId="30E1A20B" w14:textId="77777777" w:rsidR="005B6068" w:rsidRDefault="005B6068" w:rsidP="005B6068">
      <w:r>
        <w:t xml:space="preserve">    2. システムは確認を求める。</w:t>
      </w:r>
    </w:p>
    <w:p w14:paraId="0DD99F96" w14:textId="14F84F83" w:rsidR="005B6068" w:rsidRPr="005B6068" w:rsidRDefault="005B6068" w:rsidP="005B6068">
      <w:pPr>
        <w:rPr>
          <w:rFonts w:hint="eastAsia"/>
        </w:rPr>
      </w:pPr>
      <w:r>
        <w:t xml:space="preserve">    3. </w:t>
      </w:r>
      <w:r>
        <w:t>ユーザー</w:t>
      </w:r>
      <w:r>
        <w:t>が承認すると、システムはタスクを削除する。</w:t>
      </w:r>
    </w:p>
    <w:p w14:paraId="59F99680" w14:textId="77777777" w:rsidR="005B6068" w:rsidRPr="00487EC8" w:rsidRDefault="005B6068" w:rsidP="00487EC8">
      <w:pPr>
        <w:rPr>
          <w:rFonts w:hint="eastAsia"/>
        </w:rPr>
      </w:pPr>
    </w:p>
    <w:p w14:paraId="2F6E46E1" w14:textId="3D2CACE8" w:rsidR="00487EC8" w:rsidRDefault="00487EC8" w:rsidP="006C4350">
      <w:pPr>
        <w:pStyle w:val="a8"/>
        <w:numPr>
          <w:ilvl w:val="0"/>
          <w:numId w:val="1"/>
        </w:numPr>
        <w:ind w:leftChars="0"/>
      </w:pPr>
      <w:r w:rsidRPr="00425C21">
        <w:rPr>
          <w:rFonts w:hint="eastAsia"/>
          <w:b/>
          <w:sz w:val="22"/>
        </w:rPr>
        <w:t>U</w:t>
      </w:r>
      <w:r w:rsidRPr="00425C21">
        <w:rPr>
          <w:b/>
          <w:sz w:val="22"/>
        </w:rPr>
        <w:t>C5</w:t>
      </w:r>
      <w:r w:rsidR="005B6068" w:rsidRPr="00425C21">
        <w:rPr>
          <w:rFonts w:hint="eastAsia"/>
          <w:b/>
          <w:sz w:val="22"/>
        </w:rPr>
        <w:t>：</w:t>
      </w:r>
      <w:r w:rsidRPr="00425C21">
        <w:rPr>
          <w:rFonts w:hint="eastAsia"/>
          <w:b/>
          <w:sz w:val="22"/>
        </w:rPr>
        <w:t>条件で検索・整理する</w:t>
      </w:r>
    </w:p>
    <w:p w14:paraId="0F240C08" w14:textId="27E63638" w:rsidR="005B6068" w:rsidRDefault="005B6068" w:rsidP="005B6068">
      <w:r w:rsidRPr="005B6068">
        <w:rPr>
          <w:b/>
        </w:rPr>
        <w:t>概要</w:t>
      </w:r>
      <w:r>
        <w:t>：ソート</w:t>
      </w:r>
      <w:r>
        <w:t>、フィルタ、</w:t>
      </w:r>
      <w:r>
        <w:t>キーワード</w:t>
      </w:r>
      <w:r>
        <w:t>検索により表示内容を調整する。</w:t>
      </w:r>
    </w:p>
    <w:p w14:paraId="74EE3E09" w14:textId="0DA68F70" w:rsidR="005B6068" w:rsidRDefault="005B6068" w:rsidP="005B6068">
      <w:r w:rsidRPr="005B6068">
        <w:rPr>
          <w:b/>
        </w:rPr>
        <w:t>アクター</w:t>
      </w:r>
      <w:r>
        <w:t>：ユーザー</w:t>
      </w:r>
    </w:p>
    <w:p w14:paraId="49D978E7" w14:textId="1AB69CA4" w:rsidR="005B6068" w:rsidRDefault="005B6068" w:rsidP="005B6068">
      <w:pPr>
        <w:rPr>
          <w:rFonts w:hint="eastAsia"/>
        </w:rPr>
      </w:pPr>
      <w:r w:rsidRPr="005B6068">
        <w:rPr>
          <w:b/>
        </w:rPr>
        <w:t>事前条件</w:t>
      </w:r>
      <w:r>
        <w:t>：なし</w:t>
      </w:r>
    </w:p>
    <w:p w14:paraId="72CEC2C6" w14:textId="1AB4FDFA" w:rsidR="005B6068" w:rsidRDefault="005B6068" w:rsidP="005B6068">
      <w:r w:rsidRPr="00425C21">
        <w:rPr>
          <w:b/>
        </w:rPr>
        <w:t>メインシナリオ</w:t>
      </w:r>
      <w:r>
        <w:t>：</w:t>
      </w:r>
    </w:p>
    <w:p w14:paraId="0D366211" w14:textId="77777777" w:rsidR="005B6068" w:rsidRDefault="005B6068" w:rsidP="005B6068">
      <w:r>
        <w:t xml:space="preserve">    1. </w:t>
      </w:r>
      <w:r>
        <w:t>ユーザー</w:t>
      </w:r>
      <w:r>
        <w:t>は条件設定を選択する。</w:t>
      </w:r>
    </w:p>
    <w:p w14:paraId="522CEBD4" w14:textId="71DCFF50" w:rsidR="005B6068" w:rsidRDefault="005B6068" w:rsidP="005B6068">
      <w:r>
        <w:t xml:space="preserve">    2. </w:t>
      </w:r>
      <w:r>
        <w:t>ユーザー</w:t>
      </w:r>
      <w:r>
        <w:t>は「</w:t>
      </w:r>
      <w:r>
        <w:t>ソート</w:t>
      </w:r>
      <w:r>
        <w:t>項目」「フィルタ条件」「検索</w:t>
      </w:r>
      <w:r>
        <w:t>キーワード</w:t>
      </w:r>
      <w:r>
        <w:t>」を入力する。</w:t>
      </w:r>
    </w:p>
    <w:p w14:paraId="47D14724" w14:textId="2060032E" w:rsidR="005B6068" w:rsidRPr="005B6068" w:rsidRDefault="005B6068" w:rsidP="005B6068">
      <w:r>
        <w:t xml:space="preserve">    3. システムは条件を保持し、一覧表示を更新する。</w:t>
      </w:r>
    </w:p>
    <w:p w14:paraId="03A0AF78" w14:textId="77777777" w:rsidR="005B6068" w:rsidRDefault="005B6068" w:rsidP="00487EC8">
      <w:pPr>
        <w:rPr>
          <w:rFonts w:hint="eastAsia"/>
        </w:rPr>
      </w:pPr>
    </w:p>
    <w:p w14:paraId="06FCCA06" w14:textId="08AB0B86" w:rsidR="00974677" w:rsidRDefault="00487EC8" w:rsidP="00F62161">
      <w:pPr>
        <w:pStyle w:val="a8"/>
        <w:numPr>
          <w:ilvl w:val="0"/>
          <w:numId w:val="1"/>
        </w:numPr>
        <w:ind w:leftChars="0"/>
      </w:pPr>
      <w:r w:rsidRPr="00425C21">
        <w:rPr>
          <w:rFonts w:hint="eastAsia"/>
          <w:b/>
          <w:sz w:val="22"/>
        </w:rPr>
        <w:t>U</w:t>
      </w:r>
      <w:r w:rsidRPr="00425C21">
        <w:rPr>
          <w:b/>
          <w:sz w:val="22"/>
        </w:rPr>
        <w:t>C6</w:t>
      </w:r>
      <w:r w:rsidR="005B6068" w:rsidRPr="00425C21">
        <w:rPr>
          <w:rFonts w:hint="eastAsia"/>
          <w:b/>
          <w:sz w:val="22"/>
        </w:rPr>
        <w:t>：</w:t>
      </w:r>
      <w:r w:rsidRPr="00425C21">
        <w:rPr>
          <w:rFonts w:hint="eastAsia"/>
          <w:b/>
          <w:sz w:val="22"/>
        </w:rPr>
        <w:t>完了済み</w:t>
      </w:r>
      <w:r w:rsidRPr="00425C21">
        <w:rPr>
          <w:b/>
          <w:sz w:val="22"/>
        </w:rPr>
        <w:t>TODOを一括削除する</w:t>
      </w:r>
      <w:bookmarkEnd w:id="0"/>
    </w:p>
    <w:p w14:paraId="6FE13829" w14:textId="50BBB319" w:rsidR="005B6068" w:rsidRDefault="005B6068" w:rsidP="005B6068">
      <w:r w:rsidRPr="00425C21">
        <w:rPr>
          <w:b/>
        </w:rPr>
        <w:t>概要</w:t>
      </w:r>
      <w:r>
        <w:t>：ステータス</w:t>
      </w:r>
      <w:r>
        <w:t>が「完了」のタスクをすべて削除する。</w:t>
      </w:r>
    </w:p>
    <w:p w14:paraId="2E347C46" w14:textId="31A8D0EA" w:rsidR="005B6068" w:rsidRDefault="005B6068" w:rsidP="005B6068">
      <w:r w:rsidRPr="00425C21">
        <w:rPr>
          <w:b/>
        </w:rPr>
        <w:t>アクター</w:t>
      </w:r>
      <w:r>
        <w:t>：ユーザー</w:t>
      </w:r>
    </w:p>
    <w:p w14:paraId="34637A40" w14:textId="6755A989" w:rsidR="00425C21" w:rsidRDefault="00425C21" w:rsidP="005B6068">
      <w:pPr>
        <w:rPr>
          <w:rFonts w:hint="eastAsia"/>
        </w:rPr>
      </w:pPr>
      <w:r w:rsidRPr="005B6068">
        <w:rPr>
          <w:b/>
        </w:rPr>
        <w:t>事前条件</w:t>
      </w:r>
      <w:r>
        <w:t>：なし</w:t>
      </w:r>
    </w:p>
    <w:p w14:paraId="2E905B2E" w14:textId="7D08E70B" w:rsidR="005B6068" w:rsidRDefault="005B6068" w:rsidP="005B6068">
      <w:r w:rsidRPr="00425C21">
        <w:rPr>
          <w:b/>
        </w:rPr>
        <w:t>メインシナリオ</w:t>
      </w:r>
      <w:r>
        <w:t>：</w:t>
      </w:r>
    </w:p>
    <w:p w14:paraId="7306ADB4" w14:textId="6DA816AD" w:rsidR="005B6068" w:rsidRDefault="005B6068" w:rsidP="005B6068">
      <w:r>
        <w:t xml:space="preserve">    1. </w:t>
      </w:r>
      <w:r>
        <w:t>ユーザー</w:t>
      </w:r>
      <w:r>
        <w:t>は一括削除を選択する。</w:t>
      </w:r>
    </w:p>
    <w:p w14:paraId="6242C2DB" w14:textId="77777777" w:rsidR="005B6068" w:rsidRDefault="005B6068" w:rsidP="005B6068">
      <w:r>
        <w:t xml:space="preserve">    2. システムは完了済みのタスク件数を示し、確認を求める。</w:t>
      </w:r>
    </w:p>
    <w:p w14:paraId="46BCB576" w14:textId="567EF2BF" w:rsidR="00974677" w:rsidRPr="005B6068" w:rsidRDefault="005B6068" w:rsidP="005B6068">
      <w:r>
        <w:t xml:space="preserve">    3. </w:t>
      </w:r>
      <w:r>
        <w:t>ユーザー</w:t>
      </w:r>
      <w:r>
        <w:t>が承認すると、システムは対象をすべて削除する。</w:t>
      </w:r>
    </w:p>
    <w:p w14:paraId="66B899B7" w14:textId="52EDE0B7" w:rsidR="00974677" w:rsidRDefault="00974677"/>
    <w:p w14:paraId="0AD2A127" w14:textId="4D7D1262" w:rsidR="00974677" w:rsidRDefault="00974677"/>
    <w:p w14:paraId="523722CD" w14:textId="77777777" w:rsidR="00974677" w:rsidRDefault="00974677">
      <w:bookmarkStart w:id="2" w:name="_GoBack"/>
      <w:bookmarkEnd w:id="1"/>
      <w:bookmarkEnd w:id="2"/>
    </w:p>
    <w:sectPr w:rsidR="0097467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32CDDE" w14:textId="77777777" w:rsidR="00AC4F29" w:rsidRDefault="00AC4F29" w:rsidP="00F350B5">
      <w:r>
        <w:separator/>
      </w:r>
    </w:p>
  </w:endnote>
  <w:endnote w:type="continuationSeparator" w:id="0">
    <w:p w14:paraId="0C17AD84" w14:textId="77777777" w:rsidR="00AC4F29" w:rsidRDefault="00AC4F29" w:rsidP="00F3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1C5F68" w14:textId="77777777" w:rsidR="00AC4F29" w:rsidRDefault="00AC4F29" w:rsidP="00F350B5">
      <w:r>
        <w:separator/>
      </w:r>
    </w:p>
  </w:footnote>
  <w:footnote w:type="continuationSeparator" w:id="0">
    <w:p w14:paraId="4734513E" w14:textId="77777777" w:rsidR="00AC4F29" w:rsidRDefault="00AC4F29" w:rsidP="00F350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F7B14"/>
    <w:multiLevelType w:val="hybridMultilevel"/>
    <w:tmpl w:val="E6C479DA"/>
    <w:lvl w:ilvl="0" w:tplc="86C0F9A6">
      <w:start w:val="5"/>
      <w:numFmt w:val="bullet"/>
      <w:lvlText w:val="・"/>
      <w:lvlJc w:val="left"/>
      <w:pPr>
        <w:ind w:left="420" w:hanging="42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2894ED9"/>
    <w:multiLevelType w:val="hybridMultilevel"/>
    <w:tmpl w:val="3FD6830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60"/>
    <w:rsid w:val="00127235"/>
    <w:rsid w:val="00425C21"/>
    <w:rsid w:val="00487EC8"/>
    <w:rsid w:val="005B6068"/>
    <w:rsid w:val="006D0360"/>
    <w:rsid w:val="008A0794"/>
    <w:rsid w:val="00974677"/>
    <w:rsid w:val="00AC4F29"/>
    <w:rsid w:val="00F350B5"/>
    <w:rsid w:val="00F3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8D86417"/>
  <w15:chartTrackingRefBased/>
  <w15:docId w15:val="{0FCADE72-173A-4E11-84D1-D378313A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B60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0B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350B5"/>
  </w:style>
  <w:style w:type="paragraph" w:styleId="a5">
    <w:name w:val="footer"/>
    <w:basedOn w:val="a"/>
    <w:link w:val="a6"/>
    <w:uiPriority w:val="99"/>
    <w:unhideWhenUsed/>
    <w:rsid w:val="00F350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350B5"/>
  </w:style>
  <w:style w:type="table" w:styleId="a7">
    <w:name w:val="Table Grid"/>
    <w:basedOn w:val="a1"/>
    <w:uiPriority w:val="39"/>
    <w:rsid w:val="00F35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87EC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7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</dc:creator>
  <cp:keywords/>
  <dc:description/>
  <cp:lastModifiedBy>oka</cp:lastModifiedBy>
  <cp:revision>4</cp:revision>
  <dcterms:created xsi:type="dcterms:W3CDTF">2026-03-17T08:13:00Z</dcterms:created>
  <dcterms:modified xsi:type="dcterms:W3CDTF">2026-03-24T02:19:00Z</dcterms:modified>
</cp:coreProperties>
</file>