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589FA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Київський національний університет ім. Тараса Шевченка</w:t>
      </w:r>
    </w:p>
    <w:p w14:paraId="264B1297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Кафедра мережевих та інтернет технологій</w:t>
      </w:r>
    </w:p>
    <w:p w14:paraId="2914EB5F" w14:textId="77777777" w:rsidR="00E20CD1" w:rsidRPr="00E20CD1" w:rsidRDefault="00E20CD1" w:rsidP="00E20CD1">
      <w:pPr>
        <w:rPr>
          <w:b/>
          <w:bCs/>
          <w:lang w:val="uk-UA"/>
        </w:rPr>
      </w:pPr>
      <w:r w:rsidRPr="00E20CD1">
        <w:rPr>
          <w:b/>
          <w:bCs/>
          <w:lang w:val="uk-UA"/>
        </w:rPr>
        <w:t>Лабораторна робота № 1</w:t>
      </w:r>
    </w:p>
    <w:p w14:paraId="22965E0D" w14:textId="42A9F4B1" w:rsidR="00E20CD1" w:rsidRPr="00E20CD1" w:rsidRDefault="00E20CD1" w:rsidP="00E20CD1">
      <w:pPr>
        <w:rPr>
          <w:b/>
          <w:bCs/>
          <w:color w:val="000000"/>
          <w:shd w:val="clear" w:color="auto" w:fill="FFFFFF"/>
          <w:lang w:val="uk-UA"/>
        </w:rPr>
      </w:pPr>
      <w:r w:rsidRPr="00E20CD1">
        <w:rPr>
          <w:b/>
          <w:bCs/>
          <w:lang w:val="uk-UA"/>
        </w:rPr>
        <w:t>Дисципліна: Бази даних та інформаційні системи</w:t>
      </w:r>
      <w:r w:rsidRPr="00E20CD1">
        <w:rPr>
          <w:b/>
          <w:bCs/>
          <w:color w:val="000000"/>
          <w:shd w:val="clear" w:color="auto" w:fill="FFFFFF"/>
          <w:lang w:val="uk-UA"/>
        </w:rPr>
        <w:t> </w:t>
      </w:r>
    </w:p>
    <w:p w14:paraId="7DA2D796" w14:textId="50E6E7BE" w:rsidR="00E20CD1" w:rsidRPr="00E20CD1" w:rsidRDefault="00E20CD1" w:rsidP="00E20CD1">
      <w:pPr>
        <w:rPr>
          <w:rFonts w:eastAsia="Times New Roman"/>
          <w:color w:val="000000"/>
          <w:lang w:val="uk-UA"/>
        </w:rPr>
      </w:pPr>
      <w:r w:rsidRPr="00E20CD1">
        <w:rPr>
          <w:b/>
          <w:bCs/>
          <w:color w:val="000000"/>
          <w:shd w:val="clear" w:color="auto" w:fill="FFFFFF"/>
          <w:lang w:val="uk-UA"/>
        </w:rPr>
        <w:t xml:space="preserve">Тема: </w:t>
      </w:r>
      <w:r w:rsidRPr="00E20CD1">
        <w:rPr>
          <w:rFonts w:eastAsia="Times New Roman"/>
          <w:color w:val="000000"/>
          <w:lang w:val="uk-UA"/>
        </w:rPr>
        <w:t>Ознайомлення з системами керування базами даних (СКБД) на прикладі PostgreSQL</w:t>
      </w:r>
    </w:p>
    <w:p w14:paraId="45553FF6" w14:textId="4FD9BEEC" w:rsidR="00E20CD1" w:rsidRPr="00E20CD1" w:rsidRDefault="00E20CD1" w:rsidP="00E20CD1">
      <w:pPr>
        <w:rPr>
          <w:rFonts w:eastAsia="Times New Roman"/>
          <w:color w:val="000000"/>
          <w:lang w:val="uk-UA"/>
        </w:rPr>
      </w:pPr>
      <w:r w:rsidRPr="00E20CD1">
        <w:rPr>
          <w:rFonts w:eastAsia="Times New Roman"/>
          <w:b/>
          <w:bCs/>
          <w:color w:val="000000"/>
          <w:lang w:val="uk-UA"/>
        </w:rPr>
        <w:t xml:space="preserve">Мета: </w:t>
      </w:r>
      <w:r w:rsidRPr="00E20CD1">
        <w:rPr>
          <w:rFonts w:eastAsia="Times New Roman"/>
          <w:color w:val="000000"/>
          <w:lang w:val="uk-UA"/>
        </w:rPr>
        <w:t>Ознайомитися із базовими можливостями PostgreSQL як реляційної системи керування базами даних, закріплення теоретичних знань із основ реляційної моделі даних, створення та модифікація баз даних, а також виконання базових операцій SQL</w:t>
      </w:r>
      <w:r w:rsidRPr="00E20CD1">
        <w:rPr>
          <w:rFonts w:eastAsia="Times New Roman"/>
          <w:color w:val="000000"/>
          <w:lang w:val="uk-UA"/>
        </w:rPr>
        <w:t>.</w:t>
      </w:r>
    </w:p>
    <w:p w14:paraId="7E446772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Виконав: Студент групи МІТ-31</w:t>
      </w:r>
    </w:p>
    <w:p w14:paraId="21416F3C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Полюхович Андрій</w:t>
      </w:r>
    </w:p>
    <w:p w14:paraId="7E2255C5" w14:textId="77777777" w:rsidR="00E20CD1" w:rsidRPr="00E20CD1" w:rsidRDefault="00E20CD1" w:rsidP="00E20CD1">
      <w:pPr>
        <w:spacing w:after="80" w:line="240" w:lineRule="auto"/>
        <w:rPr>
          <w:rFonts w:eastAsia="Times New Roman"/>
          <w:color w:val="000000"/>
          <w:lang w:val="uk-UA"/>
        </w:rPr>
      </w:pPr>
      <w:r w:rsidRPr="00E20CD1">
        <w:rPr>
          <w:rFonts w:eastAsia="Times New Roman"/>
          <w:b/>
          <w:bCs/>
          <w:color w:val="000000"/>
          <w:lang w:val="uk-UA"/>
        </w:rPr>
        <w:t>Завдання:</w:t>
      </w:r>
      <w:r w:rsidRPr="00E20CD1">
        <w:rPr>
          <w:rFonts w:eastAsia="Times New Roman"/>
          <w:color w:val="000000"/>
          <w:lang w:val="uk-UA"/>
        </w:rPr>
        <w:t xml:space="preserve"> Створити базу даних із назвою відповідно до свого варіанту. Створити 2-3 таблиці для зберігання даних, передбачених вашим варіантом. Задати зв’язки між таблицями (первинні та зовнішні ключі). Виконати базові операції вставки, вибірки, оновлення та видалення даних.</w:t>
      </w:r>
    </w:p>
    <w:p w14:paraId="6D1E9DD8" w14:textId="4EF4E631" w:rsidR="0004624D" w:rsidRDefault="00E20CD1">
      <w:pPr>
        <w:rPr>
          <w:color w:val="000000"/>
          <w:lang w:val="uk-UA"/>
        </w:rPr>
      </w:pPr>
      <w:r w:rsidRPr="00E20CD1">
        <w:rPr>
          <w:b/>
          <w:bCs/>
          <w:color w:val="000000"/>
          <w:lang w:val="uk-UA"/>
        </w:rPr>
        <w:t>Варіант 10</w:t>
      </w:r>
      <w:r w:rsidRPr="00E20CD1">
        <w:rPr>
          <w:color w:val="000000"/>
          <w:lang w:val="uk-UA"/>
        </w:rPr>
        <w:t>: Система управління готелем (таблиці: номери, клієнти, бронювання).</w:t>
      </w:r>
    </w:p>
    <w:p w14:paraId="242FB274" w14:textId="3E87BD51" w:rsidR="00E20CD1" w:rsidRPr="00E20CD1" w:rsidRDefault="00E20CD1">
      <w:pPr>
        <w:rPr>
          <w:b/>
          <w:bCs/>
          <w:color w:val="000000"/>
          <w:lang w:val="uk-UA"/>
        </w:rPr>
      </w:pPr>
      <w:r w:rsidRPr="00E20CD1">
        <w:rPr>
          <w:b/>
          <w:bCs/>
          <w:color w:val="000000"/>
          <w:lang w:val="uk-UA"/>
        </w:rPr>
        <w:t>Хід роботи:</w:t>
      </w:r>
    </w:p>
    <w:p w14:paraId="4F2EE1C9" w14:textId="77777777" w:rsidR="00E20CD1" w:rsidRDefault="00E20CD1" w:rsidP="00E20C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початку нам потрібно створити, таблиці та  схему зв’язків між ними, щоб пізніше було легше працювати. У мене є три таблиці:</w:t>
      </w:r>
    </w:p>
    <w:p w14:paraId="78769B8C" w14:textId="089CF57F" w:rsidR="00E20CD1" w:rsidRDefault="00E20CD1" w:rsidP="00E20CD1">
      <w:pPr>
        <w:pStyle w:val="a3"/>
        <w:numPr>
          <w:ilvl w:val="0"/>
          <w:numId w:val="3"/>
        </w:numPr>
        <w:rPr>
          <w:lang w:val="uk-UA"/>
        </w:rPr>
      </w:pPr>
      <w:r w:rsidRPr="00E20CD1">
        <w:rPr>
          <w:lang w:val="uk-UA"/>
        </w:rPr>
        <w:t>Номери</w:t>
      </w:r>
    </w:p>
    <w:p w14:paraId="0882B233" w14:textId="011A6A3B" w:rsidR="00E20CD1" w:rsidRP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</w:p>
    <w:p w14:paraId="6D6A17FF" w14:textId="794427E0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Номер готелю</w:t>
      </w:r>
    </w:p>
    <w:p w14:paraId="46BAA859" w14:textId="095D9D15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Ціна за 1 ніч</w:t>
      </w:r>
    </w:p>
    <w:p w14:paraId="675FDE35" w14:textId="25FA17EF" w:rsidR="00E20CD1" w:rsidRDefault="00E20CD1" w:rsidP="00E20CD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Клієнти</w:t>
      </w:r>
    </w:p>
    <w:p w14:paraId="0674F2C9" w14:textId="626C0862" w:rsidR="00E20CD1" w:rsidRP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</w:p>
    <w:p w14:paraId="70A90CC0" w14:textId="383F016E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Ім’я </w:t>
      </w:r>
    </w:p>
    <w:p w14:paraId="6426B558" w14:textId="46913A2D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Прізвище</w:t>
      </w:r>
    </w:p>
    <w:p w14:paraId="4C71B6ED" w14:textId="416F90D4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Номер телефону</w:t>
      </w:r>
    </w:p>
    <w:p w14:paraId="7013FB5D" w14:textId="6FA25A60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Адреса електроної почти</w:t>
      </w:r>
    </w:p>
    <w:p w14:paraId="42720C63" w14:textId="75ADBB2D" w:rsidR="00E20CD1" w:rsidRDefault="00E20CD1" w:rsidP="00E20CD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Бронювання</w:t>
      </w:r>
    </w:p>
    <w:p w14:paraId="24F2B14C" w14:textId="5198DACE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</w:p>
    <w:p w14:paraId="1290AF0A" w14:textId="1114320A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 xml:space="preserve">Id </w:t>
      </w:r>
      <w:r>
        <w:rPr>
          <w:lang w:val="uk-UA"/>
        </w:rPr>
        <w:t>клієнта</w:t>
      </w:r>
    </w:p>
    <w:p w14:paraId="4ED05517" w14:textId="0F7E993A" w:rsidR="00E20CD1" w:rsidRP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  <w:r>
        <w:t xml:space="preserve"> номера </w:t>
      </w:r>
    </w:p>
    <w:p w14:paraId="082556D3" w14:textId="08E595B5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Дата бронювання </w:t>
      </w:r>
    </w:p>
    <w:p w14:paraId="6AACE9F6" w14:textId="34A368B8" w:rsidR="00E20CD1" w:rsidRDefault="00E20CD1" w:rsidP="00E20CD1">
      <w:pPr>
        <w:ind w:left="795"/>
        <w:rPr>
          <w:lang w:val="uk-UA"/>
        </w:rPr>
      </w:pPr>
      <w:r>
        <w:rPr>
          <w:lang w:val="uk-UA"/>
        </w:rPr>
        <w:t xml:space="preserve">Відносно головною таблицею буде бронювання , </w:t>
      </w:r>
      <w:r w:rsidR="00FF4E9D">
        <w:rPr>
          <w:lang w:val="uk-UA"/>
        </w:rPr>
        <w:t>у неї буде зв'язок з іншими таблицями шляхом прив’язання айді клієнта та кімнати</w:t>
      </w:r>
    </w:p>
    <w:p w14:paraId="67F350AC" w14:textId="5A3A799B" w:rsidR="00FF4E9D" w:rsidRDefault="00FF4E9D" w:rsidP="00FF4E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Створення нової бази данних :</w:t>
      </w:r>
    </w:p>
    <w:p w14:paraId="1058148A" w14:textId="60AD2096" w:rsidR="00FF4E9D" w:rsidRDefault="00FF4E9D" w:rsidP="000E0809">
      <w:pPr>
        <w:pStyle w:val="a3"/>
        <w:ind w:left="708"/>
        <w:rPr>
          <w:lang w:val="uk-UA"/>
        </w:rPr>
      </w:pPr>
      <w:r w:rsidRPr="00FF4E9D">
        <w:rPr>
          <w:lang w:val="uk-UA"/>
        </w:rPr>
        <w:drawing>
          <wp:inline distT="0" distB="0" distL="0" distR="0" wp14:anchorId="7254ABA9" wp14:editId="7E5046D3">
            <wp:extent cx="5072747" cy="399546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101" cy="40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0C9B" w14:textId="4AF111AF" w:rsidR="00FF4E9D" w:rsidRDefault="00FF4E9D" w:rsidP="00FF4E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Додавання наших таблиць в нашу базу данних:</w:t>
      </w:r>
    </w:p>
    <w:p w14:paraId="1D404A28" w14:textId="653D800F" w:rsidR="00FF4E9D" w:rsidRDefault="00FF4E9D" w:rsidP="000E0809">
      <w:pPr>
        <w:pStyle w:val="a3"/>
        <w:rPr>
          <w:lang w:val="uk-UA"/>
        </w:rPr>
      </w:pPr>
      <w:r w:rsidRPr="00FF4E9D">
        <w:rPr>
          <w:lang w:val="uk-UA"/>
        </w:rPr>
        <w:drawing>
          <wp:inline distT="0" distB="0" distL="0" distR="0" wp14:anchorId="23D368CF" wp14:editId="41557030">
            <wp:extent cx="3857625" cy="5036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619" cy="50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AD5F" w14:textId="548DCC44" w:rsidR="000E0809" w:rsidRDefault="000E0809" w:rsidP="000E0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Додавання данних у таблиці:</w:t>
      </w:r>
    </w:p>
    <w:p w14:paraId="762DF961" w14:textId="17A9C6AB" w:rsidR="000E0809" w:rsidRDefault="00923174" w:rsidP="000E0809">
      <w:pPr>
        <w:pStyle w:val="a3"/>
        <w:jc w:val="center"/>
        <w:rPr>
          <w:lang w:val="uk-UA"/>
        </w:rPr>
      </w:pPr>
      <w:r w:rsidRPr="00923174">
        <w:rPr>
          <w:lang w:val="uk-UA"/>
        </w:rPr>
        <w:drawing>
          <wp:inline distT="0" distB="0" distL="0" distR="0" wp14:anchorId="67373F92" wp14:editId="447EB4B8">
            <wp:extent cx="6120765" cy="48952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F7B6" w14:textId="61AE87EA" w:rsidR="000E0809" w:rsidRDefault="000E0809" w:rsidP="000E0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Читання збережених нами данних:</w:t>
      </w:r>
    </w:p>
    <w:p w14:paraId="7FA0F71E" w14:textId="79E419DD" w:rsidR="000E0809" w:rsidRDefault="000E0809" w:rsidP="000E0809">
      <w:pPr>
        <w:pStyle w:val="a3"/>
        <w:jc w:val="center"/>
        <w:rPr>
          <w:lang w:val="uk-UA"/>
        </w:rPr>
      </w:pPr>
      <w:r w:rsidRPr="000E0809">
        <w:rPr>
          <w:lang w:val="uk-UA"/>
        </w:rPr>
        <w:drawing>
          <wp:inline distT="0" distB="0" distL="0" distR="0" wp14:anchorId="026A78B8" wp14:editId="04556D29">
            <wp:extent cx="6244780" cy="4476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407"/>
                    <a:stretch/>
                  </pic:blipFill>
                  <pic:spPr bwMode="auto">
                    <a:xfrm>
                      <a:off x="0" y="0"/>
                      <a:ext cx="6821389" cy="48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12866" w14:textId="2C367057" w:rsidR="000E0809" w:rsidRDefault="000E0809" w:rsidP="000E0809">
      <w:pPr>
        <w:pStyle w:val="a3"/>
        <w:ind w:left="1416"/>
        <w:rPr>
          <w:lang w:val="uk-UA"/>
        </w:rPr>
      </w:pPr>
    </w:p>
    <w:p w14:paraId="3F8094F2" w14:textId="7E43DBA1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t>Таблиця з номерами готелю</w:t>
      </w:r>
    </w:p>
    <w:p w14:paraId="0C4DB730" w14:textId="0AF93B69" w:rsidR="000E0809" w:rsidRDefault="006E2650" w:rsidP="000E0809">
      <w:pPr>
        <w:pStyle w:val="a3"/>
        <w:ind w:left="1416"/>
        <w:rPr>
          <w:lang w:val="uk-UA"/>
        </w:rPr>
      </w:pPr>
      <w:r w:rsidRPr="006E2650">
        <w:rPr>
          <w:lang w:val="uk-UA"/>
        </w:rPr>
        <w:drawing>
          <wp:inline distT="0" distB="0" distL="0" distR="0" wp14:anchorId="1668D87B" wp14:editId="752FD848">
            <wp:extent cx="3209925" cy="3131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01" cy="31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96A" w14:textId="77777777" w:rsidR="000E0809" w:rsidRDefault="000E0809" w:rsidP="000E0809">
      <w:pPr>
        <w:pStyle w:val="a3"/>
        <w:ind w:left="1416"/>
        <w:jc w:val="center"/>
        <w:rPr>
          <w:lang w:val="uk-UA"/>
        </w:rPr>
      </w:pPr>
    </w:p>
    <w:p w14:paraId="21D6F757" w14:textId="46CA87ED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lastRenderedPageBreak/>
        <w:t>Таблиця з клієнтами</w:t>
      </w:r>
    </w:p>
    <w:p w14:paraId="62CD589A" w14:textId="129DA386" w:rsidR="000E0809" w:rsidRDefault="00923174" w:rsidP="000E0809">
      <w:pPr>
        <w:pStyle w:val="a3"/>
        <w:ind w:left="1416"/>
        <w:jc w:val="center"/>
        <w:rPr>
          <w:lang w:val="uk-UA"/>
        </w:rPr>
      </w:pPr>
      <w:r w:rsidRPr="00923174">
        <w:rPr>
          <w:lang w:val="uk-UA"/>
        </w:rPr>
        <w:drawing>
          <wp:inline distT="0" distB="0" distL="0" distR="0" wp14:anchorId="4496FB56" wp14:editId="47220A85">
            <wp:extent cx="5634990" cy="2029742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422" cy="20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A72" w14:textId="61F7820D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t>Таблиця з бронюванням</w:t>
      </w:r>
    </w:p>
    <w:p w14:paraId="6F451731" w14:textId="4D322CEB" w:rsidR="000E0809" w:rsidRDefault="006E2650" w:rsidP="000E0809">
      <w:pPr>
        <w:pStyle w:val="a3"/>
        <w:ind w:left="1416"/>
        <w:rPr>
          <w:lang w:val="uk-UA"/>
        </w:rPr>
      </w:pPr>
      <w:r w:rsidRPr="006E2650">
        <w:rPr>
          <w:lang w:val="uk-UA"/>
        </w:rPr>
        <w:drawing>
          <wp:inline distT="0" distB="0" distL="0" distR="0" wp14:anchorId="18F21023" wp14:editId="1961BD3F">
            <wp:extent cx="3858163" cy="28007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305" w14:textId="0E43700A" w:rsidR="00923174" w:rsidRDefault="006E2650" w:rsidP="0092317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Оновлення данних:</w:t>
      </w:r>
    </w:p>
    <w:p w14:paraId="4C2DFA09" w14:textId="064CE72C" w:rsidR="006E2650" w:rsidRDefault="006E2650" w:rsidP="006E2650">
      <w:pPr>
        <w:pStyle w:val="a3"/>
        <w:rPr>
          <w:lang w:val="uk-UA"/>
        </w:rPr>
      </w:pPr>
      <w:r w:rsidRPr="006E2650">
        <w:rPr>
          <w:lang w:val="uk-UA"/>
        </w:rPr>
        <w:drawing>
          <wp:inline distT="0" distB="0" distL="0" distR="0" wp14:anchorId="4F4D42D3" wp14:editId="752BC384">
            <wp:extent cx="2790825" cy="54739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829" cy="5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9B4D" w14:textId="1D73487E" w:rsidR="006E2650" w:rsidRDefault="006E2650" w:rsidP="006E2650">
      <w:pPr>
        <w:pStyle w:val="a3"/>
        <w:rPr>
          <w:lang w:val="uk-UA"/>
        </w:rPr>
      </w:pPr>
      <w:r w:rsidRPr="006E2650">
        <w:rPr>
          <w:lang w:val="uk-UA"/>
        </w:rPr>
        <w:drawing>
          <wp:inline distT="0" distB="0" distL="0" distR="0" wp14:anchorId="7086F245" wp14:editId="5E258D76">
            <wp:extent cx="3609975" cy="323821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952" cy="32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8A3" w14:textId="77777777" w:rsidR="006E2650" w:rsidRDefault="006E2650" w:rsidP="006E2650">
      <w:pPr>
        <w:pStyle w:val="a3"/>
        <w:rPr>
          <w:lang w:val="uk-UA"/>
        </w:rPr>
      </w:pPr>
    </w:p>
    <w:p w14:paraId="6437CD75" w14:textId="61B0D63C" w:rsidR="006E2650" w:rsidRPr="006E2650" w:rsidRDefault="006E2650" w:rsidP="006E2650">
      <w:pPr>
        <w:pStyle w:val="a3"/>
        <w:numPr>
          <w:ilvl w:val="0"/>
          <w:numId w:val="1"/>
        </w:numPr>
        <w:rPr>
          <w:lang w:val="uk-UA"/>
        </w:rPr>
      </w:pPr>
      <w:r>
        <w:lastRenderedPageBreak/>
        <w:t>Видалення данних:</w:t>
      </w:r>
    </w:p>
    <w:p w14:paraId="5817AAFD" w14:textId="1671405F" w:rsidR="006E2650" w:rsidRPr="006E2650" w:rsidRDefault="006E2650" w:rsidP="006E2650">
      <w:pPr>
        <w:pStyle w:val="a3"/>
        <w:rPr>
          <w:lang w:val="uk-UA"/>
        </w:rPr>
      </w:pPr>
      <w:r w:rsidRPr="006E2650">
        <w:rPr>
          <w:lang w:val="uk-UA"/>
        </w:rPr>
        <w:drawing>
          <wp:inline distT="0" distB="0" distL="0" distR="0" wp14:anchorId="11BF4A71" wp14:editId="729780ED">
            <wp:extent cx="2000529" cy="419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ECB9C2" w14:textId="0FD07CFA" w:rsidR="006E2650" w:rsidRPr="00FF4E9D" w:rsidRDefault="006E2650" w:rsidP="006E2650">
      <w:pPr>
        <w:pStyle w:val="a3"/>
        <w:rPr>
          <w:lang w:val="uk-UA"/>
        </w:rPr>
      </w:pPr>
      <w:r w:rsidRPr="006E2650">
        <w:rPr>
          <w:lang w:val="uk-UA"/>
        </w:rPr>
        <w:drawing>
          <wp:inline distT="0" distB="0" distL="0" distR="0" wp14:anchorId="4C574F06" wp14:editId="2535D684">
            <wp:extent cx="6120765" cy="2001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650" w:rsidRPr="00FF4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83129"/>
    <w:multiLevelType w:val="hybridMultilevel"/>
    <w:tmpl w:val="6F72D9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7FB5"/>
    <w:multiLevelType w:val="hybridMultilevel"/>
    <w:tmpl w:val="41B2D922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90A1EFA"/>
    <w:multiLevelType w:val="hybridMultilevel"/>
    <w:tmpl w:val="4F6A19C8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2"/>
    <w:rsid w:val="0004624D"/>
    <w:rsid w:val="000E0809"/>
    <w:rsid w:val="006E2650"/>
    <w:rsid w:val="00923174"/>
    <w:rsid w:val="00991F62"/>
    <w:rsid w:val="00E20CD1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7ADE"/>
  <w15:chartTrackingRefBased/>
  <w15:docId w15:val="{805C39EE-3F1A-477E-9488-5755C42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D1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1004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2</cp:revision>
  <dcterms:created xsi:type="dcterms:W3CDTF">2025-01-30T09:41:00Z</dcterms:created>
  <dcterms:modified xsi:type="dcterms:W3CDTF">2025-01-30T11:05:00Z</dcterms:modified>
</cp:coreProperties>
</file>