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A66" w:rsidRDefault="00FE1470" w:rsidP="004A2A66">
      <w:pPr>
        <w:jc w:val="center"/>
        <w:rPr>
          <w:sz w:val="32"/>
          <w:u w:val="single"/>
        </w:rPr>
      </w:pPr>
      <w:r w:rsidRPr="004A2A66">
        <w:rPr>
          <w:sz w:val="32"/>
          <w:u w:val="single"/>
        </w:rPr>
        <w:t xml:space="preserve">Reporte de Práctica 1 </w:t>
      </w:r>
    </w:p>
    <w:p w:rsidR="007B7BBF" w:rsidRPr="004A2A66" w:rsidRDefault="00FE1470" w:rsidP="004A2A66">
      <w:pPr>
        <w:jc w:val="center"/>
        <w:rPr>
          <w:sz w:val="32"/>
          <w:u w:val="single"/>
        </w:rPr>
      </w:pPr>
      <w:r w:rsidRPr="004A2A66">
        <w:rPr>
          <w:sz w:val="32"/>
          <w:u w:val="single"/>
        </w:rPr>
        <w:t>“</w:t>
      </w:r>
      <w:r w:rsidRPr="004A2A66">
        <w:rPr>
          <w:sz w:val="32"/>
          <w:u w:val="single"/>
        </w:rPr>
        <w:t xml:space="preserve">La </w:t>
      </w:r>
      <w:r w:rsidR="004A2A66" w:rsidRPr="004A2A66">
        <w:rPr>
          <w:sz w:val="32"/>
          <w:u w:val="single"/>
        </w:rPr>
        <w:t xml:space="preserve">computación como herramienta de </w:t>
      </w:r>
      <w:r w:rsidRPr="004A2A66">
        <w:rPr>
          <w:sz w:val="32"/>
          <w:u w:val="single"/>
        </w:rPr>
        <w:t>trabajo del profesional de ingeniería</w:t>
      </w:r>
      <w:r w:rsidRPr="004A2A66">
        <w:rPr>
          <w:sz w:val="32"/>
          <w:u w:val="single"/>
        </w:rPr>
        <w:t>”</w:t>
      </w:r>
    </w:p>
    <w:p w:rsidR="004A2A66" w:rsidRDefault="00FE1470" w:rsidP="00FE1470">
      <w:r w:rsidRPr="004A2A66">
        <w:rPr>
          <w:b/>
          <w:u w:val="single"/>
        </w:rPr>
        <w:t>Objetivo</w:t>
      </w:r>
      <w:r>
        <w:t>:</w:t>
      </w:r>
    </w:p>
    <w:p w:rsidR="00FE1470" w:rsidRDefault="00FE1470" w:rsidP="00FE1470">
      <w:r>
        <w:t xml:space="preserve">  </w:t>
      </w:r>
      <w:r>
        <w:t>Descubrir y utilizar herramientas de software que se o</w:t>
      </w:r>
      <w:r>
        <w:t xml:space="preserve">frecen en Internet que permitan </w:t>
      </w:r>
      <w:r>
        <w:t>realizar actividades y trabajos académicos de forma organiz</w:t>
      </w:r>
      <w:r>
        <w:t xml:space="preserve">ada y profesional a lo largo de </w:t>
      </w:r>
      <w:r>
        <w:t xml:space="preserve">la vida escolar, tales como manejo de repositorios de </w:t>
      </w:r>
      <w:r>
        <w:t xml:space="preserve">almacenamiento y buscadores con </w:t>
      </w:r>
      <w:r>
        <w:t>funciones avanzadas.</w:t>
      </w:r>
    </w:p>
    <w:p w:rsidR="00FE1470" w:rsidRDefault="00FE1470" w:rsidP="00FE1470">
      <w:r w:rsidRPr="004A2A66">
        <w:rPr>
          <w:b/>
          <w:u w:val="single"/>
        </w:rPr>
        <w:t>Introducción</w:t>
      </w:r>
      <w:r>
        <w:t xml:space="preserve">: </w:t>
      </w:r>
    </w:p>
    <w:p w:rsidR="00FE1470" w:rsidRDefault="00FE1470" w:rsidP="00FE1470">
      <w:r>
        <w:t>U</w:t>
      </w:r>
      <w:r w:rsidRPr="00FE1470">
        <w:t>n repositorio es un espacio centralizado donde se almacena, organiza, mantiene y difunde información digital, habitualmente archivos informáticos, que pueden contener trabajos científicos, conjuntos de datos o software. Los repositorios tienen sus inicios en los años 90, en el área de la física y las matemáticas, donde los académicos aprovecharon la red para compartir sus investigaciones con otros colegas. Este proceso era valioso porque aceleraba el ciclo científico de publicación y revisión de resultados</w:t>
      </w:r>
      <w:r>
        <w:t>.</w:t>
      </w:r>
    </w:p>
    <w:p w:rsidR="00FE1470" w:rsidRDefault="00FE1470" w:rsidP="00FE1470">
      <w:r w:rsidRPr="00FE1470">
        <w:t>El origen de la palabra española «repositorio» deriva del latín «</w:t>
      </w:r>
      <w:proofErr w:type="spellStart"/>
      <w:r w:rsidRPr="00FE1470">
        <w:t>repositorium</w:t>
      </w:r>
      <w:proofErr w:type="spellEnd"/>
      <w:r w:rsidRPr="00FE1470">
        <w:t>», que significa armario o alacena. Este término está recogido en el Diccionario de la Real Academia donde se define como el «lugar donde se guarda algo».</w:t>
      </w:r>
    </w:p>
    <w:p w:rsidR="00FE1470" w:rsidRDefault="00FE1470" w:rsidP="00FE1470">
      <w:r w:rsidRPr="004A2A66">
        <w:rPr>
          <w:b/>
          <w:u w:val="single"/>
        </w:rPr>
        <w:t>Desarrollo</w:t>
      </w:r>
      <w:r>
        <w:t>:</w:t>
      </w:r>
    </w:p>
    <w:p w:rsidR="00E91CCD" w:rsidRDefault="00FE1470" w:rsidP="00FE1470">
      <w:r>
        <w:t>Al principio de la práctica se definieron conceptos como:</w:t>
      </w:r>
      <w:r w:rsidRPr="00FE1470">
        <w:t xml:space="preserve"> Sistema de Control de Versiones Central</w:t>
      </w:r>
      <w:r>
        <w:t>izado,</w:t>
      </w:r>
      <w:r w:rsidRPr="00FE1470">
        <w:t xml:space="preserve"> Sistema de C</w:t>
      </w:r>
      <w:r>
        <w:t xml:space="preserve">ontrol de Versiones Distribuido, </w:t>
      </w:r>
      <w:r w:rsidR="00E91CCD">
        <w:t>Repositorio</w:t>
      </w:r>
      <w:r>
        <w:t xml:space="preserve"> (local y remoto). Se dieron explicaciones de páginas o aplicaciones donde puede darse uso de los repositorios como lo es </w:t>
      </w:r>
      <w:proofErr w:type="spellStart"/>
      <w:r>
        <w:t>Github</w:t>
      </w:r>
      <w:proofErr w:type="spellEnd"/>
      <w:r>
        <w:t xml:space="preserve"> y de Almacenamientos en la nube como lo son Google Drive, </w:t>
      </w:r>
      <w:proofErr w:type="spellStart"/>
      <w:r>
        <w:t>Sky</w:t>
      </w:r>
      <w:proofErr w:type="spellEnd"/>
      <w:r>
        <w:t xml:space="preserve"> </w:t>
      </w:r>
      <w:proofErr w:type="spellStart"/>
      <w:r>
        <w:t>Div</w:t>
      </w:r>
      <w:r w:rsidR="00E91CCD">
        <w:t>e</w:t>
      </w:r>
      <w:proofErr w:type="spellEnd"/>
      <w:r>
        <w:t xml:space="preserve">, Google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Note</w:t>
      </w:r>
      <w:r w:rsidR="00E91CCD">
        <w:t xml:space="preserve"> y Dropbox.</w:t>
      </w:r>
    </w:p>
    <w:p w:rsidR="00E91CCD" w:rsidRDefault="00E91CCD" w:rsidP="00FE1470">
      <w:r>
        <w:t>Posteriormente, se realizó una demostración de cómo utilizar algunas funciones de los buscadores de internet pasa acceder a resultados más precisos y exactos  incluyendo algunas aplicaciones dentro del buscador como la calculadora, el cambio de moneda y gráficas. (RESULTADOS)</w:t>
      </w:r>
    </w:p>
    <w:p w:rsidR="00FE1470" w:rsidRPr="004A2A66" w:rsidRDefault="00FE1470" w:rsidP="00FE1470">
      <w:pPr>
        <w:rPr>
          <w:u w:val="single"/>
        </w:rPr>
      </w:pPr>
      <w:r w:rsidRPr="004A2A66">
        <w:rPr>
          <w:u w:val="single"/>
        </w:rPr>
        <w:t>(Actividad en casa)</w:t>
      </w:r>
    </w:p>
    <w:p w:rsidR="00E91CCD" w:rsidRDefault="004A2A66" w:rsidP="00FE1470">
      <w:r>
        <w:t xml:space="preserve">Se abrió una cuenta en </w:t>
      </w:r>
      <w:proofErr w:type="spellStart"/>
      <w:r>
        <w:t>github</w:t>
      </w:r>
      <w:proofErr w:type="spellEnd"/>
      <w:r>
        <w:t xml:space="preserve">, ingresando un nombre de usuario, una contraseña y un correo que después fue verificado para así crear el primer repositorio, a este repositorio se le añadió mi nombre y después fue abierto. Posteriormente, se actualizó el repositorio creando un nuevo </w:t>
      </w:r>
      <w:proofErr w:type="spellStart"/>
      <w:r>
        <w:t>commit</w:t>
      </w:r>
      <w:proofErr w:type="spellEnd"/>
      <w:r>
        <w:t xml:space="preserve"> que agregó do imágenes al repositorio, escudo de la Facultad y escudo de la Universidad.</w:t>
      </w:r>
    </w:p>
    <w:p w:rsidR="004A2A66" w:rsidRDefault="004A2A66" w:rsidP="00FE1470">
      <w:r>
        <w:t xml:space="preserve">Finalmente se agregó el número de cuenta y el correo electrónico al repositorio. </w:t>
      </w:r>
    </w:p>
    <w:p w:rsidR="004A2A66" w:rsidRPr="004A2A66" w:rsidRDefault="004A2A66" w:rsidP="00FE1470">
      <w:pPr>
        <w:rPr>
          <w:u w:val="single"/>
        </w:rPr>
      </w:pPr>
      <w:r w:rsidRPr="004A2A66">
        <w:rPr>
          <w:u w:val="single"/>
        </w:rPr>
        <w:lastRenderedPageBreak/>
        <w:t xml:space="preserve">Imágenes de la actividad en casa: </w:t>
      </w:r>
    </w:p>
    <w:p w:rsidR="004A2A66" w:rsidRDefault="004A2A66" w:rsidP="00FE1470"/>
    <w:p w:rsidR="004A2A66" w:rsidRDefault="004A2A66" w:rsidP="00FE1470">
      <w:r>
        <w:rPr>
          <w:noProof/>
          <w:lang w:eastAsia="es-MX"/>
        </w:rPr>
        <w:drawing>
          <wp:inline distT="0" distB="0" distL="0" distR="0" wp14:anchorId="5B803B66" wp14:editId="617397D0">
            <wp:extent cx="5612130" cy="358775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6" w:rsidRDefault="004A2A66" w:rsidP="00FE1470">
      <w:r>
        <w:rPr>
          <w:noProof/>
          <w:lang w:eastAsia="es-MX"/>
        </w:rPr>
        <w:drawing>
          <wp:inline distT="0" distB="0" distL="0" distR="0" wp14:anchorId="7456F83F" wp14:editId="477E7083">
            <wp:extent cx="5612130" cy="1640840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6" w:rsidRDefault="004A2A66" w:rsidP="00FE1470">
      <w:r>
        <w:rPr>
          <w:noProof/>
          <w:lang w:eastAsia="es-MX"/>
        </w:rPr>
        <w:lastRenderedPageBreak/>
        <w:drawing>
          <wp:inline distT="0" distB="0" distL="0" distR="0" wp14:anchorId="19542BBD" wp14:editId="3348D6C5">
            <wp:extent cx="5612130" cy="2667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66" w:rsidRDefault="004A2A66" w:rsidP="00FE1470">
      <w:r>
        <w:t xml:space="preserve">Se hizo un total de 5 </w:t>
      </w:r>
      <w:proofErr w:type="spellStart"/>
      <w:r>
        <w:t>Commits</w:t>
      </w:r>
      <w:proofErr w:type="spellEnd"/>
      <w:r>
        <w:t xml:space="preserve"> que cada uno actualizó o modificó el repositorio y guardó un historial de cada uno de sus cambios.</w:t>
      </w:r>
    </w:p>
    <w:p w:rsidR="00434A23" w:rsidRDefault="00434A23" w:rsidP="00FE1470">
      <w:r>
        <w:t xml:space="preserve">Para finalizar la actividad se copió el link de la cuenta de </w:t>
      </w:r>
      <w:proofErr w:type="spellStart"/>
      <w:r>
        <w:t>github</w:t>
      </w:r>
      <w:proofErr w:type="spellEnd"/>
      <w:r>
        <w:t xml:space="preserve"> y se subió esta misma práctica ya terminada.</w:t>
      </w:r>
    </w:p>
    <w:p w:rsidR="00434A23" w:rsidRDefault="00434A23" w:rsidP="00FE1470">
      <w:proofErr w:type="spellStart"/>
      <w:r>
        <w:t>Github</w:t>
      </w:r>
      <w:proofErr w:type="spellEnd"/>
      <w:r>
        <w:t xml:space="preserve">: </w:t>
      </w:r>
    </w:p>
    <w:p w:rsidR="00434A23" w:rsidRDefault="00434A23" w:rsidP="00FE1470">
      <w:r w:rsidRPr="00434A23">
        <w:t>https://github.com/PomadaDeArnica/practica1_fdp</w:t>
      </w:r>
    </w:p>
    <w:p w:rsidR="004A2A66" w:rsidRDefault="004A2A66" w:rsidP="00FE1470"/>
    <w:p w:rsidR="00434A23" w:rsidRDefault="00434A23" w:rsidP="00FE1470">
      <w:r w:rsidRPr="00434A23">
        <w:rPr>
          <w:b/>
          <w:u w:val="single"/>
        </w:rPr>
        <w:t>Resultados</w:t>
      </w:r>
      <w:r>
        <w:t xml:space="preserve">: </w:t>
      </w:r>
    </w:p>
    <w:p w:rsidR="00434A23" w:rsidRDefault="00434A23" w:rsidP="00FE1470">
      <w:r>
        <w:t>Estas son capturas de la actividad que se realizó en clase sobre los buscadores de internet</w:t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5612130" cy="2844800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889F59D" wp14:editId="6FA07427">
            <wp:extent cx="5362575" cy="2240170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482" cy="2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457700" cy="2810399"/>
            <wp:effectExtent l="0" t="0" r="0" b="952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07" cy="28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4114800" cy="4059396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689" cy="4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drawing>
          <wp:inline distT="0" distB="0" distL="0" distR="0">
            <wp:extent cx="4638675" cy="267466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5391150" cy="2387526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81" cy="23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drawing>
          <wp:inline distT="0" distB="0" distL="0" distR="0">
            <wp:extent cx="5612130" cy="1601470"/>
            <wp:effectExtent l="0" t="0" r="762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5612130" cy="2291080"/>
            <wp:effectExtent l="0" t="0" r="762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50210"/>
            <wp:effectExtent l="0" t="0" r="7620" b="254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drawing>
          <wp:inline distT="0" distB="0" distL="0" distR="0">
            <wp:extent cx="5612130" cy="1952625"/>
            <wp:effectExtent l="0" t="0" r="7620" b="95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5612130" cy="3121660"/>
            <wp:effectExtent l="0" t="0" r="7620" b="254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drawing>
          <wp:inline distT="0" distB="0" distL="0" distR="0">
            <wp:extent cx="5612130" cy="3595370"/>
            <wp:effectExtent l="0" t="0" r="7620" b="508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23" w:rsidRDefault="00434A23" w:rsidP="00FE1470">
      <w:r>
        <w:rPr>
          <w:noProof/>
          <w:lang w:eastAsia="es-MX"/>
        </w:rPr>
        <w:lastRenderedPageBreak/>
        <w:drawing>
          <wp:inline distT="0" distB="0" distL="0" distR="0">
            <wp:extent cx="5612130" cy="2998470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5B" w:rsidRDefault="0025175B" w:rsidP="00FE1470">
      <w:r w:rsidRPr="0025175B">
        <w:rPr>
          <w:b/>
          <w:u w:val="single"/>
        </w:rPr>
        <w:t>Conclusiones</w:t>
      </w:r>
      <w:r>
        <w:t>:</w:t>
      </w:r>
    </w:p>
    <w:p w:rsidR="0025175B" w:rsidRDefault="0025175B" w:rsidP="00FE1470">
      <w:r>
        <w:t>En la práctica se aprendieron varios medios para poder guardar nuestros proyectos de una manera más segura para así evitar que se pierda nuestro trabajo o queramos regresar pasos atrás en nuestros proyectos. Son herramientas que serán muy útiles a lo largo de la carrera y en la vida profesional.</w:t>
      </w:r>
    </w:p>
    <w:p w:rsidR="0025175B" w:rsidRDefault="0025175B" w:rsidP="00FE1470">
      <w:bookmarkStart w:id="0" w:name="_GoBack"/>
      <w:bookmarkEnd w:id="0"/>
    </w:p>
    <w:sectPr w:rsidR="002517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470"/>
    <w:rsid w:val="0025175B"/>
    <w:rsid w:val="00434A23"/>
    <w:rsid w:val="004A2A66"/>
    <w:rsid w:val="007B7BBF"/>
    <w:rsid w:val="00E91CCD"/>
    <w:rsid w:val="00FE1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2A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2A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A2A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A2A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476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2019-08-23T16:31:00Z</dcterms:created>
  <dcterms:modified xsi:type="dcterms:W3CDTF">2019-08-23T16:31:00Z</dcterms:modified>
</cp:coreProperties>
</file>