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EA20" w14:textId="487A20B7" w:rsidR="002475F2" w:rsidRPr="00991C53" w:rsidRDefault="00991C53" w:rsidP="00991C53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991C5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D73AB6B" wp14:editId="38A28232">
            <wp:simplePos x="0" y="0"/>
            <wp:positionH relativeFrom="margin">
              <wp:posOffset>461200</wp:posOffset>
            </wp:positionH>
            <wp:positionV relativeFrom="paragraph">
              <wp:posOffset>1438102</wp:posOffset>
            </wp:positionV>
            <wp:extent cx="5153891" cy="2898513"/>
            <wp:effectExtent l="0" t="0" r="8890" b="0"/>
            <wp:wrapNone/>
            <wp:docPr id="1944493499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891" cy="289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1C5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C26B85" wp14:editId="64F225D6">
            <wp:simplePos x="0" y="0"/>
            <wp:positionH relativeFrom="margin">
              <wp:align>center</wp:align>
            </wp:positionH>
            <wp:positionV relativeFrom="paragraph">
              <wp:posOffset>4949718</wp:posOffset>
            </wp:positionV>
            <wp:extent cx="5201392" cy="2924116"/>
            <wp:effectExtent l="0" t="0" r="0" b="0"/>
            <wp:wrapNone/>
            <wp:docPr id="1864843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4384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92" cy="2924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1C53">
        <w:rPr>
          <w:rFonts w:ascii="Times New Roman" w:hAnsi="Times New Roman" w:cs="Times New Roman"/>
          <w:sz w:val="24"/>
          <w:szCs w:val="24"/>
        </w:rPr>
        <w:t>NAME: CHRISTIAN DAVE E. POMB</w:t>
      </w:r>
      <w:r>
        <w:rPr>
          <w:rFonts w:ascii="Times New Roman" w:hAnsi="Times New Roman" w:cs="Times New Roman"/>
          <w:sz w:val="24"/>
          <w:szCs w:val="24"/>
        </w:rPr>
        <w:t xml:space="preserve">O BSIT 1B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SECTION CODE: IT111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ACTIVITY: BASIC HTML &amp; CSS</w:t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sz w:val="24"/>
          <w:szCs w:val="24"/>
        </w:rPr>
        <w:br/>
      </w:r>
      <w:r w:rsidRPr="00991C5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A0B38C0" wp14:editId="1045E86C">
            <wp:simplePos x="0" y="0"/>
            <wp:positionH relativeFrom="margin">
              <wp:align>center</wp:align>
            </wp:positionH>
            <wp:positionV relativeFrom="paragraph">
              <wp:posOffset>5033538</wp:posOffset>
            </wp:positionV>
            <wp:extent cx="5175885" cy="2908935"/>
            <wp:effectExtent l="0" t="0" r="5715" b="5715"/>
            <wp:wrapNone/>
            <wp:docPr id="705368790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75F2" w:rsidRPr="00991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53"/>
    <w:rsid w:val="002475F2"/>
    <w:rsid w:val="0099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3A0C"/>
  <w15:chartTrackingRefBased/>
  <w15:docId w15:val="{0D11F745-53DC-4D9B-B97C-5E7CDB86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 Pombo</dc:creator>
  <cp:keywords/>
  <dc:description/>
  <cp:lastModifiedBy>Christ Pombo</cp:lastModifiedBy>
  <cp:revision>1</cp:revision>
  <dcterms:created xsi:type="dcterms:W3CDTF">2023-11-16T10:30:00Z</dcterms:created>
  <dcterms:modified xsi:type="dcterms:W3CDTF">2023-11-16T10:35:00Z</dcterms:modified>
</cp:coreProperties>
</file>