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5F24" w14:textId="77777777" w:rsidR="00F97E9A" w:rsidRPr="002371A6" w:rsidRDefault="00F97E9A" w:rsidP="00F97E9A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Регистрация нового пользователя</w:t>
      </w:r>
    </w:p>
    <w:p w14:paraId="3E5788B1" w14:textId="721AF4DB" w:rsidR="002371A6" w:rsidRPr="002371A6" w:rsidRDefault="002371A6" w:rsidP="002371A6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1A6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371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1A6">
        <w:rPr>
          <w:rFonts w:ascii="Times New Roman" w:hAnsi="Times New Roman" w:cs="Times New Roman"/>
          <w:sz w:val="28"/>
          <w:szCs w:val="28"/>
        </w:rPr>
        <w:t>register</w:t>
      </w:r>
      <w:proofErr w:type="spellEnd"/>
    </w:p>
    <w:p w14:paraId="7D5D0361" w14:textId="77777777" w:rsidR="00F97E9A" w:rsidRPr="002371A6" w:rsidRDefault="00F97E9A" w:rsidP="00F97E9A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Авторизация пользователя</w:t>
      </w:r>
    </w:p>
    <w:p w14:paraId="2AF411E6" w14:textId="5045359E" w:rsidR="002371A6" w:rsidRPr="002371A6" w:rsidRDefault="002371A6" w:rsidP="002371A6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1A6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2371A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71A6">
        <w:rPr>
          <w:rFonts w:ascii="Times New Roman" w:hAnsi="Times New Roman" w:cs="Times New Roman"/>
          <w:sz w:val="28"/>
          <w:szCs w:val="28"/>
        </w:rPr>
        <w:t>login</w:t>
      </w:r>
      <w:proofErr w:type="spellEnd"/>
    </w:p>
    <w:p w14:paraId="2B043C81" w14:textId="6D2ACA4A" w:rsidR="00D2330C" w:rsidRPr="00D2330C" w:rsidRDefault="00D23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D233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выгрузки измерений между двух координат</w:t>
      </w:r>
    </w:p>
    <w:p w14:paraId="7C38F78F" w14:textId="7CEBCD0A" w:rsidR="00D2330C" w:rsidRDefault="00D2330C">
      <w:pPr>
        <w:rPr>
          <w:rFonts w:ascii="Times New Roman" w:hAnsi="Times New Roman" w:cs="Times New Roman"/>
          <w:sz w:val="28"/>
          <w:szCs w:val="28"/>
        </w:rPr>
      </w:pPr>
      <w:r w:rsidRPr="00D2330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measure</w:t>
      </w:r>
      <w:r w:rsidRPr="00D2330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</w:p>
    <w:p w14:paraId="6FADFB99" w14:textId="5CDC8333" w:rsidR="00D2330C" w:rsidRPr="00D2330C" w:rsidRDefault="00D23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добавления новой точки с измерениями</w:t>
      </w:r>
    </w:p>
    <w:p w14:paraId="03C2C2C7" w14:textId="6E53A70A" w:rsidR="00D2330C" w:rsidRDefault="00D2330C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measure</w:t>
      </w: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</w:p>
    <w:p w14:paraId="72BAFF0C" w14:textId="0F4338CB" w:rsidR="00D2330C" w:rsidRPr="00D2330C" w:rsidRDefault="00D23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D233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отображения прогнозируемых данных между двух координат</w:t>
      </w:r>
    </w:p>
    <w:p w14:paraId="01CC47EF" w14:textId="1EE20E41" w:rsidR="00D2330C" w:rsidRPr="00D2330C" w:rsidRDefault="00D2330C">
      <w:pPr>
        <w:rPr>
          <w:rFonts w:ascii="Times New Roman" w:hAnsi="Times New Roman" w:cs="Times New Roman"/>
          <w:sz w:val="28"/>
          <w:szCs w:val="28"/>
        </w:rPr>
      </w:pPr>
      <w:r w:rsidRPr="00D2330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forecast</w:t>
      </w:r>
      <w:r w:rsidRPr="00D2330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</w:p>
    <w:p w14:paraId="09D1C686" w14:textId="5FD7D151" w:rsidR="00D2330C" w:rsidRPr="00D2330C" w:rsidRDefault="00D23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добавления новой точки с прогнозируемыми координатами</w:t>
      </w:r>
    </w:p>
    <w:p w14:paraId="2D4DE651" w14:textId="4DE45CC3" w:rsidR="00D2330C" w:rsidRPr="002371A6" w:rsidRDefault="00D2330C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forecast</w:t>
      </w: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</w:p>
    <w:p w14:paraId="0A5DE7DE" w14:textId="35CFC0EC" w:rsidR="009260FD" w:rsidRPr="002371A6" w:rsidRDefault="00926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пользователя</w:t>
      </w:r>
    </w:p>
    <w:p w14:paraId="625B4AE6" w14:textId="12B0A7CE" w:rsidR="003A0F06" w:rsidRPr="002371A6" w:rsidRDefault="003A0F06">
      <w:pPr>
        <w:rPr>
          <w:rFonts w:ascii="Times New Roman" w:hAnsi="Times New Roman" w:cs="Times New Roman"/>
          <w:sz w:val="28"/>
          <w:szCs w:val="28"/>
        </w:rPr>
      </w:pP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371A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</w:p>
    <w:p w14:paraId="255FD7AA" w14:textId="7FAA027E" w:rsidR="003A0F06" w:rsidRDefault="003A0F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/user/delete</w:t>
      </w:r>
    </w:p>
    <w:p w14:paraId="6F78D3AF" w14:textId="3DC87E21" w:rsidR="003A0F06" w:rsidRDefault="003A0F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/user/list</w:t>
      </w:r>
    </w:p>
    <w:p w14:paraId="1B874299" w14:textId="355B1B15" w:rsidR="003A0F06" w:rsidRDefault="003A0F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/device/add</w:t>
      </w:r>
    </w:p>
    <w:p w14:paraId="0199FB22" w14:textId="1B0988AE" w:rsidR="003A0F06" w:rsidRPr="00D2330C" w:rsidRDefault="003A0F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/device/list</w:t>
      </w:r>
    </w:p>
    <w:sectPr w:rsidR="003A0F06" w:rsidRPr="00D2330C" w:rsidSect="008D42C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0C"/>
    <w:rsid w:val="0016079A"/>
    <w:rsid w:val="001D70F6"/>
    <w:rsid w:val="002371A6"/>
    <w:rsid w:val="003A0F06"/>
    <w:rsid w:val="005577BC"/>
    <w:rsid w:val="00633D8C"/>
    <w:rsid w:val="008D42C4"/>
    <w:rsid w:val="009260FD"/>
    <w:rsid w:val="00BA3B2B"/>
    <w:rsid w:val="00CF68DC"/>
    <w:rsid w:val="00D2330C"/>
    <w:rsid w:val="00F13E55"/>
    <w:rsid w:val="00F9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905C"/>
  <w15:chartTrackingRefBased/>
  <w15:docId w15:val="{67F15F75-E970-4B50-B878-C9BD1F9D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3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3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3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3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3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3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3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3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3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3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30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71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7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Манькус Даниил Владимирович</dc:creator>
  <cp:keywords/>
  <dc:description/>
  <cp:lastModifiedBy>Манькус Даниил Владимирович</cp:lastModifiedBy>
  <cp:revision>4</cp:revision>
  <dcterms:created xsi:type="dcterms:W3CDTF">2026-02-21T13:30:00Z</dcterms:created>
  <dcterms:modified xsi:type="dcterms:W3CDTF">2026-02-21T14:05:00Z</dcterms:modified>
</cp:coreProperties>
</file>