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423" w14:textId="2D5AFFCE" w:rsidR="00D11936" w:rsidRDefault="00377FF4" w:rsidP="00D11936">
      <w:pPr>
        <w:rPr>
          <w:rFonts w:cs="Arial"/>
          <w:b/>
          <w:color w:val="7030A0"/>
          <w:sz w:val="32"/>
          <w:szCs w:val="32"/>
          <w:u w:color="000000"/>
        </w:rPr>
      </w:pPr>
      <w:r>
        <w:rPr>
          <w:rFonts w:cs="Arial"/>
          <w:b/>
          <w:color w:val="7030A0"/>
          <w:sz w:val="32"/>
          <w:szCs w:val="32"/>
          <w:u w:color="000000"/>
        </w:rPr>
        <w:t>Project Declaration</w:t>
      </w:r>
    </w:p>
    <w:p w14:paraId="7299BFBB" w14:textId="5C0BF33B" w:rsidR="00D11936" w:rsidRDefault="00D11936"/>
    <w:p w14:paraId="0FAE1F9B" w14:textId="10D10875" w:rsidR="002E5551" w:rsidRPr="007A63D6" w:rsidRDefault="002E5551" w:rsidP="002E5551">
      <w:pPr>
        <w:rPr>
          <w:b/>
          <w:bCs/>
        </w:rPr>
      </w:pPr>
      <w:r w:rsidRPr="007A63D6">
        <w:rPr>
          <w:b/>
          <w:bCs/>
        </w:rPr>
        <w:t xml:space="preserve">Please submit </w:t>
      </w:r>
      <w:r w:rsidR="00377FF4">
        <w:rPr>
          <w:b/>
          <w:bCs/>
        </w:rPr>
        <w:t>the completed declaration with your completed project</w:t>
      </w:r>
      <w:r w:rsidR="00BE0C2D">
        <w:rPr>
          <w:b/>
          <w:bCs/>
        </w:rPr>
        <w:t>.</w:t>
      </w:r>
    </w:p>
    <w:p w14:paraId="517EFC9E" w14:textId="77777777" w:rsidR="002E5551" w:rsidRDefault="002E555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6576BE" w:rsidRPr="00C22B2D" w14:paraId="49BFF40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7D087D68" w14:textId="63932471" w:rsidR="006576BE" w:rsidRPr="00C22B2D" w:rsidRDefault="00377FF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Apprentice</w:t>
            </w:r>
            <w:r w:rsidR="00474BA7" w:rsidRPr="00C22B2D">
              <w:rPr>
                <w:b/>
                <w:bCs/>
                <w:color w:val="FFFFFF" w:themeColor="background1"/>
                <w:sz w:val="22"/>
                <w:szCs w:val="22"/>
              </w:rPr>
              <w:t xml:space="preserve"> Declaration</w:t>
            </w:r>
          </w:p>
        </w:tc>
      </w:tr>
      <w:tr w:rsidR="007D6A52" w:rsidRPr="00C22B2D" w14:paraId="5D4871D6" w14:textId="77777777" w:rsidTr="007D6A52">
        <w:trPr>
          <w:trHeight w:val="619"/>
        </w:trPr>
        <w:tc>
          <w:tcPr>
            <w:tcW w:w="5000" w:type="pct"/>
            <w:gridSpan w:val="2"/>
            <w:vAlign w:val="center"/>
          </w:tcPr>
          <w:p w14:paraId="744D8732" w14:textId="01CAAE53" w:rsidR="000914E2" w:rsidRPr="00C22B2D" w:rsidRDefault="00377FF4" w:rsidP="00052700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my own work and a project that I have carried out during my apprenticeship EPA which is clearly linked to my job role.</w:t>
            </w:r>
          </w:p>
        </w:tc>
      </w:tr>
      <w:tr w:rsidR="006576BE" w:rsidRPr="00C22B2D" w14:paraId="4C96C2CF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64022E2C" w14:textId="5434C143" w:rsidR="006576BE" w:rsidRPr="00C22B2D" w:rsidRDefault="00B22129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42B24891" w14:textId="77777777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268387708"/>
                <w:placeholder>
                  <w:docPart w:val="78F83C9D2C9B4069A7BF2C7CF97D46D9"/>
                </w:placeholder>
                <w:showingPlcHdr/>
              </w:sdtPr>
              <w:sdtContent>
                <w:r w:rsidR="006576BE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6576BE" w:rsidRPr="00C22B2D" w14:paraId="3E3C5B36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EBC5AC3" w14:textId="4DC0B415" w:rsidR="006576BE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UL</w:t>
            </w:r>
            <w:r w:rsidRPr="00C22B2D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2500" w:type="pct"/>
            <w:vAlign w:val="center"/>
          </w:tcPr>
          <w:p w14:paraId="2AF2C355" w14:textId="77777777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667828885"/>
                <w:placeholder>
                  <w:docPart w:val="8B5F16AFC8014BB088EB5D3D15A95C6E"/>
                </w:placeholder>
                <w:showingPlcHdr/>
              </w:sdtPr>
              <w:sdtContent>
                <w:r w:rsidR="006576BE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377FF4" w:rsidRPr="00C22B2D" w14:paraId="262D8E05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C0CDD43" w14:textId="3A7A83E3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500" w:type="pct"/>
            <w:vAlign w:val="center"/>
          </w:tcPr>
          <w:p w14:paraId="14915318" w14:textId="092265CC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4695319"/>
                <w:placeholder>
                  <w:docPart w:val="5C89B40EA79144388E7C5E1681C9EFD1"/>
                </w:placeholder>
                <w:showingPlcHdr/>
              </w:sdtPr>
              <w:sdtContent>
                <w:r w:rsidR="00377FF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377FF4" w:rsidRPr="00C22B2D" w14:paraId="5305F143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DFDB42A" w14:textId="2F4A0BB9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08F5A6A0" w14:textId="46B08A54" w:rsidR="00377FF4" w:rsidRPr="00C22B2D" w:rsidRDefault="00377FF4" w:rsidP="00377FF4">
            <w:pPr>
              <w:rPr>
                <w:rStyle w:val="AppForm"/>
                <w:rFonts w:cs="Arial"/>
                <w:sz w:val="22"/>
                <w:szCs w:val="22"/>
              </w:rPr>
            </w:pPr>
          </w:p>
        </w:tc>
      </w:tr>
      <w:tr w:rsidR="00377FF4" w:rsidRPr="00C22B2D" w14:paraId="3436E990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2A639A0" w14:textId="06E97990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6DFD9480" w14:textId="1E0D773B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265118756"/>
                <w:placeholder>
                  <w:docPart w:val="B418AC259E174CBD80118041568F97EC"/>
                </w:placeholder>
                <w:showingPlcHdr/>
              </w:sdtPr>
              <w:sdtContent>
                <w:r w:rsidR="00377FF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9E0884" w:rsidRPr="00C22B2D" w14:paraId="147ECB1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4C91E804" w14:textId="0F5E3231" w:rsidR="009E0884" w:rsidRPr="00C22B2D" w:rsidRDefault="009E088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Employer Declaration</w:t>
            </w:r>
          </w:p>
        </w:tc>
      </w:tr>
      <w:tr w:rsidR="009E0884" w:rsidRPr="00C22B2D" w14:paraId="3D98014A" w14:textId="77777777" w:rsidTr="0059513C">
        <w:trPr>
          <w:trHeight w:val="619"/>
        </w:trPr>
        <w:tc>
          <w:tcPr>
            <w:tcW w:w="5000" w:type="pct"/>
            <w:gridSpan w:val="2"/>
            <w:vAlign w:val="center"/>
          </w:tcPr>
          <w:p w14:paraId="229808D8" w14:textId="7ED1794D" w:rsidR="009E0884" w:rsidRPr="00C22B2D" w:rsidRDefault="00553A9C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a valid project and the apprentice has undertaken the task as documented, and it has been completed during their apprenticeship EPA under normal workplace supervision.</w:t>
            </w:r>
          </w:p>
        </w:tc>
      </w:tr>
      <w:tr w:rsidR="009E0884" w:rsidRPr="00C22B2D" w14:paraId="6316E132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0B763DEA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5231FF2A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841007923"/>
                <w:placeholder>
                  <w:docPart w:val="6B6F34AAB4EC4757989252C6123B7C03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9E0884" w:rsidRPr="00C22B2D" w14:paraId="7B6AA003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FCA2D6D" w14:textId="753B1540" w:rsidR="009E088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Co</w:t>
            </w:r>
            <w:r w:rsidRPr="00C22B2D">
              <w:rPr>
                <w:b/>
                <w:bCs/>
                <w:sz w:val="22"/>
                <w:szCs w:val="22"/>
              </w:rPr>
              <w:t>mpany</w:t>
            </w:r>
          </w:p>
        </w:tc>
        <w:tc>
          <w:tcPr>
            <w:tcW w:w="2500" w:type="pct"/>
            <w:vAlign w:val="center"/>
          </w:tcPr>
          <w:p w14:paraId="0A3DAEE1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770699428"/>
                <w:placeholder>
                  <w:docPart w:val="AF37C85F665B45FBB05413ED77A921B3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377FF4" w:rsidRPr="00C22B2D" w14:paraId="3FD4506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1FE247AC" w14:textId="4092AF5E" w:rsidR="00377FF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</w:t>
            </w:r>
            <w:r w:rsidRPr="00C22B2D">
              <w:rPr>
                <w:b/>
                <w:bCs/>
                <w:sz w:val="22"/>
                <w:szCs w:val="22"/>
              </w:rPr>
              <w:t>ole</w:t>
            </w:r>
          </w:p>
        </w:tc>
        <w:tc>
          <w:tcPr>
            <w:tcW w:w="2500" w:type="pct"/>
            <w:vAlign w:val="center"/>
          </w:tcPr>
          <w:p w14:paraId="46E44FC0" w14:textId="0E387949" w:rsidR="00377FF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725263408"/>
                <w:placeholder>
                  <w:docPart w:val="DCC62347529740B296C0B6BEA0385EAD"/>
                </w:placeholder>
                <w:showingPlcHdr/>
              </w:sdtPr>
              <w:sdtContent>
                <w:r w:rsidR="00377FF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9E0884" w:rsidRPr="00C22B2D" w14:paraId="4CCB162C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4898EB9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6C351DF4" w14:textId="77777777" w:rsidR="009E0884" w:rsidRPr="00C22B2D" w:rsidRDefault="009E0884" w:rsidP="0059513C">
            <w:pPr>
              <w:rPr>
                <w:rStyle w:val="AppForm"/>
                <w:rFonts w:cs="Arial"/>
                <w:sz w:val="22"/>
                <w:szCs w:val="22"/>
              </w:rPr>
            </w:pPr>
          </w:p>
        </w:tc>
      </w:tr>
      <w:tr w:rsidR="009E0884" w:rsidRPr="00C22B2D" w14:paraId="2A4EF6A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261E6BA1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7813CA90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761442534"/>
                <w:placeholder>
                  <w:docPart w:val="E76E35FF8B144B488E002C6BF68478E6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</w:tbl>
    <w:p w14:paraId="7BBB6E14" w14:textId="752A6B59" w:rsidR="00052700" w:rsidRPr="00052700" w:rsidRDefault="00052700" w:rsidP="00FD6ED4">
      <w:pPr>
        <w:tabs>
          <w:tab w:val="left" w:pos="2767"/>
        </w:tabs>
      </w:pPr>
    </w:p>
    <w:sectPr w:rsidR="00052700" w:rsidRPr="000527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35EB" w14:textId="77777777" w:rsidR="006D079A" w:rsidRDefault="006D079A" w:rsidP="00052700">
      <w:r>
        <w:separator/>
      </w:r>
    </w:p>
  </w:endnote>
  <w:endnote w:type="continuationSeparator" w:id="0">
    <w:p w14:paraId="4424469E" w14:textId="77777777" w:rsidR="006D079A" w:rsidRDefault="006D079A" w:rsidP="00052700">
      <w:r>
        <w:continuationSeparator/>
      </w:r>
    </w:p>
  </w:endnote>
  <w:endnote w:type="continuationNotice" w:id="1">
    <w:p w14:paraId="6590D6B3" w14:textId="77777777" w:rsidR="006D079A" w:rsidRDefault="006D0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color w:val="7030A0"/>
        <w:sz w:val="18"/>
        <w:szCs w:val="18"/>
      </w:rPr>
      <w:id w:val="71754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9B1F4" w14:textId="387FD22B" w:rsidR="00BE0C2D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  <w:r w:rsidRPr="0096411A">
          <w:rPr>
            <w:rFonts w:cs="Arial"/>
            <w:color w:val="7030A0"/>
            <w:sz w:val="18"/>
            <w:szCs w:val="18"/>
          </w:rPr>
          <w:t>Project_Declaration_V1_Accelerate_People_</w:t>
        </w:r>
        <w:proofErr w:type="gramStart"/>
        <w:r w:rsidRPr="0096411A">
          <w:rPr>
            <w:rFonts w:cs="Arial"/>
            <w:color w:val="7030A0"/>
            <w:sz w:val="18"/>
            <w:szCs w:val="18"/>
          </w:rPr>
          <w:t>End-point</w:t>
        </w:r>
        <w:proofErr w:type="gramEnd"/>
        <w:r w:rsidRPr="0096411A">
          <w:rPr>
            <w:rFonts w:cs="Arial"/>
            <w:color w:val="7030A0"/>
            <w:sz w:val="18"/>
            <w:szCs w:val="18"/>
          </w:rPr>
          <w:t>_Assessment</w:t>
        </w:r>
      </w:p>
      <w:p w14:paraId="1AAE9277" w14:textId="77777777" w:rsidR="0096411A" w:rsidRPr="00A767AE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</w:p>
      <w:p w14:paraId="5320CD2E" w14:textId="069BE0D9" w:rsidR="00D94A0A" w:rsidRPr="00D94A0A" w:rsidRDefault="00D94A0A" w:rsidP="00DC1DEF">
        <w:pPr>
          <w:pStyle w:val="Footer"/>
          <w:rPr>
            <w:rFonts w:cs="Arial"/>
            <w:color w:val="7030A0"/>
            <w:sz w:val="18"/>
            <w:szCs w:val="18"/>
          </w:rPr>
        </w:pPr>
        <w:r w:rsidRPr="00A767AE">
          <w:rPr>
            <w:rFonts w:cs="Arial"/>
            <w:color w:val="7030A0"/>
            <w:sz w:val="18"/>
            <w:szCs w:val="18"/>
          </w:rPr>
          <w:t>Copyright © Accelerate People 2022, Contains public sector information licensed under the Open Government Licence v3.0.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C4B3" w14:textId="77777777" w:rsidR="006D079A" w:rsidRDefault="006D079A" w:rsidP="00052700">
      <w:r>
        <w:separator/>
      </w:r>
    </w:p>
  </w:footnote>
  <w:footnote w:type="continuationSeparator" w:id="0">
    <w:p w14:paraId="641AEA6C" w14:textId="77777777" w:rsidR="006D079A" w:rsidRDefault="006D079A" w:rsidP="00052700">
      <w:r>
        <w:continuationSeparator/>
      </w:r>
    </w:p>
  </w:footnote>
  <w:footnote w:type="continuationNotice" w:id="1">
    <w:p w14:paraId="5270E297" w14:textId="77777777" w:rsidR="006D079A" w:rsidRDefault="006D07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9CDCCA" w14:paraId="675B3024" w14:textId="77777777" w:rsidTr="269CDCCA">
      <w:tc>
        <w:tcPr>
          <w:tcW w:w="3005" w:type="dxa"/>
        </w:tcPr>
        <w:p w14:paraId="2E6D131D" w14:textId="1843D6A3" w:rsidR="269CDCCA" w:rsidRDefault="269CDCCA" w:rsidP="269CDCCA">
          <w:pPr>
            <w:pStyle w:val="Header"/>
            <w:ind w:left="-115"/>
          </w:pPr>
        </w:p>
      </w:tc>
      <w:tc>
        <w:tcPr>
          <w:tcW w:w="3005" w:type="dxa"/>
        </w:tcPr>
        <w:p w14:paraId="6166A0D7" w14:textId="05BDE342" w:rsidR="269CDCCA" w:rsidRDefault="269CDCCA" w:rsidP="269CDCCA">
          <w:pPr>
            <w:pStyle w:val="Header"/>
            <w:jc w:val="center"/>
          </w:pPr>
        </w:p>
      </w:tc>
      <w:tc>
        <w:tcPr>
          <w:tcW w:w="3005" w:type="dxa"/>
        </w:tcPr>
        <w:p w14:paraId="54CD6E3C" w14:textId="3AC65F45" w:rsidR="269CDCCA" w:rsidRDefault="269CDCCA" w:rsidP="269CDCCA">
          <w:pPr>
            <w:pStyle w:val="Header"/>
            <w:ind w:right="-115"/>
            <w:jc w:val="right"/>
          </w:pPr>
        </w:p>
      </w:tc>
    </w:tr>
  </w:tbl>
  <w:p w14:paraId="683DF02F" w14:textId="140FB973" w:rsidR="00BC65E6" w:rsidRDefault="00BC6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73C"/>
    <w:multiLevelType w:val="hybridMultilevel"/>
    <w:tmpl w:val="E9666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0721F"/>
    <w:multiLevelType w:val="hybridMultilevel"/>
    <w:tmpl w:val="BD64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1149">
    <w:abstractNumId w:val="1"/>
  </w:num>
  <w:num w:numId="2" w16cid:durableId="164384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E"/>
    <w:rsid w:val="00007401"/>
    <w:rsid w:val="00016377"/>
    <w:rsid w:val="0002661E"/>
    <w:rsid w:val="00036BBA"/>
    <w:rsid w:val="00051B9B"/>
    <w:rsid w:val="00052700"/>
    <w:rsid w:val="000550C7"/>
    <w:rsid w:val="00076295"/>
    <w:rsid w:val="00076A98"/>
    <w:rsid w:val="00083B5F"/>
    <w:rsid w:val="000914E2"/>
    <w:rsid w:val="00091A2D"/>
    <w:rsid w:val="00097224"/>
    <w:rsid w:val="000A26B3"/>
    <w:rsid w:val="000B089E"/>
    <w:rsid w:val="000E6A5E"/>
    <w:rsid w:val="000E6FD7"/>
    <w:rsid w:val="000F17ED"/>
    <w:rsid w:val="00112B69"/>
    <w:rsid w:val="00125EA1"/>
    <w:rsid w:val="00144944"/>
    <w:rsid w:val="00157A9B"/>
    <w:rsid w:val="00181971"/>
    <w:rsid w:val="001833C7"/>
    <w:rsid w:val="001F054F"/>
    <w:rsid w:val="002515D8"/>
    <w:rsid w:val="00265C88"/>
    <w:rsid w:val="00276E62"/>
    <w:rsid w:val="0028188A"/>
    <w:rsid w:val="002E5551"/>
    <w:rsid w:val="00310645"/>
    <w:rsid w:val="00321D5D"/>
    <w:rsid w:val="00335BBA"/>
    <w:rsid w:val="0037354F"/>
    <w:rsid w:val="00377FF4"/>
    <w:rsid w:val="003A3B66"/>
    <w:rsid w:val="003B34E6"/>
    <w:rsid w:val="003D727D"/>
    <w:rsid w:val="003E099B"/>
    <w:rsid w:val="00402572"/>
    <w:rsid w:val="004151AC"/>
    <w:rsid w:val="00442414"/>
    <w:rsid w:val="004614FE"/>
    <w:rsid w:val="004675DF"/>
    <w:rsid w:val="004717AC"/>
    <w:rsid w:val="00474BA7"/>
    <w:rsid w:val="004946A9"/>
    <w:rsid w:val="004B068D"/>
    <w:rsid w:val="004B3C5C"/>
    <w:rsid w:val="004B5EA1"/>
    <w:rsid w:val="00553A9C"/>
    <w:rsid w:val="005A4E7F"/>
    <w:rsid w:val="005C47CD"/>
    <w:rsid w:val="0062584A"/>
    <w:rsid w:val="0064602C"/>
    <w:rsid w:val="006576BE"/>
    <w:rsid w:val="00697053"/>
    <w:rsid w:val="006A728E"/>
    <w:rsid w:val="006A7328"/>
    <w:rsid w:val="006B642B"/>
    <w:rsid w:val="006D079A"/>
    <w:rsid w:val="007020C1"/>
    <w:rsid w:val="007065C7"/>
    <w:rsid w:val="007321E8"/>
    <w:rsid w:val="00797AAD"/>
    <w:rsid w:val="007A63D6"/>
    <w:rsid w:val="007B548E"/>
    <w:rsid w:val="007D6A52"/>
    <w:rsid w:val="007D7744"/>
    <w:rsid w:val="007E575A"/>
    <w:rsid w:val="007E5BB2"/>
    <w:rsid w:val="007F5CA1"/>
    <w:rsid w:val="00820B60"/>
    <w:rsid w:val="00870A09"/>
    <w:rsid w:val="0087305E"/>
    <w:rsid w:val="0088285C"/>
    <w:rsid w:val="00887760"/>
    <w:rsid w:val="00894DA0"/>
    <w:rsid w:val="008C05CB"/>
    <w:rsid w:val="00935301"/>
    <w:rsid w:val="00941ED3"/>
    <w:rsid w:val="0096411A"/>
    <w:rsid w:val="009646CD"/>
    <w:rsid w:val="009B5545"/>
    <w:rsid w:val="009C1D8D"/>
    <w:rsid w:val="009C2A85"/>
    <w:rsid w:val="009D5072"/>
    <w:rsid w:val="009E0854"/>
    <w:rsid w:val="009E0884"/>
    <w:rsid w:val="009E6D7F"/>
    <w:rsid w:val="00A63034"/>
    <w:rsid w:val="00A73C55"/>
    <w:rsid w:val="00A7434A"/>
    <w:rsid w:val="00AF6FFB"/>
    <w:rsid w:val="00B14DFD"/>
    <w:rsid w:val="00B22129"/>
    <w:rsid w:val="00B31B2C"/>
    <w:rsid w:val="00B36D68"/>
    <w:rsid w:val="00B60094"/>
    <w:rsid w:val="00B9377C"/>
    <w:rsid w:val="00B953A3"/>
    <w:rsid w:val="00BC65E6"/>
    <w:rsid w:val="00BE0C2D"/>
    <w:rsid w:val="00BF38B8"/>
    <w:rsid w:val="00C103BF"/>
    <w:rsid w:val="00C22B2D"/>
    <w:rsid w:val="00C24E30"/>
    <w:rsid w:val="00C25067"/>
    <w:rsid w:val="00C92DFF"/>
    <w:rsid w:val="00CA1CFC"/>
    <w:rsid w:val="00CA7366"/>
    <w:rsid w:val="00CC31D7"/>
    <w:rsid w:val="00D11936"/>
    <w:rsid w:val="00D200A1"/>
    <w:rsid w:val="00D25E2B"/>
    <w:rsid w:val="00D53AA1"/>
    <w:rsid w:val="00D94A0A"/>
    <w:rsid w:val="00DA0B4E"/>
    <w:rsid w:val="00DB1F4F"/>
    <w:rsid w:val="00DC1DEF"/>
    <w:rsid w:val="00DE787B"/>
    <w:rsid w:val="00E331B4"/>
    <w:rsid w:val="00E40BBB"/>
    <w:rsid w:val="00E561C3"/>
    <w:rsid w:val="00E65683"/>
    <w:rsid w:val="00E67D6C"/>
    <w:rsid w:val="00EA795A"/>
    <w:rsid w:val="00F5465B"/>
    <w:rsid w:val="00FA25C5"/>
    <w:rsid w:val="00FC374F"/>
    <w:rsid w:val="00FD0F07"/>
    <w:rsid w:val="00FD2BD3"/>
    <w:rsid w:val="00FD6ED4"/>
    <w:rsid w:val="269CDCCA"/>
    <w:rsid w:val="3ED8DC59"/>
    <w:rsid w:val="410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3FC31"/>
  <w15:chartTrackingRefBased/>
  <w15:docId w15:val="{BFFACB16-EE60-4D6A-B56B-245AF4F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8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hAnsi="Arial" w:cs="Times New Roman"/>
      <w:szCs w:val="24"/>
      <w:bdr w:val="n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3BF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MainHeading">
    <w:name w:val="Main Heading"/>
    <w:basedOn w:val="Normal"/>
    <w:link w:val="MainHeadingChar"/>
    <w:qFormat/>
    <w:rsid w:val="00C103BF"/>
    <w:pPr>
      <w:keepNext/>
      <w:outlineLvl w:val="0"/>
    </w:pPr>
    <w:rPr>
      <w:rFonts w:eastAsiaTheme="minorHAnsi" w:cs="Arial Unicode MS"/>
      <w:b/>
      <w:bCs/>
      <w:color w:val="7030A0"/>
      <w:kern w:val="32"/>
      <w:sz w:val="72"/>
      <w:szCs w:val="32"/>
      <w:u w:color="006941"/>
      <w:bdr w:val="none" w:sz="0" w:space="0" w:color="auto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MainHeadingChar">
    <w:name w:val="Main Heading Char"/>
    <w:basedOn w:val="DefaultParagraphFont"/>
    <w:link w:val="MainHeading"/>
    <w:rsid w:val="00C103BF"/>
    <w:rPr>
      <w:rFonts w:ascii="Arial" w:hAnsi="Arial" w:cs="Arial Unicode MS"/>
      <w:b/>
      <w:bCs/>
      <w:color w:val="7030A0"/>
      <w:kern w:val="32"/>
      <w:sz w:val="72"/>
      <w:szCs w:val="32"/>
      <w:u w:color="006941"/>
      <w:lang w:val="fr-FR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A7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28E"/>
    <w:rPr>
      <w:color w:val="808080"/>
    </w:rPr>
  </w:style>
  <w:style w:type="character" w:customStyle="1" w:styleId="AppForm">
    <w:name w:val="AppForm"/>
    <w:basedOn w:val="DefaultParagraphFont"/>
    <w:uiPriority w:val="1"/>
    <w:rsid w:val="006A728E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09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00"/>
    <w:rPr>
      <w:rFonts w:ascii="Arial" w:hAnsi="Arial" w:cs="Times New Roman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00"/>
    <w:rPr>
      <w:rFonts w:ascii="Arial" w:hAnsi="Arial" w:cs="Times New Roman"/>
      <w:szCs w:val="24"/>
      <w:bdr w:val="n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A2D"/>
    <w:rPr>
      <w:rFonts w:ascii="Arial" w:hAnsi="Arial" w:cs="Times New Roman"/>
      <w:sz w:val="20"/>
      <w:szCs w:val="2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091A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83C9D2C9B4069A7BF2C7CF97D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A9D9-6610-49B8-8E64-3094772659B3}"/>
      </w:docPartPr>
      <w:docPartBody>
        <w:p w:rsidR="00D008F9" w:rsidRDefault="00CA1CFC" w:rsidP="00CA1CFC">
          <w:pPr>
            <w:pStyle w:val="78F83C9D2C9B4069A7BF2C7CF97D46D9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8B5F16AFC8014BB088EB5D3D15A95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8D4D-63C9-4606-AE5A-ACA846B5F12C}"/>
      </w:docPartPr>
      <w:docPartBody>
        <w:p w:rsidR="00D008F9" w:rsidRDefault="00CA1CFC" w:rsidP="00CA1CFC">
          <w:pPr>
            <w:pStyle w:val="8B5F16AFC8014BB088EB5D3D15A95C6E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6B6F34AAB4EC4757989252C6123B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6EFE-49A3-4320-9E69-240B88B68018}"/>
      </w:docPartPr>
      <w:docPartBody>
        <w:p w:rsidR="00D008F9" w:rsidRDefault="00CA1CFC" w:rsidP="00CA1CFC">
          <w:pPr>
            <w:pStyle w:val="6B6F34AAB4EC4757989252C6123B7C0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AF37C85F665B45FBB05413ED77A9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652A-4C4D-4631-BDE5-9B022C7BE43A}"/>
      </w:docPartPr>
      <w:docPartBody>
        <w:p w:rsidR="00D008F9" w:rsidRDefault="00CA1CFC" w:rsidP="00CA1CFC">
          <w:pPr>
            <w:pStyle w:val="AF37C85F665B45FBB05413ED77A921B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E76E35FF8B144B488E002C6BF68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57359-8DFD-4FA8-84E8-9ED2DBCE26C1}"/>
      </w:docPartPr>
      <w:docPartBody>
        <w:p w:rsidR="00D008F9" w:rsidRDefault="00CA1CFC" w:rsidP="00CA1CFC">
          <w:pPr>
            <w:pStyle w:val="E76E35FF8B144B488E002C6BF68478E6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5C89B40EA79144388E7C5E1681C9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073A-033D-44CF-98AE-A17BD7AA2F6F}"/>
      </w:docPartPr>
      <w:docPartBody>
        <w:p w:rsidR="00005A8F" w:rsidRDefault="00C92DFF" w:rsidP="00C92DFF">
          <w:pPr>
            <w:pStyle w:val="5C89B40EA79144388E7C5E1681C9EFD1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B418AC259E174CBD80118041568F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CE6F-F8D5-480B-BE71-DBC187BD7414}"/>
      </w:docPartPr>
      <w:docPartBody>
        <w:p w:rsidR="00005A8F" w:rsidRDefault="00C92DFF" w:rsidP="00C92DFF">
          <w:pPr>
            <w:pStyle w:val="B418AC259E174CBD80118041568F97EC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DCC62347529740B296C0B6BEA038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0664-B50E-4AFD-A3A7-02DA13F01243}"/>
      </w:docPartPr>
      <w:docPartBody>
        <w:p w:rsidR="00005A8F" w:rsidRDefault="00C92DFF" w:rsidP="00C92DFF">
          <w:pPr>
            <w:pStyle w:val="DCC62347529740B296C0B6BEA0385EAD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30"/>
    <w:rsid w:val="00005A8F"/>
    <w:rsid w:val="00241CB1"/>
    <w:rsid w:val="0029617B"/>
    <w:rsid w:val="00396465"/>
    <w:rsid w:val="003C3879"/>
    <w:rsid w:val="005E16C4"/>
    <w:rsid w:val="00661FBC"/>
    <w:rsid w:val="008937E5"/>
    <w:rsid w:val="008C1A2A"/>
    <w:rsid w:val="008D6E38"/>
    <w:rsid w:val="00A64625"/>
    <w:rsid w:val="00B564EB"/>
    <w:rsid w:val="00C24E30"/>
    <w:rsid w:val="00C92DFF"/>
    <w:rsid w:val="00CA1CFC"/>
    <w:rsid w:val="00D008F9"/>
    <w:rsid w:val="00DB0156"/>
    <w:rsid w:val="00DC7A0A"/>
    <w:rsid w:val="00FB3299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DFF"/>
    <w:rPr>
      <w:color w:val="808080"/>
    </w:rPr>
  </w:style>
  <w:style w:type="paragraph" w:customStyle="1" w:styleId="78F83C9D2C9B4069A7BF2C7CF97D46D9">
    <w:name w:val="78F83C9D2C9B4069A7BF2C7CF97D46D9"/>
    <w:rsid w:val="00CA1CFC"/>
  </w:style>
  <w:style w:type="paragraph" w:customStyle="1" w:styleId="8B5F16AFC8014BB088EB5D3D15A95C6E">
    <w:name w:val="8B5F16AFC8014BB088EB5D3D15A95C6E"/>
    <w:rsid w:val="00CA1CFC"/>
  </w:style>
  <w:style w:type="paragraph" w:customStyle="1" w:styleId="6B6F34AAB4EC4757989252C6123B7C03">
    <w:name w:val="6B6F34AAB4EC4757989252C6123B7C03"/>
    <w:rsid w:val="00CA1CFC"/>
  </w:style>
  <w:style w:type="paragraph" w:customStyle="1" w:styleId="AF37C85F665B45FBB05413ED77A921B3">
    <w:name w:val="AF37C85F665B45FBB05413ED77A921B3"/>
    <w:rsid w:val="00CA1CFC"/>
  </w:style>
  <w:style w:type="paragraph" w:customStyle="1" w:styleId="E76E35FF8B144B488E002C6BF68478E6">
    <w:name w:val="E76E35FF8B144B488E002C6BF68478E6"/>
    <w:rsid w:val="00CA1CFC"/>
  </w:style>
  <w:style w:type="paragraph" w:customStyle="1" w:styleId="5C89B40EA79144388E7C5E1681C9EFD1">
    <w:name w:val="5C89B40EA79144388E7C5E1681C9EFD1"/>
    <w:rsid w:val="00C92DFF"/>
  </w:style>
  <w:style w:type="paragraph" w:customStyle="1" w:styleId="B418AC259E174CBD80118041568F97EC">
    <w:name w:val="B418AC259E174CBD80118041568F97EC"/>
    <w:rsid w:val="00C92DFF"/>
  </w:style>
  <w:style w:type="paragraph" w:customStyle="1" w:styleId="DCC62347529740B296C0B6BEA0385EAD">
    <w:name w:val="DCC62347529740B296C0B6BEA0385EAD"/>
    <w:rsid w:val="00C92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3FC1C9452D54E8BE0347B59C85353" ma:contentTypeVersion="15" ma:contentTypeDescription="Create a new document." ma:contentTypeScope="" ma:versionID="ed09fb87d63d4ff53bb8779f4d63435e">
  <xsd:schema xmlns:xsd="http://www.w3.org/2001/XMLSchema" xmlns:xs="http://www.w3.org/2001/XMLSchema" xmlns:p="http://schemas.microsoft.com/office/2006/metadata/properties" xmlns:ns2="e4456882-154d-4f99-afa2-9322596a917e" xmlns:ns3="fa137710-531a-4647-a8a3-f7d3531ab7ad" targetNamespace="http://schemas.microsoft.com/office/2006/metadata/properties" ma:root="true" ma:fieldsID="46fc44f5de1c54ea70e978b1d620e8be" ns2:_="" ns3:_="">
    <xsd:import namespace="e4456882-154d-4f99-afa2-9322596a917e"/>
    <xsd:import namespace="fa137710-531a-4647-a8a3-f7d3531ab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56882-154d-4f99-afa2-9322596a9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7129688-e559-4059-864b-c2846f04cb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95723ef-3bd7-4b09-aba6-50cbac33e68d}" ma:internalName="TaxCatchAll" ma:showField="CatchAllData" ma:web="fa137710-531a-4647-a8a3-f7d3531ab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37710-531a-4647-a8a3-f7d3531ab7ad" xsi:nil="true"/>
    <lcf76f155ced4ddcb4097134ff3c332f xmlns="e4456882-154d-4f99-afa2-9322596a917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35E76-00FF-44B5-ACA5-9062BAF6D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56882-154d-4f99-afa2-9322596a917e"/>
    <ds:schemaRef ds:uri="fa137710-531a-4647-a8a3-f7d3531ab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67FA4-E924-4C11-A8D9-553951CE80F1}">
  <ds:schemaRefs>
    <ds:schemaRef ds:uri="http://schemas.microsoft.com/office/2006/metadata/properties"/>
    <ds:schemaRef ds:uri="http://schemas.microsoft.com/office/infopath/2007/PartnerControls"/>
    <ds:schemaRef ds:uri="fa137710-531a-4647-a8a3-f7d3531ab7ad"/>
    <ds:schemaRef ds:uri="e4456882-154d-4f99-afa2-9322596a917e"/>
  </ds:schemaRefs>
</ds:datastoreItem>
</file>

<file path=customXml/itemProps3.xml><?xml version="1.0" encoding="utf-8"?>
<ds:datastoreItem xmlns:ds="http://schemas.openxmlformats.org/officeDocument/2006/customXml" ds:itemID="{3C480E87-476D-43E0-88CB-9E1A1FEF4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Goldie</dc:creator>
  <cp:keywords/>
  <dc:description/>
  <cp:lastModifiedBy>Harry Goldie</cp:lastModifiedBy>
  <cp:revision>12</cp:revision>
  <dcterms:created xsi:type="dcterms:W3CDTF">2022-09-13T09:35:00Z</dcterms:created>
  <dcterms:modified xsi:type="dcterms:W3CDTF">2022-09-13T10:49:00Z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0x0101007923FC1C9452D54E8BE0347B59C85353</vt:lpwstr>
  </property>
  <property fmtid="{D5CDD505-2E9C-101B-9397-08002B2CF9AE}" pid="3" name="MediaServiceImageTags">
    <vt:lpwstr/>
  </property>
</Properties>
</file>