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A423" w14:textId="2D5AFFCE" w:rsidR="00D11936" w:rsidRDefault="00377FF4" w:rsidP="00D11936">
      <w:pPr>
        <w:rPr>
          <w:rFonts w:cs="Arial"/>
          <w:b/>
          <w:color w:val="7030A0"/>
          <w:sz w:val="32"/>
          <w:szCs w:val="32"/>
          <w:u w:color="000000"/>
        </w:rPr>
      </w:pPr>
      <w:r>
        <w:rPr>
          <w:rFonts w:cs="Arial"/>
          <w:b/>
          <w:color w:val="7030A0"/>
          <w:sz w:val="32"/>
          <w:szCs w:val="32"/>
          <w:u w:color="000000"/>
        </w:rPr>
        <w:t>Project Declaration</w:t>
      </w:r>
    </w:p>
    <w:p w14:paraId="7299BFBB" w14:textId="5C0BF33B" w:rsidR="00D11936" w:rsidRDefault="00D11936"/>
    <w:p w14:paraId="0FAE1F9B" w14:textId="10D10875" w:rsidR="002E5551" w:rsidRPr="007A63D6" w:rsidRDefault="002E5551" w:rsidP="002E5551">
      <w:pPr>
        <w:rPr>
          <w:b/>
          <w:bCs/>
        </w:rPr>
      </w:pPr>
      <w:r w:rsidRPr="007A63D6">
        <w:rPr>
          <w:b/>
          <w:bCs/>
        </w:rPr>
        <w:t xml:space="preserve">Please submit </w:t>
      </w:r>
      <w:r w:rsidR="00377FF4">
        <w:rPr>
          <w:b/>
          <w:bCs/>
        </w:rPr>
        <w:t>the completed declaration with your completed project</w:t>
      </w:r>
      <w:r w:rsidR="00BE0C2D">
        <w:rPr>
          <w:b/>
          <w:bCs/>
        </w:rPr>
        <w:t>.</w:t>
      </w:r>
    </w:p>
    <w:p w14:paraId="517EFC9E" w14:textId="77777777" w:rsidR="002E5551" w:rsidRDefault="002E555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6576BE" w:rsidRPr="00C22B2D" w14:paraId="49BFF40B" w14:textId="77777777" w:rsidTr="0059513C">
        <w:trPr>
          <w:trHeight w:val="60"/>
        </w:trPr>
        <w:tc>
          <w:tcPr>
            <w:tcW w:w="5000" w:type="pct"/>
            <w:gridSpan w:val="2"/>
            <w:shd w:val="clear" w:color="auto" w:fill="7030A0"/>
            <w:vAlign w:val="center"/>
          </w:tcPr>
          <w:p w14:paraId="7D087D68" w14:textId="63932471" w:rsidR="006576BE" w:rsidRPr="00C22B2D" w:rsidRDefault="00377FF4" w:rsidP="0059513C">
            <w:pPr>
              <w:jc w:val="center"/>
              <w:rPr>
                <w:rStyle w:val="AppForm"/>
                <w:rFonts w:cs="Arial"/>
                <w:color w:val="FFFFFF" w:themeColor="background1"/>
                <w:sz w:val="22"/>
                <w:szCs w:val="22"/>
              </w:rPr>
            </w:pPr>
            <w:r w:rsidRPr="00C22B2D">
              <w:rPr>
                <w:b/>
                <w:bCs/>
                <w:color w:val="FFFFFF" w:themeColor="background1"/>
                <w:sz w:val="22"/>
                <w:szCs w:val="22"/>
              </w:rPr>
              <w:t>Apprentice</w:t>
            </w:r>
            <w:r w:rsidR="00474BA7" w:rsidRPr="00C22B2D">
              <w:rPr>
                <w:b/>
                <w:bCs/>
                <w:color w:val="FFFFFF" w:themeColor="background1"/>
                <w:sz w:val="22"/>
                <w:szCs w:val="22"/>
              </w:rPr>
              <w:t xml:space="preserve"> Declaration</w:t>
            </w:r>
          </w:p>
        </w:tc>
      </w:tr>
      <w:tr w:rsidR="007D6A52" w:rsidRPr="00C22B2D" w14:paraId="5D4871D6" w14:textId="77777777" w:rsidTr="007D6A52">
        <w:trPr>
          <w:trHeight w:val="619"/>
        </w:trPr>
        <w:tc>
          <w:tcPr>
            <w:tcW w:w="5000" w:type="pct"/>
            <w:gridSpan w:val="2"/>
            <w:vAlign w:val="center"/>
          </w:tcPr>
          <w:p w14:paraId="744D8732" w14:textId="01CAAE53" w:rsidR="000914E2" w:rsidRPr="00C22B2D" w:rsidRDefault="00377FF4" w:rsidP="00052700">
            <w:pPr>
              <w:rPr>
                <w:rStyle w:val="AppForm"/>
                <w:rFonts w:cs="Arial"/>
                <w:sz w:val="22"/>
                <w:szCs w:val="22"/>
              </w:rPr>
            </w:pPr>
            <w:r w:rsidRPr="00C22B2D">
              <w:rPr>
                <w:rStyle w:val="AppForm"/>
                <w:rFonts w:cs="Arial"/>
                <w:sz w:val="22"/>
                <w:szCs w:val="22"/>
              </w:rPr>
              <w:t>I declare this is my own work and a project that I have carried out during my apprenticeship EPA which is clearly linked to my job role.</w:t>
            </w:r>
          </w:p>
        </w:tc>
      </w:tr>
      <w:tr w:rsidR="006576BE" w:rsidRPr="00C22B2D" w14:paraId="4C96C2CF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64022E2C" w14:textId="5434C143" w:rsidR="006576BE" w:rsidRPr="00C22B2D" w:rsidRDefault="00B22129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500" w:type="pct"/>
            <w:vAlign w:val="center"/>
          </w:tcPr>
          <w:p w14:paraId="42B24891" w14:textId="28AF03E4" w:rsidR="006576BE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1268387708"/>
                <w:placeholder>
                  <w:docPart w:val="78F83C9D2C9B4069A7BF2C7CF97D46D9"/>
                </w:placeholder>
              </w:sdtPr>
              <w:sdtContent>
                <w:r w:rsidR="006A682C">
                  <w:rPr>
                    <w:rStyle w:val="AppForm"/>
                    <w:rFonts w:cs="Arial"/>
                    <w:sz w:val="22"/>
                    <w:szCs w:val="22"/>
                  </w:rPr>
                  <w:t>E</w:t>
                </w:r>
                <w:r w:rsidR="006A682C">
                  <w:rPr>
                    <w:rStyle w:val="AppForm"/>
                    <w:rFonts w:cs="Arial"/>
                  </w:rPr>
                  <w:t>leanor Green</w:t>
                </w:r>
              </w:sdtContent>
            </w:sdt>
          </w:p>
        </w:tc>
      </w:tr>
      <w:tr w:rsidR="006576BE" w:rsidRPr="00C22B2D" w14:paraId="3E3C5B36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4EBC5AC3" w14:textId="4DC0B415" w:rsidR="006576BE" w:rsidRPr="00C22B2D" w:rsidRDefault="00377FF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UL</w:t>
            </w:r>
            <w:r w:rsidRPr="00C22B2D">
              <w:rPr>
                <w:b/>
                <w:bCs/>
                <w:sz w:val="22"/>
                <w:szCs w:val="22"/>
              </w:rPr>
              <w:t>N</w:t>
            </w:r>
          </w:p>
        </w:tc>
        <w:tc>
          <w:tcPr>
            <w:tcW w:w="2500" w:type="pct"/>
            <w:vAlign w:val="center"/>
          </w:tcPr>
          <w:p w14:paraId="2AF2C355" w14:textId="65C77B32" w:rsidR="006576BE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1667828885"/>
                <w:placeholder>
                  <w:docPart w:val="8B5F16AFC8014BB088EB5D3D15A95C6E"/>
                </w:placeholder>
              </w:sdtPr>
              <w:sdtContent>
                <w:r w:rsidR="006A682C">
                  <w:rPr>
                    <w:rFonts w:ascii="Aptos" w:hAnsi="Aptos"/>
                    <w:b/>
                    <w:bCs/>
                    <w:color w:val="000000"/>
                  </w:rPr>
                  <w:t>2790851963</w:t>
                </w:r>
              </w:sdtContent>
            </w:sdt>
          </w:p>
        </w:tc>
      </w:tr>
      <w:tr w:rsidR="00377FF4" w:rsidRPr="00C22B2D" w14:paraId="262D8E05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7C0CDD43" w14:textId="3A7A83E3" w:rsidR="00377FF4" w:rsidRPr="00C22B2D" w:rsidRDefault="00377FF4" w:rsidP="00377FF4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Role</w:t>
            </w:r>
          </w:p>
        </w:tc>
        <w:tc>
          <w:tcPr>
            <w:tcW w:w="2500" w:type="pct"/>
            <w:vAlign w:val="center"/>
          </w:tcPr>
          <w:p w14:paraId="14915318" w14:textId="34A410A0" w:rsidR="00377FF4" w:rsidRPr="00C22B2D" w:rsidRDefault="00000000" w:rsidP="00377FF4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14695319"/>
                <w:placeholder>
                  <w:docPart w:val="5C89B40EA79144388E7C5E1681C9EFD1"/>
                </w:placeholder>
              </w:sdtPr>
              <w:sdtContent>
                <w:r w:rsidR="006A682C">
                  <w:rPr>
                    <w:rStyle w:val="AppForm"/>
                    <w:rFonts w:cs="Arial"/>
                    <w:sz w:val="22"/>
                    <w:szCs w:val="22"/>
                  </w:rPr>
                  <w:t>S</w:t>
                </w:r>
                <w:r w:rsidR="006A682C">
                  <w:rPr>
                    <w:rStyle w:val="AppForm"/>
                    <w:rFonts w:cs="Arial"/>
                  </w:rPr>
                  <w:t>oftware Development Engineer</w:t>
                </w:r>
              </w:sdtContent>
            </w:sdt>
          </w:p>
        </w:tc>
      </w:tr>
      <w:tr w:rsidR="00377FF4" w:rsidRPr="00C22B2D" w14:paraId="5305F143" w14:textId="77777777" w:rsidTr="00335BBA">
        <w:trPr>
          <w:trHeight w:val="619"/>
        </w:trPr>
        <w:tc>
          <w:tcPr>
            <w:tcW w:w="2500" w:type="pct"/>
            <w:vAlign w:val="center"/>
          </w:tcPr>
          <w:p w14:paraId="7DFDB42A" w14:textId="2F4A0BB9" w:rsidR="00377FF4" w:rsidRPr="00C22B2D" w:rsidRDefault="00377FF4" w:rsidP="00377FF4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2500" w:type="pct"/>
            <w:vAlign w:val="center"/>
          </w:tcPr>
          <w:p w14:paraId="08F5A6A0" w14:textId="09624DD8" w:rsidR="00377FF4" w:rsidRPr="006A682C" w:rsidRDefault="006A682C" w:rsidP="00377FF4">
            <w:pPr>
              <w:rPr>
                <w:rStyle w:val="AppForm"/>
                <w:rFonts w:ascii="Cochocib Script Latin Pro" w:hAnsi="Cochocib Script Latin Pro" w:cs="Arial"/>
                <w:sz w:val="22"/>
                <w:szCs w:val="22"/>
              </w:rPr>
            </w:pPr>
            <w:proofErr w:type="spellStart"/>
            <w:r>
              <w:rPr>
                <w:rStyle w:val="AppForm"/>
                <w:rFonts w:ascii="Cochocib Script Latin Pro" w:hAnsi="Cochocib Script Latin Pro" w:cs="Arial"/>
                <w:sz w:val="22"/>
                <w:szCs w:val="22"/>
              </w:rPr>
              <w:t>EGreen</w:t>
            </w:r>
            <w:proofErr w:type="spellEnd"/>
          </w:p>
        </w:tc>
      </w:tr>
      <w:tr w:rsidR="00377FF4" w:rsidRPr="00C22B2D" w14:paraId="3436E990" w14:textId="77777777" w:rsidTr="00335BBA">
        <w:trPr>
          <w:trHeight w:val="619"/>
        </w:trPr>
        <w:tc>
          <w:tcPr>
            <w:tcW w:w="2500" w:type="pct"/>
            <w:vAlign w:val="center"/>
          </w:tcPr>
          <w:p w14:paraId="72A639A0" w14:textId="06E97990" w:rsidR="00377FF4" w:rsidRPr="00C22B2D" w:rsidRDefault="00377FF4" w:rsidP="00377FF4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500" w:type="pct"/>
            <w:vAlign w:val="center"/>
          </w:tcPr>
          <w:p w14:paraId="6DFD9480" w14:textId="19EDC7D9" w:rsidR="00377FF4" w:rsidRPr="00C22B2D" w:rsidRDefault="00000000" w:rsidP="00377FF4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1265118756"/>
                <w:placeholder>
                  <w:docPart w:val="B418AC259E174CBD80118041568F97EC"/>
                </w:placeholder>
              </w:sdtPr>
              <w:sdtContent>
                <w:r w:rsidR="00E832D1">
                  <w:rPr>
                    <w:rStyle w:val="AppForm"/>
                    <w:rFonts w:cs="Arial"/>
                    <w:sz w:val="22"/>
                    <w:szCs w:val="22"/>
                  </w:rPr>
                  <w:t>22</w:t>
                </w:r>
                <w:r w:rsidR="006A682C">
                  <w:rPr>
                    <w:rStyle w:val="AppForm"/>
                    <w:rFonts w:cs="Arial"/>
                    <w:sz w:val="22"/>
                    <w:szCs w:val="22"/>
                  </w:rPr>
                  <w:t>/04/24</w:t>
                </w:r>
              </w:sdtContent>
            </w:sdt>
          </w:p>
        </w:tc>
      </w:tr>
      <w:tr w:rsidR="009E0884" w:rsidRPr="00C22B2D" w14:paraId="147ECB1B" w14:textId="77777777" w:rsidTr="0059513C">
        <w:trPr>
          <w:trHeight w:val="60"/>
        </w:trPr>
        <w:tc>
          <w:tcPr>
            <w:tcW w:w="5000" w:type="pct"/>
            <w:gridSpan w:val="2"/>
            <w:shd w:val="clear" w:color="auto" w:fill="7030A0"/>
            <w:vAlign w:val="center"/>
          </w:tcPr>
          <w:p w14:paraId="4C91E804" w14:textId="0F5E3231" w:rsidR="009E0884" w:rsidRPr="00C22B2D" w:rsidRDefault="009E0884" w:rsidP="0059513C">
            <w:pPr>
              <w:jc w:val="center"/>
              <w:rPr>
                <w:rStyle w:val="AppForm"/>
                <w:rFonts w:cs="Arial"/>
                <w:color w:val="FFFFFF" w:themeColor="background1"/>
                <w:sz w:val="22"/>
                <w:szCs w:val="22"/>
              </w:rPr>
            </w:pPr>
            <w:r w:rsidRPr="00C22B2D">
              <w:rPr>
                <w:b/>
                <w:bCs/>
                <w:color w:val="FFFFFF" w:themeColor="background1"/>
                <w:sz w:val="22"/>
                <w:szCs w:val="22"/>
              </w:rPr>
              <w:t>Employer Declaration</w:t>
            </w:r>
          </w:p>
        </w:tc>
      </w:tr>
      <w:tr w:rsidR="009E0884" w:rsidRPr="00C22B2D" w14:paraId="3D98014A" w14:textId="77777777" w:rsidTr="0059513C">
        <w:trPr>
          <w:trHeight w:val="619"/>
        </w:trPr>
        <w:tc>
          <w:tcPr>
            <w:tcW w:w="5000" w:type="pct"/>
            <w:gridSpan w:val="2"/>
            <w:vAlign w:val="center"/>
          </w:tcPr>
          <w:p w14:paraId="229808D8" w14:textId="7ED1794D" w:rsidR="009E0884" w:rsidRPr="00C22B2D" w:rsidRDefault="00553A9C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r w:rsidRPr="00C22B2D">
              <w:rPr>
                <w:rStyle w:val="AppForm"/>
                <w:rFonts w:cs="Arial"/>
                <w:sz w:val="22"/>
                <w:szCs w:val="22"/>
              </w:rPr>
              <w:t>I declare this is a valid project and the apprentice has undertaken the task as documented, and it has been completed during their apprenticeship EPA under normal workplace supervision.</w:t>
            </w:r>
          </w:p>
        </w:tc>
      </w:tr>
      <w:tr w:rsidR="009E0884" w:rsidRPr="00C22B2D" w14:paraId="6316E132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0B763DEA" w14:textId="77777777" w:rsidR="009E0884" w:rsidRPr="00C22B2D" w:rsidRDefault="009E088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500" w:type="pct"/>
            <w:vAlign w:val="center"/>
          </w:tcPr>
          <w:p w14:paraId="5231FF2A" w14:textId="7EDA9F1D" w:rsidR="009E088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841007923"/>
                <w:placeholder>
                  <w:docPart w:val="6B6F34AAB4EC4757989252C6123B7C03"/>
                </w:placeholder>
              </w:sdtPr>
              <w:sdtContent>
                <w:r w:rsidR="006A682C">
                  <w:rPr>
                    <w:rStyle w:val="AppForm"/>
                    <w:rFonts w:cs="Arial"/>
                    <w:sz w:val="22"/>
                    <w:szCs w:val="22"/>
                  </w:rPr>
                  <w:t>Amar Makwana</w:t>
                </w:r>
              </w:sdtContent>
            </w:sdt>
          </w:p>
        </w:tc>
      </w:tr>
      <w:tr w:rsidR="009E0884" w:rsidRPr="00C22B2D" w14:paraId="7B6AA003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7FCA2D6D" w14:textId="753B1540" w:rsidR="009E0884" w:rsidRPr="00C22B2D" w:rsidRDefault="00377FF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Co</w:t>
            </w:r>
            <w:r w:rsidRPr="00C22B2D">
              <w:rPr>
                <w:b/>
                <w:bCs/>
                <w:sz w:val="22"/>
                <w:szCs w:val="22"/>
              </w:rPr>
              <w:t>mpany</w:t>
            </w:r>
          </w:p>
        </w:tc>
        <w:tc>
          <w:tcPr>
            <w:tcW w:w="2500" w:type="pct"/>
            <w:vAlign w:val="center"/>
          </w:tcPr>
          <w:p w14:paraId="0A3DAEE1" w14:textId="052454D9" w:rsidR="009E088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770699428"/>
                <w:placeholder>
                  <w:docPart w:val="AF37C85F665B45FBB05413ED77A921B3"/>
                </w:placeholder>
              </w:sdtPr>
              <w:sdtContent>
                <w:r w:rsidR="006A682C">
                  <w:rPr>
                    <w:rStyle w:val="AppForm"/>
                    <w:rFonts w:cs="Arial"/>
                    <w:sz w:val="22"/>
                    <w:szCs w:val="22"/>
                  </w:rPr>
                  <w:t>Expedia Group</w:t>
                </w:r>
              </w:sdtContent>
            </w:sdt>
          </w:p>
        </w:tc>
      </w:tr>
      <w:tr w:rsidR="00377FF4" w:rsidRPr="00C22B2D" w14:paraId="3FD4506B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1FE247AC" w14:textId="4092AF5E" w:rsidR="00377FF4" w:rsidRPr="00C22B2D" w:rsidRDefault="00377FF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R</w:t>
            </w:r>
            <w:r w:rsidRPr="00C22B2D">
              <w:rPr>
                <w:b/>
                <w:bCs/>
                <w:sz w:val="22"/>
                <w:szCs w:val="22"/>
              </w:rPr>
              <w:t>ole</w:t>
            </w:r>
          </w:p>
        </w:tc>
        <w:tc>
          <w:tcPr>
            <w:tcW w:w="2500" w:type="pct"/>
            <w:vAlign w:val="center"/>
          </w:tcPr>
          <w:p w14:paraId="46E44FC0" w14:textId="46046D85" w:rsidR="00377FF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725263408"/>
                <w:placeholder>
                  <w:docPart w:val="DCC62347529740B296C0B6BEA0385EAD"/>
                </w:placeholder>
              </w:sdtPr>
              <w:sdtContent>
                <w:r w:rsidR="006A682C" w:rsidRPr="006A682C">
                  <w:rPr>
                    <w:rStyle w:val="AppForm"/>
                    <w:rFonts w:cs="Arial"/>
                    <w:sz w:val="22"/>
                    <w:szCs w:val="22"/>
                  </w:rPr>
                  <w:t>Senior Manager, Site Reliability Engineering</w:t>
                </w:r>
              </w:sdtContent>
            </w:sdt>
          </w:p>
        </w:tc>
      </w:tr>
      <w:tr w:rsidR="009E0884" w:rsidRPr="00C22B2D" w14:paraId="4CCB162C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44898EB9" w14:textId="77777777" w:rsidR="009E0884" w:rsidRPr="00C22B2D" w:rsidRDefault="009E088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Signature</w:t>
            </w:r>
          </w:p>
        </w:tc>
        <w:tc>
          <w:tcPr>
            <w:tcW w:w="2500" w:type="pct"/>
            <w:vAlign w:val="center"/>
          </w:tcPr>
          <w:p w14:paraId="6C351DF4" w14:textId="1550DECE" w:rsidR="009E0884" w:rsidRPr="00C22B2D" w:rsidRDefault="00FC07D6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5A8046C6" wp14:editId="1D581610">
                  <wp:extent cx="370490" cy="259595"/>
                  <wp:effectExtent l="0" t="0" r="0" b="0"/>
                  <wp:docPr id="267784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784823" name="Picture 26778482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74" cy="28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884" w:rsidRPr="00C22B2D" w14:paraId="2A4EF6AB" w14:textId="77777777" w:rsidTr="0059513C">
        <w:trPr>
          <w:trHeight w:val="619"/>
        </w:trPr>
        <w:tc>
          <w:tcPr>
            <w:tcW w:w="2500" w:type="pct"/>
            <w:vAlign w:val="center"/>
          </w:tcPr>
          <w:p w14:paraId="261E6BA1" w14:textId="77777777" w:rsidR="009E0884" w:rsidRPr="00C22B2D" w:rsidRDefault="009E0884" w:rsidP="0059513C">
            <w:pPr>
              <w:jc w:val="right"/>
              <w:rPr>
                <w:rFonts w:cs="Arial"/>
                <w:b/>
                <w:bCs/>
                <w:sz w:val="22"/>
                <w:szCs w:val="22"/>
              </w:rPr>
            </w:pPr>
            <w:r w:rsidRPr="00C22B2D">
              <w:rPr>
                <w:rFonts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500" w:type="pct"/>
            <w:vAlign w:val="center"/>
          </w:tcPr>
          <w:p w14:paraId="7813CA90" w14:textId="5EC467A8" w:rsidR="009E0884" w:rsidRPr="00C22B2D" w:rsidRDefault="00000000" w:rsidP="0059513C">
            <w:pPr>
              <w:rPr>
                <w:rStyle w:val="AppForm"/>
                <w:rFonts w:cs="Arial"/>
                <w:sz w:val="22"/>
                <w:szCs w:val="22"/>
              </w:rPr>
            </w:pPr>
            <w:sdt>
              <w:sdtPr>
                <w:rPr>
                  <w:rStyle w:val="AppForm"/>
                  <w:rFonts w:cs="Arial"/>
                  <w:sz w:val="22"/>
                  <w:szCs w:val="22"/>
                </w:rPr>
                <w:id w:val="-1761442534"/>
                <w:placeholder>
                  <w:docPart w:val="E76E35FF8B144B488E002C6BF68478E6"/>
                </w:placeholder>
              </w:sdtPr>
              <w:sdtContent>
                <w:r w:rsidR="00E832D1">
                  <w:rPr>
                    <w:rStyle w:val="AppForm"/>
                    <w:rFonts w:cs="Arial"/>
                    <w:sz w:val="22"/>
                    <w:szCs w:val="22"/>
                  </w:rPr>
                  <w:t>22</w:t>
                </w:r>
                <w:r w:rsidR="006A682C">
                  <w:rPr>
                    <w:rStyle w:val="AppForm"/>
                    <w:rFonts w:cs="Arial"/>
                    <w:sz w:val="22"/>
                    <w:szCs w:val="22"/>
                  </w:rPr>
                  <w:t>/04/24</w:t>
                </w:r>
              </w:sdtContent>
            </w:sdt>
          </w:p>
        </w:tc>
      </w:tr>
    </w:tbl>
    <w:p w14:paraId="7BBB6E14" w14:textId="752A6B59" w:rsidR="00052700" w:rsidRPr="00052700" w:rsidRDefault="00052700" w:rsidP="00FD6ED4">
      <w:pPr>
        <w:tabs>
          <w:tab w:val="left" w:pos="2767"/>
        </w:tabs>
      </w:pPr>
    </w:p>
    <w:sectPr w:rsidR="00052700" w:rsidRPr="0005270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D794" w14:textId="77777777" w:rsidR="005E35E5" w:rsidRDefault="005E35E5" w:rsidP="00052700">
      <w:r>
        <w:separator/>
      </w:r>
    </w:p>
  </w:endnote>
  <w:endnote w:type="continuationSeparator" w:id="0">
    <w:p w14:paraId="374F7291" w14:textId="77777777" w:rsidR="005E35E5" w:rsidRDefault="005E35E5" w:rsidP="00052700">
      <w:r>
        <w:continuationSeparator/>
      </w:r>
    </w:p>
  </w:endnote>
  <w:endnote w:type="continuationNotice" w:id="1">
    <w:p w14:paraId="397B136A" w14:textId="77777777" w:rsidR="005E35E5" w:rsidRDefault="005E35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  <w:color w:val="7030A0"/>
        <w:sz w:val="18"/>
        <w:szCs w:val="18"/>
      </w:rPr>
      <w:id w:val="717546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39B1F4" w14:textId="387FD22B" w:rsidR="00BE0C2D" w:rsidRDefault="0096411A" w:rsidP="00D94A0A">
        <w:pPr>
          <w:pStyle w:val="Footer"/>
          <w:rPr>
            <w:rFonts w:cs="Arial"/>
            <w:color w:val="7030A0"/>
            <w:sz w:val="18"/>
            <w:szCs w:val="18"/>
          </w:rPr>
        </w:pPr>
        <w:r w:rsidRPr="0096411A">
          <w:rPr>
            <w:rFonts w:cs="Arial"/>
            <w:color w:val="7030A0"/>
            <w:sz w:val="18"/>
            <w:szCs w:val="18"/>
          </w:rPr>
          <w:t>Project_Declaration_V1_Accelerate_People_</w:t>
        </w:r>
        <w:proofErr w:type="gramStart"/>
        <w:r w:rsidRPr="0096411A">
          <w:rPr>
            <w:rFonts w:cs="Arial"/>
            <w:color w:val="7030A0"/>
            <w:sz w:val="18"/>
            <w:szCs w:val="18"/>
          </w:rPr>
          <w:t>End-point</w:t>
        </w:r>
        <w:proofErr w:type="gramEnd"/>
        <w:r w:rsidRPr="0096411A">
          <w:rPr>
            <w:rFonts w:cs="Arial"/>
            <w:color w:val="7030A0"/>
            <w:sz w:val="18"/>
            <w:szCs w:val="18"/>
          </w:rPr>
          <w:t>_Assessment</w:t>
        </w:r>
      </w:p>
      <w:p w14:paraId="1AAE9277" w14:textId="77777777" w:rsidR="0096411A" w:rsidRPr="00A767AE" w:rsidRDefault="0096411A" w:rsidP="00D94A0A">
        <w:pPr>
          <w:pStyle w:val="Footer"/>
          <w:rPr>
            <w:rFonts w:cs="Arial"/>
            <w:color w:val="7030A0"/>
            <w:sz w:val="18"/>
            <w:szCs w:val="18"/>
          </w:rPr>
        </w:pPr>
      </w:p>
      <w:p w14:paraId="5320CD2E" w14:textId="069BE0D9" w:rsidR="00D94A0A" w:rsidRPr="00D94A0A" w:rsidRDefault="00D94A0A" w:rsidP="00DC1DEF">
        <w:pPr>
          <w:pStyle w:val="Footer"/>
          <w:rPr>
            <w:rFonts w:cs="Arial"/>
            <w:color w:val="7030A0"/>
            <w:sz w:val="18"/>
            <w:szCs w:val="18"/>
          </w:rPr>
        </w:pPr>
        <w:r w:rsidRPr="00A767AE">
          <w:rPr>
            <w:rFonts w:cs="Arial"/>
            <w:color w:val="7030A0"/>
            <w:sz w:val="18"/>
            <w:szCs w:val="18"/>
          </w:rPr>
          <w:t>Copyright © Accelerate People 2022, Contains public sector information licensed under the Open Government Licence v3.0.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79E45" w14:textId="77777777" w:rsidR="005E35E5" w:rsidRDefault="005E35E5" w:rsidP="00052700">
      <w:r>
        <w:separator/>
      </w:r>
    </w:p>
  </w:footnote>
  <w:footnote w:type="continuationSeparator" w:id="0">
    <w:p w14:paraId="7528D3BF" w14:textId="77777777" w:rsidR="005E35E5" w:rsidRDefault="005E35E5" w:rsidP="00052700">
      <w:r>
        <w:continuationSeparator/>
      </w:r>
    </w:p>
  </w:footnote>
  <w:footnote w:type="continuationNotice" w:id="1">
    <w:p w14:paraId="36155091" w14:textId="77777777" w:rsidR="005E35E5" w:rsidRDefault="005E35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9CDCCA" w14:paraId="675B3024" w14:textId="77777777" w:rsidTr="269CDCCA">
      <w:tc>
        <w:tcPr>
          <w:tcW w:w="3005" w:type="dxa"/>
        </w:tcPr>
        <w:p w14:paraId="2E6D131D" w14:textId="1843D6A3" w:rsidR="269CDCCA" w:rsidRDefault="269CDCCA" w:rsidP="269CDCCA">
          <w:pPr>
            <w:pStyle w:val="Header"/>
            <w:ind w:left="-115"/>
          </w:pPr>
        </w:p>
      </w:tc>
      <w:tc>
        <w:tcPr>
          <w:tcW w:w="3005" w:type="dxa"/>
        </w:tcPr>
        <w:p w14:paraId="6166A0D7" w14:textId="05BDE342" w:rsidR="269CDCCA" w:rsidRDefault="269CDCCA" w:rsidP="269CDCCA">
          <w:pPr>
            <w:pStyle w:val="Header"/>
            <w:jc w:val="center"/>
          </w:pPr>
        </w:p>
      </w:tc>
      <w:tc>
        <w:tcPr>
          <w:tcW w:w="3005" w:type="dxa"/>
        </w:tcPr>
        <w:p w14:paraId="54CD6E3C" w14:textId="3AC65F45" w:rsidR="269CDCCA" w:rsidRDefault="269CDCCA" w:rsidP="269CDCCA">
          <w:pPr>
            <w:pStyle w:val="Header"/>
            <w:ind w:right="-115"/>
            <w:jc w:val="right"/>
          </w:pPr>
        </w:p>
      </w:tc>
    </w:tr>
  </w:tbl>
  <w:p w14:paraId="683DF02F" w14:textId="140FB973" w:rsidR="00BC65E6" w:rsidRDefault="00BC65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E273C"/>
    <w:multiLevelType w:val="hybridMultilevel"/>
    <w:tmpl w:val="E9666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0721F"/>
    <w:multiLevelType w:val="hybridMultilevel"/>
    <w:tmpl w:val="BD64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551149">
    <w:abstractNumId w:val="1"/>
  </w:num>
  <w:num w:numId="2" w16cid:durableId="164384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8E"/>
    <w:rsid w:val="00007401"/>
    <w:rsid w:val="00016377"/>
    <w:rsid w:val="0002661E"/>
    <w:rsid w:val="00036BBA"/>
    <w:rsid w:val="00051B9B"/>
    <w:rsid w:val="00052700"/>
    <w:rsid w:val="000550C7"/>
    <w:rsid w:val="0006373D"/>
    <w:rsid w:val="00076295"/>
    <w:rsid w:val="00076A98"/>
    <w:rsid w:val="00083B5F"/>
    <w:rsid w:val="000914E2"/>
    <w:rsid w:val="00091A2D"/>
    <w:rsid w:val="00097224"/>
    <w:rsid w:val="000A26B3"/>
    <w:rsid w:val="000B089E"/>
    <w:rsid w:val="000E6A5E"/>
    <w:rsid w:val="000E6FD7"/>
    <w:rsid w:val="000F17ED"/>
    <w:rsid w:val="00112B69"/>
    <w:rsid w:val="00125EA1"/>
    <w:rsid w:val="00144944"/>
    <w:rsid w:val="00157A9B"/>
    <w:rsid w:val="00181971"/>
    <w:rsid w:val="001833C7"/>
    <w:rsid w:val="001F054F"/>
    <w:rsid w:val="002515D8"/>
    <w:rsid w:val="00265C88"/>
    <w:rsid w:val="00276E62"/>
    <w:rsid w:val="0028188A"/>
    <w:rsid w:val="002E5551"/>
    <w:rsid w:val="00310645"/>
    <w:rsid w:val="00321D5D"/>
    <w:rsid w:val="00335BBA"/>
    <w:rsid w:val="0037354F"/>
    <w:rsid w:val="00377FF4"/>
    <w:rsid w:val="003A3B66"/>
    <w:rsid w:val="003B34E6"/>
    <w:rsid w:val="003D727D"/>
    <w:rsid w:val="003E099B"/>
    <w:rsid w:val="00402572"/>
    <w:rsid w:val="004151AC"/>
    <w:rsid w:val="00442414"/>
    <w:rsid w:val="004614FE"/>
    <w:rsid w:val="004675DF"/>
    <w:rsid w:val="004717AC"/>
    <w:rsid w:val="00474BA7"/>
    <w:rsid w:val="004946A9"/>
    <w:rsid w:val="004B068D"/>
    <w:rsid w:val="004B3C5C"/>
    <w:rsid w:val="004B5EA1"/>
    <w:rsid w:val="00553A9C"/>
    <w:rsid w:val="005A4E7F"/>
    <w:rsid w:val="005C47CD"/>
    <w:rsid w:val="005E35E5"/>
    <w:rsid w:val="0062584A"/>
    <w:rsid w:val="0064602C"/>
    <w:rsid w:val="006576BE"/>
    <w:rsid w:val="00697053"/>
    <w:rsid w:val="006A682C"/>
    <w:rsid w:val="006A728E"/>
    <w:rsid w:val="006A7328"/>
    <w:rsid w:val="006B642B"/>
    <w:rsid w:val="006D079A"/>
    <w:rsid w:val="007020C1"/>
    <w:rsid w:val="007065C7"/>
    <w:rsid w:val="007321E8"/>
    <w:rsid w:val="00797AAD"/>
    <w:rsid w:val="007A63D6"/>
    <w:rsid w:val="007B548E"/>
    <w:rsid w:val="007D6A52"/>
    <w:rsid w:val="007D7744"/>
    <w:rsid w:val="007E575A"/>
    <w:rsid w:val="007E5BB2"/>
    <w:rsid w:val="007F5CA1"/>
    <w:rsid w:val="00820B60"/>
    <w:rsid w:val="00870A09"/>
    <w:rsid w:val="0087305E"/>
    <w:rsid w:val="0088285C"/>
    <w:rsid w:val="00885706"/>
    <w:rsid w:val="00887760"/>
    <w:rsid w:val="00894DA0"/>
    <w:rsid w:val="008C05CB"/>
    <w:rsid w:val="00935301"/>
    <w:rsid w:val="00941ED3"/>
    <w:rsid w:val="0096411A"/>
    <w:rsid w:val="009646CD"/>
    <w:rsid w:val="009B5545"/>
    <w:rsid w:val="009C1D8D"/>
    <w:rsid w:val="009C2A85"/>
    <w:rsid w:val="009D5072"/>
    <w:rsid w:val="009E0854"/>
    <w:rsid w:val="009E0884"/>
    <w:rsid w:val="009E6D7F"/>
    <w:rsid w:val="00A63034"/>
    <w:rsid w:val="00A73C55"/>
    <w:rsid w:val="00A7434A"/>
    <w:rsid w:val="00AF6FFB"/>
    <w:rsid w:val="00B14DFD"/>
    <w:rsid w:val="00B22129"/>
    <w:rsid w:val="00B31B2C"/>
    <w:rsid w:val="00B36D68"/>
    <w:rsid w:val="00B60094"/>
    <w:rsid w:val="00B9377C"/>
    <w:rsid w:val="00B953A3"/>
    <w:rsid w:val="00BC65E6"/>
    <w:rsid w:val="00BE0C2D"/>
    <w:rsid w:val="00BF38B8"/>
    <w:rsid w:val="00C103BF"/>
    <w:rsid w:val="00C22B2D"/>
    <w:rsid w:val="00C24E30"/>
    <w:rsid w:val="00C25067"/>
    <w:rsid w:val="00C92DFF"/>
    <w:rsid w:val="00CA1CFC"/>
    <w:rsid w:val="00CA7366"/>
    <w:rsid w:val="00CC31D7"/>
    <w:rsid w:val="00D11936"/>
    <w:rsid w:val="00D200A1"/>
    <w:rsid w:val="00D25E2B"/>
    <w:rsid w:val="00D53AA1"/>
    <w:rsid w:val="00D94A0A"/>
    <w:rsid w:val="00DA0B4E"/>
    <w:rsid w:val="00DB1F4F"/>
    <w:rsid w:val="00DC1DEF"/>
    <w:rsid w:val="00DE787B"/>
    <w:rsid w:val="00E331B4"/>
    <w:rsid w:val="00E40BBB"/>
    <w:rsid w:val="00E561C3"/>
    <w:rsid w:val="00E65683"/>
    <w:rsid w:val="00E67D6C"/>
    <w:rsid w:val="00E832D1"/>
    <w:rsid w:val="00EA795A"/>
    <w:rsid w:val="00F5465B"/>
    <w:rsid w:val="00FA25C5"/>
    <w:rsid w:val="00FC07D6"/>
    <w:rsid w:val="00FC374F"/>
    <w:rsid w:val="00FD0F07"/>
    <w:rsid w:val="00FD2BD3"/>
    <w:rsid w:val="00FD6ED4"/>
    <w:rsid w:val="269CDCCA"/>
    <w:rsid w:val="3ED8DC59"/>
    <w:rsid w:val="410F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3FC31"/>
  <w15:chartTrackingRefBased/>
  <w15:docId w15:val="{BFFACB16-EE60-4D6A-B56B-245AF4F3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28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hAnsi="Arial" w:cs="Times New Roman"/>
      <w:szCs w:val="24"/>
      <w:bdr w:val="ni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103BF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3B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MainHeading">
    <w:name w:val="Main Heading"/>
    <w:basedOn w:val="Normal"/>
    <w:link w:val="MainHeadingChar"/>
    <w:qFormat/>
    <w:rsid w:val="00C103BF"/>
    <w:pPr>
      <w:keepNext/>
      <w:outlineLvl w:val="0"/>
    </w:pPr>
    <w:rPr>
      <w:rFonts w:eastAsiaTheme="minorHAnsi" w:cs="Arial Unicode MS"/>
      <w:b/>
      <w:bCs/>
      <w:color w:val="7030A0"/>
      <w:kern w:val="32"/>
      <w:sz w:val="72"/>
      <w:szCs w:val="32"/>
      <w:u w:color="006941"/>
      <w:bdr w:val="none" w:sz="0" w:space="0" w:color="auto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MainHeadingChar">
    <w:name w:val="Main Heading Char"/>
    <w:basedOn w:val="DefaultParagraphFont"/>
    <w:link w:val="MainHeading"/>
    <w:rsid w:val="00C103BF"/>
    <w:rPr>
      <w:rFonts w:ascii="Arial" w:hAnsi="Arial" w:cs="Arial Unicode MS"/>
      <w:b/>
      <w:bCs/>
      <w:color w:val="7030A0"/>
      <w:kern w:val="32"/>
      <w:sz w:val="72"/>
      <w:szCs w:val="32"/>
      <w:u w:color="006941"/>
      <w:lang w:val="fr-FR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6A7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728E"/>
    <w:rPr>
      <w:color w:val="808080"/>
    </w:rPr>
  </w:style>
  <w:style w:type="character" w:customStyle="1" w:styleId="AppForm">
    <w:name w:val="AppForm"/>
    <w:basedOn w:val="DefaultParagraphFont"/>
    <w:uiPriority w:val="1"/>
    <w:rsid w:val="006A728E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0914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27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700"/>
    <w:rPr>
      <w:rFonts w:ascii="Arial" w:hAnsi="Arial" w:cs="Times New Roman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0527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700"/>
    <w:rPr>
      <w:rFonts w:ascii="Arial" w:hAnsi="Arial" w:cs="Times New Roman"/>
      <w:szCs w:val="24"/>
      <w:bdr w:val="n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A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A2D"/>
    <w:rPr>
      <w:rFonts w:ascii="Arial" w:hAnsi="Arial" w:cs="Times New Roman"/>
      <w:sz w:val="20"/>
      <w:szCs w:val="2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091A2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F83C9D2C9B4069A7BF2C7CF97D4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DA9D9-6610-49B8-8E64-3094772659B3}"/>
      </w:docPartPr>
      <w:docPartBody>
        <w:p w:rsidR="00D008F9" w:rsidRDefault="00CA1CFC" w:rsidP="00CA1CFC">
          <w:pPr>
            <w:pStyle w:val="78F83C9D2C9B4069A7BF2C7CF97D46D9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8B5F16AFC8014BB088EB5D3D15A95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B8D4D-63C9-4606-AE5A-ACA846B5F12C}"/>
      </w:docPartPr>
      <w:docPartBody>
        <w:p w:rsidR="00D008F9" w:rsidRDefault="00CA1CFC" w:rsidP="00CA1CFC">
          <w:pPr>
            <w:pStyle w:val="8B5F16AFC8014BB088EB5D3D15A95C6E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6B6F34AAB4EC4757989252C6123B7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86EFE-49A3-4320-9E69-240B88B68018}"/>
      </w:docPartPr>
      <w:docPartBody>
        <w:p w:rsidR="00D008F9" w:rsidRDefault="00CA1CFC" w:rsidP="00CA1CFC">
          <w:pPr>
            <w:pStyle w:val="6B6F34AAB4EC4757989252C6123B7C03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AF37C85F665B45FBB05413ED77A92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5652A-4C4D-4631-BDE5-9B022C7BE43A}"/>
      </w:docPartPr>
      <w:docPartBody>
        <w:p w:rsidR="00D008F9" w:rsidRDefault="00CA1CFC" w:rsidP="00CA1CFC">
          <w:pPr>
            <w:pStyle w:val="AF37C85F665B45FBB05413ED77A921B3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E76E35FF8B144B488E002C6BF6847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57359-8DFD-4FA8-84E8-9ED2DBCE26C1}"/>
      </w:docPartPr>
      <w:docPartBody>
        <w:p w:rsidR="00D008F9" w:rsidRDefault="00CA1CFC" w:rsidP="00CA1CFC">
          <w:pPr>
            <w:pStyle w:val="E76E35FF8B144B488E002C6BF68478E6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5C89B40EA79144388E7C5E1681C9E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A073A-033D-44CF-98AE-A17BD7AA2F6F}"/>
      </w:docPartPr>
      <w:docPartBody>
        <w:p w:rsidR="00005A8F" w:rsidRDefault="00C92DFF" w:rsidP="00C92DFF">
          <w:pPr>
            <w:pStyle w:val="5C89B40EA79144388E7C5E1681C9EFD1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B418AC259E174CBD80118041568F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DCE6F-F8D5-480B-BE71-DBC187BD7414}"/>
      </w:docPartPr>
      <w:docPartBody>
        <w:p w:rsidR="00005A8F" w:rsidRDefault="00C92DFF" w:rsidP="00C92DFF">
          <w:pPr>
            <w:pStyle w:val="B418AC259E174CBD80118041568F97EC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  <w:docPart>
      <w:docPartPr>
        <w:name w:val="DCC62347529740B296C0B6BEA0385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0664-B50E-4AFD-A3A7-02DA13F01243}"/>
      </w:docPartPr>
      <w:docPartBody>
        <w:p w:rsidR="00005A8F" w:rsidRDefault="00C92DFF" w:rsidP="00C92DFF">
          <w:pPr>
            <w:pStyle w:val="DCC62347529740B296C0B6BEA0385EAD"/>
          </w:pPr>
          <w:r w:rsidRPr="00BA632E">
            <w:rPr>
              <w:rStyle w:val="PlaceholderText"/>
              <w:rFonts w:ascii="Arial" w:hAnsi="Arial" w:cs="Arial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chocib Script Latin Pro">
    <w:panose1 w:val="02000503000000020003"/>
    <w:charset w:val="4D"/>
    <w:family w:val="auto"/>
    <w:pitch w:val="variable"/>
    <w:sig w:usb0="A00000AF" w:usb1="5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E30"/>
    <w:rsid w:val="00005A8F"/>
    <w:rsid w:val="00241CB1"/>
    <w:rsid w:val="0029617B"/>
    <w:rsid w:val="00396465"/>
    <w:rsid w:val="003C3879"/>
    <w:rsid w:val="005E16C4"/>
    <w:rsid w:val="00661FBC"/>
    <w:rsid w:val="00885706"/>
    <w:rsid w:val="008937E5"/>
    <w:rsid w:val="008C1A2A"/>
    <w:rsid w:val="008D6E38"/>
    <w:rsid w:val="00A64625"/>
    <w:rsid w:val="00B564EB"/>
    <w:rsid w:val="00C24E30"/>
    <w:rsid w:val="00C92DFF"/>
    <w:rsid w:val="00CA1CFC"/>
    <w:rsid w:val="00CD643A"/>
    <w:rsid w:val="00D008F9"/>
    <w:rsid w:val="00DB0156"/>
    <w:rsid w:val="00DC7A0A"/>
    <w:rsid w:val="00FB3299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2DFF"/>
    <w:rPr>
      <w:color w:val="808080"/>
    </w:rPr>
  </w:style>
  <w:style w:type="paragraph" w:customStyle="1" w:styleId="78F83C9D2C9B4069A7BF2C7CF97D46D9">
    <w:name w:val="78F83C9D2C9B4069A7BF2C7CF97D46D9"/>
    <w:rsid w:val="00CA1CFC"/>
  </w:style>
  <w:style w:type="paragraph" w:customStyle="1" w:styleId="8B5F16AFC8014BB088EB5D3D15A95C6E">
    <w:name w:val="8B5F16AFC8014BB088EB5D3D15A95C6E"/>
    <w:rsid w:val="00CA1CFC"/>
  </w:style>
  <w:style w:type="paragraph" w:customStyle="1" w:styleId="6B6F34AAB4EC4757989252C6123B7C03">
    <w:name w:val="6B6F34AAB4EC4757989252C6123B7C03"/>
    <w:rsid w:val="00CA1CFC"/>
  </w:style>
  <w:style w:type="paragraph" w:customStyle="1" w:styleId="AF37C85F665B45FBB05413ED77A921B3">
    <w:name w:val="AF37C85F665B45FBB05413ED77A921B3"/>
    <w:rsid w:val="00CA1CFC"/>
  </w:style>
  <w:style w:type="paragraph" w:customStyle="1" w:styleId="E76E35FF8B144B488E002C6BF68478E6">
    <w:name w:val="E76E35FF8B144B488E002C6BF68478E6"/>
    <w:rsid w:val="00CA1CFC"/>
  </w:style>
  <w:style w:type="paragraph" w:customStyle="1" w:styleId="5C89B40EA79144388E7C5E1681C9EFD1">
    <w:name w:val="5C89B40EA79144388E7C5E1681C9EFD1"/>
    <w:rsid w:val="00C92DFF"/>
  </w:style>
  <w:style w:type="paragraph" w:customStyle="1" w:styleId="B418AC259E174CBD80118041568F97EC">
    <w:name w:val="B418AC259E174CBD80118041568F97EC"/>
    <w:rsid w:val="00C92DFF"/>
  </w:style>
  <w:style w:type="paragraph" w:customStyle="1" w:styleId="DCC62347529740B296C0B6BEA0385EAD">
    <w:name w:val="DCC62347529740B296C0B6BEA0385EAD"/>
    <w:rsid w:val="00C92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137710-531a-4647-a8a3-f7d3531ab7ad" xsi:nil="true"/>
    <lcf76f155ced4ddcb4097134ff3c332f xmlns="e4456882-154d-4f99-afa2-9322596a917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3FC1C9452D54E8BE0347B59C85353" ma:contentTypeVersion="15" ma:contentTypeDescription="Create a new document." ma:contentTypeScope="" ma:versionID="ed09fb87d63d4ff53bb8779f4d63435e">
  <xsd:schema xmlns:xsd="http://www.w3.org/2001/XMLSchema" xmlns:xs="http://www.w3.org/2001/XMLSchema" xmlns:p="http://schemas.microsoft.com/office/2006/metadata/properties" xmlns:ns2="e4456882-154d-4f99-afa2-9322596a917e" xmlns:ns3="fa137710-531a-4647-a8a3-f7d3531ab7ad" targetNamespace="http://schemas.microsoft.com/office/2006/metadata/properties" ma:root="true" ma:fieldsID="46fc44f5de1c54ea70e978b1d620e8be" ns2:_="" ns3:_="">
    <xsd:import namespace="e4456882-154d-4f99-afa2-9322596a917e"/>
    <xsd:import namespace="fa137710-531a-4647-a8a3-f7d3531ab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56882-154d-4f99-afa2-9322596a9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7129688-e559-4059-864b-c2846f04cb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37710-531a-4647-a8a3-f7d3531ab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b95723ef-3bd7-4b09-aba6-50cbac33e68d}" ma:internalName="TaxCatchAll" ma:showField="CatchAllData" ma:web="fa137710-531a-4647-a8a3-f7d3531ab7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480E87-476D-43E0-88CB-9E1A1FEF4B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967FA4-E924-4C11-A8D9-553951CE80F1}">
  <ds:schemaRefs>
    <ds:schemaRef ds:uri="http://schemas.microsoft.com/office/2006/metadata/properties"/>
    <ds:schemaRef ds:uri="http://schemas.microsoft.com/office/infopath/2007/PartnerControls"/>
    <ds:schemaRef ds:uri="fa137710-531a-4647-a8a3-f7d3531ab7ad"/>
    <ds:schemaRef ds:uri="e4456882-154d-4f99-afa2-9322596a917e"/>
  </ds:schemaRefs>
</ds:datastoreItem>
</file>

<file path=customXml/itemProps3.xml><?xml version="1.0" encoding="utf-8"?>
<ds:datastoreItem xmlns:ds="http://schemas.openxmlformats.org/officeDocument/2006/customXml" ds:itemID="{5DD35E76-00FF-44B5-ACA5-9062BAF6D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56882-154d-4f99-afa2-9322596a917e"/>
    <ds:schemaRef ds:uri="fa137710-531a-4647-a8a3-f7d3531ab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Goldie</dc:creator>
  <cp:keywords/>
  <dc:description/>
  <cp:lastModifiedBy>Eleanor Green</cp:lastModifiedBy>
  <cp:revision>3</cp:revision>
  <cp:lastPrinted>2024-04-21T12:26:00Z</cp:lastPrinted>
  <dcterms:created xsi:type="dcterms:W3CDTF">2024-04-21T12:26:00Z</dcterms:created>
  <dcterms:modified xsi:type="dcterms:W3CDTF">2024-04-21T12:26:00Z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0x0101007923FC1C9452D54E8BE0347B59C85353</vt:lpwstr>
  </property>
  <property fmtid="{D5CDD505-2E9C-101B-9397-08002B2CF9AE}" pid="3" name="MediaServiceImageTags">
    <vt:lpwstr/>
  </property>
</Properties>
</file>