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657" w:rsidRDefault="00D75657" w:rsidP="00D75657">
      <w:pPr>
        <w:spacing w:after="0"/>
        <w:ind w:left="10" w:right="53" w:hanging="10"/>
        <w:jc w:val="right"/>
      </w:pPr>
      <w:r>
        <w:rPr>
          <w:rFonts w:ascii="Arial" w:eastAsia="Arial" w:hAnsi="Arial" w:cs="Arial"/>
          <w:sz w:val="24"/>
        </w:rPr>
        <w:t>Аксёнов Р. В</w:t>
      </w:r>
      <w:r>
        <w:rPr>
          <w:rFonts w:ascii="Arial" w:eastAsia="Arial" w:hAnsi="Arial" w:cs="Arial"/>
          <w:sz w:val="24"/>
        </w:rPr>
        <w:t>.</w:t>
      </w:r>
    </w:p>
    <w:p w:rsidR="00D75657" w:rsidRDefault="00D75657" w:rsidP="00D75657">
      <w:pPr>
        <w:spacing w:after="0"/>
        <w:ind w:left="10" w:right="53" w:hanging="10"/>
        <w:jc w:val="right"/>
      </w:pPr>
      <w:r>
        <w:rPr>
          <w:rFonts w:ascii="Arial" w:eastAsia="Arial" w:hAnsi="Arial" w:cs="Arial"/>
          <w:sz w:val="24"/>
        </w:rPr>
        <w:t xml:space="preserve">ФИТУ </w:t>
      </w:r>
      <w:r w:rsidRPr="0001419C">
        <w:rPr>
          <w:rFonts w:ascii="Arial" w:eastAsia="Arial" w:hAnsi="Arial" w:cs="Arial"/>
          <w:sz w:val="24"/>
        </w:rPr>
        <w:t>090302</w:t>
      </w:r>
      <w:r>
        <w:rPr>
          <w:rFonts w:ascii="Arial" w:eastAsia="Arial" w:hAnsi="Arial" w:cs="Arial"/>
          <w:sz w:val="24"/>
        </w:rPr>
        <w:t xml:space="preserve">-ИСТа-о22 </w:t>
      </w:r>
    </w:p>
    <w:p w:rsidR="00D75657" w:rsidRPr="00D75657" w:rsidRDefault="00D75657" w:rsidP="00D75657">
      <w:pPr>
        <w:spacing w:after="0"/>
        <w:ind w:left="10" w:right="53" w:hanging="10"/>
        <w:jc w:val="right"/>
      </w:pPr>
    </w:p>
    <w:p w:rsidR="00556F1D" w:rsidRPr="00556F1D" w:rsidRDefault="00556F1D" w:rsidP="00556F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56F1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Отчет по практической работе №1</w:t>
      </w:r>
    </w:p>
    <w:p w:rsidR="00556F1D" w:rsidRPr="00556F1D" w:rsidRDefault="00556F1D" w:rsidP="0055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Основы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</w:p>
    <w:p w:rsidR="00556F1D" w:rsidRPr="00556F1D" w:rsidRDefault="00556F1D" w:rsidP="0055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Освоение базовых принципов работы с системой контроля версий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сервисом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включая создание веток, фиксацию изменений, отмену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коммитов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работу с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форками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совместную разработку.</w:t>
      </w:r>
    </w:p>
    <w:p w:rsidR="00556F1D" w:rsidRPr="00556F1D" w:rsidRDefault="00556F1D" w:rsidP="00556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56F1D" w:rsidRPr="00556F1D" w:rsidRDefault="00556F1D" w:rsidP="00556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56F1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№1</w:t>
      </w:r>
    </w:p>
    <w:p w:rsidR="00556F1D" w:rsidRPr="00556F1D" w:rsidRDefault="00556F1D" w:rsidP="00556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6F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Работа с локальным </w:t>
      </w:r>
      <w:proofErr w:type="spellStart"/>
      <w:r w:rsidRPr="00556F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репозиторием</w:t>
      </w:r>
      <w:proofErr w:type="spellEnd"/>
      <w:r w:rsidRPr="00556F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синхронизация с </w:t>
      </w:r>
      <w:proofErr w:type="spellStart"/>
      <w:r w:rsidRPr="00556F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GitHub</w:t>
      </w:r>
      <w:proofErr w:type="spellEnd"/>
    </w:p>
    <w:p w:rsidR="00556F1D" w:rsidRPr="00556F1D" w:rsidRDefault="00556F1D" w:rsidP="0055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Выполненные шаги:</w:t>
      </w:r>
    </w:p>
    <w:p w:rsidR="00556F1D" w:rsidRPr="00556F1D" w:rsidRDefault="00556F1D" w:rsidP="00556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Клонирован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локальную среду с помощью команды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clone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56F1D" w:rsidRPr="00556F1D" w:rsidRDefault="00556F1D" w:rsidP="00556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Создана новая ветка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newbranch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выполнен переход в неё (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checkout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-b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newbranch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56F1D" w:rsidRPr="00556F1D" w:rsidRDefault="00556F1D" w:rsidP="00556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 пустой файл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newbranchfile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добавлен в индекс (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newbranchfile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56F1D" w:rsidRPr="00556F1D" w:rsidRDefault="00556F1D" w:rsidP="00556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Зафиксированы изменения в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коммите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"Добавлен файл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newbranchfile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56F1D" w:rsidRPr="00556F1D" w:rsidRDefault="00556F1D" w:rsidP="00556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 откат последнего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коммита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удаления изменений (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reset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soft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HEAD~1</w:t>
      </w: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56F1D" w:rsidRPr="00556F1D" w:rsidRDefault="00556F1D" w:rsidP="00556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 новый файл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newgoodfile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добавлен в индекс и зафиксирован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"Добавлен файл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newgoodfile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56F1D" w:rsidRPr="00556F1D" w:rsidRDefault="00556F1D" w:rsidP="00556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</w:t>
      </w:r>
      <w:r w:rsidRPr="00556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отправлены</w:t>
      </w:r>
      <w:r w:rsidRPr="00556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556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GitHub (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push --set-upstream origin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newbranch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556F1D" w:rsidRPr="00556F1D" w:rsidRDefault="00556F1D" w:rsidP="00556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Выполнено</w:t>
      </w:r>
      <w:r w:rsidRPr="00556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слияние</w:t>
      </w:r>
      <w:r w:rsidRPr="00556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newbranch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556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  <w:r w:rsidRPr="00556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веткой</w:t>
      </w:r>
      <w:r w:rsidRPr="00556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checkout main</w:t>
      </w:r>
      <w:r w:rsidRPr="00556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556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merge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newbranch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556F1D" w:rsidRDefault="00556F1D" w:rsidP="00556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Финальный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загрузил изменения в удаленный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A2132" w:rsidRDefault="007A2132" w:rsidP="007A2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A2132" w:rsidRDefault="007A2132" w:rsidP="007A2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21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4FDC4AE3" wp14:editId="714144B7">
            <wp:extent cx="5417820" cy="41784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7620" cy="418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132">
        <w:rPr>
          <w:noProof/>
          <w:lang w:eastAsia="ru-RU"/>
        </w:rPr>
        <w:t xml:space="preserve"> </w:t>
      </w:r>
      <w:r w:rsidRPr="007A213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C1B1821" wp14:editId="10518A36">
            <wp:extent cx="5414645" cy="3369756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6882" cy="338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132" w:rsidRPr="00556F1D" w:rsidRDefault="007A2132" w:rsidP="002F7F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Рис1. Командна</w:t>
      </w:r>
      <w:r w:rsidR="002F7F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строка с историей выполнения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команд.</w:t>
      </w:r>
      <w:bookmarkStart w:id="0" w:name="_GoBack"/>
      <w:bookmarkEnd w:id="0"/>
    </w:p>
    <w:p w:rsidR="00556F1D" w:rsidRPr="00556F1D" w:rsidRDefault="00556F1D" w:rsidP="00556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6F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 по заданию №1:</w:t>
      </w:r>
    </w:p>
    <w:p w:rsidR="00556F1D" w:rsidRPr="00556F1D" w:rsidRDefault="00556F1D" w:rsidP="0055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были изучены основные команды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ветками и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коммитами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процесс синхронизации локального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удаленным на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Получены практические навыки отката изменений, слияния веток и отправки данных в удаленный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56F1D" w:rsidRPr="00556F1D" w:rsidRDefault="00556F1D" w:rsidP="00556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1.5pt" o:hralign="center" o:hrstd="t" o:hr="t" fillcolor="#a0a0a0" stroked="f"/>
        </w:pict>
      </w:r>
    </w:p>
    <w:p w:rsidR="00556F1D" w:rsidRPr="00556F1D" w:rsidRDefault="00556F1D" w:rsidP="00556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56F1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№2</w:t>
      </w:r>
    </w:p>
    <w:p w:rsidR="00556F1D" w:rsidRPr="00556F1D" w:rsidRDefault="00556F1D" w:rsidP="00556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6F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Работа с </w:t>
      </w:r>
      <w:proofErr w:type="spellStart"/>
      <w:r w:rsidR="007B34AA" w:rsidRPr="007B34A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fork</w:t>
      </w:r>
      <w:proofErr w:type="spellEnd"/>
      <w:r w:rsidR="007B34AA" w:rsidRPr="007B34A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556F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 совместной разработкой</w:t>
      </w:r>
    </w:p>
    <w:p w:rsidR="00556F1D" w:rsidRPr="00556F1D" w:rsidRDefault="00556F1D" w:rsidP="0055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Выполненные шаги:</w:t>
      </w:r>
    </w:p>
    <w:p w:rsidR="00556F1D" w:rsidRPr="00556F1D" w:rsidRDefault="00556F1D" w:rsidP="00556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форк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другого студента через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56F1D" w:rsidRPr="00556F1D" w:rsidRDefault="00556F1D" w:rsidP="007B3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Клонирован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форкнутый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локальную среду (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clone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&lt;URL-</w:t>
      </w:r>
      <w:proofErr w:type="spellStart"/>
      <w:r w:rsidR="007B34AA" w:rsidRPr="007B34AA">
        <w:rPr>
          <w:rFonts w:ascii="Courier New" w:eastAsia="Times New Roman" w:hAnsi="Courier New" w:cs="Courier New"/>
          <w:sz w:val="20"/>
          <w:szCs w:val="20"/>
          <w:lang w:eastAsia="ru-RU"/>
        </w:rPr>
        <w:t>fork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56F1D" w:rsidRPr="00556F1D" w:rsidRDefault="00556F1D" w:rsidP="00556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Создана новая ветка (при необходимости) и добавлен новый файл (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touch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newfile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newfile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"Добавлен новый файл"</w:t>
      </w: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56F1D" w:rsidRPr="00556F1D" w:rsidRDefault="00556F1D" w:rsidP="00556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Изменения загружены в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форк-репозиторий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set-upstream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mybranch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56F1D" w:rsidRPr="00556F1D" w:rsidRDefault="00556F1D" w:rsidP="00556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Выполнена синхронизация с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fork-репозиторием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56F1D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(ввод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пароля).</w:t>
      </w:r>
    </w:p>
    <w:p w:rsidR="00556F1D" w:rsidRPr="00556F1D" w:rsidRDefault="00556F1D" w:rsidP="00556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Pull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оригинальный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56F1D" w:rsidRPr="00556F1D" w:rsidRDefault="00556F1D" w:rsidP="00556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6F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 по заданию №2:</w:t>
      </w:r>
    </w:p>
    <w:p w:rsidR="00556F1D" w:rsidRPr="00556F1D" w:rsidRDefault="00556F1D" w:rsidP="0055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задания был освоен процесс работы с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форками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Pull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Получены навыки клонирования чужих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репозиториев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внесения изменений, их фиксации и отправки в удаленный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Освоен процесс создания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Pull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совместной работы над проектом.</w:t>
      </w:r>
    </w:p>
    <w:p w:rsidR="00556F1D" w:rsidRPr="00556F1D" w:rsidRDefault="00556F1D" w:rsidP="00556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56F1D" w:rsidRPr="00556F1D" w:rsidRDefault="00556F1D" w:rsidP="00556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56F1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Общий вывод:</w:t>
      </w:r>
    </w:p>
    <w:p w:rsidR="00556F1D" w:rsidRPr="00556F1D" w:rsidRDefault="00556F1D" w:rsidP="0055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практической работы были изучены основные принципы работы с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Получены навыки работы с локальными и удаленными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репозиториями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ветками,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коммитами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откатом изменений, а также слиянием кода. Освоены механизмы совместной работы через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форки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Pull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556F1D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Эти знания являются базовыми для эффективного использования систем контроля версий в командной разработке.</w:t>
      </w:r>
    </w:p>
    <w:p w:rsidR="00B9723A" w:rsidRDefault="00B9723A"/>
    <w:sectPr w:rsidR="00B97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E4BBE"/>
    <w:multiLevelType w:val="multilevel"/>
    <w:tmpl w:val="F078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10452A"/>
    <w:multiLevelType w:val="multilevel"/>
    <w:tmpl w:val="3450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128"/>
    <w:rsid w:val="002F7FC9"/>
    <w:rsid w:val="00556F1D"/>
    <w:rsid w:val="00721128"/>
    <w:rsid w:val="007A2132"/>
    <w:rsid w:val="007B34AA"/>
    <w:rsid w:val="00B9723A"/>
    <w:rsid w:val="00D7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A80BA"/>
  <w15:chartTrackingRefBased/>
  <w15:docId w15:val="{4E0B60E6-261C-4278-835C-F32092372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56F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56F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6F1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56F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56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56F1D"/>
    <w:rPr>
      <w:b/>
      <w:bCs/>
    </w:rPr>
  </w:style>
  <w:style w:type="character" w:styleId="HTML">
    <w:name w:val="HTML Code"/>
    <w:basedOn w:val="a0"/>
    <w:uiPriority w:val="99"/>
    <w:semiHidden/>
    <w:unhideWhenUsed/>
    <w:rsid w:val="00556F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6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аксенов</dc:creator>
  <cp:keywords/>
  <dc:description/>
  <cp:lastModifiedBy>рома аксенов</cp:lastModifiedBy>
  <cp:revision>6</cp:revision>
  <dcterms:created xsi:type="dcterms:W3CDTF">2025-02-11T19:57:00Z</dcterms:created>
  <dcterms:modified xsi:type="dcterms:W3CDTF">2025-02-11T20:05:00Z</dcterms:modified>
</cp:coreProperties>
</file>