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016" w:rsidRPr="00504D4E" w:rsidRDefault="002E2BE6" w:rsidP="0060201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 работа №</w:t>
      </w:r>
      <w:r w:rsidR="00F530AC">
        <w:rPr>
          <w:rFonts w:ascii="Times New Roman" w:hAnsi="Times New Roman" w:cs="Times New Roman"/>
          <w:b/>
          <w:sz w:val="28"/>
        </w:rPr>
        <w:t>1</w:t>
      </w:r>
      <w:r w:rsidR="00F530AC" w:rsidRPr="00504D4E">
        <w:rPr>
          <w:rFonts w:ascii="Times New Roman" w:hAnsi="Times New Roman" w:cs="Times New Roman"/>
          <w:b/>
          <w:sz w:val="28"/>
        </w:rPr>
        <w:t>1</w:t>
      </w:r>
    </w:p>
    <w:p w:rsidR="00D87172" w:rsidRPr="00724951" w:rsidRDefault="00D87172" w:rsidP="0050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01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Тема:</w:t>
      </w:r>
      <w:r w:rsidR="00C230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504D4E" w:rsidRP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рассмотреть возможности веб-</w:t>
      </w:r>
      <w:proofErr w:type="spellStart"/>
      <w:r w:rsidR="00504D4E" w:rsidRP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фреймворка</w:t>
      </w:r>
      <w:proofErr w:type="spellEnd"/>
      <w:r w:rsid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04D4E" w:rsidRP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="00504D4E" w:rsidRP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построения веб-п</w:t>
      </w:r>
      <w:r w:rsid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риложений на языке </w:t>
      </w:r>
      <w:proofErr w:type="spellStart"/>
      <w:r w:rsid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>, озна</w:t>
      </w:r>
      <w:r w:rsidR="00504D4E" w:rsidRP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комиться с понятием ORM </w:t>
      </w:r>
      <w:r w:rsid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его реализации в данном </w:t>
      </w:r>
      <w:proofErr w:type="spellStart"/>
      <w:r w:rsid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</w:t>
      </w:r>
      <w:r w:rsidR="00504D4E" w:rsidRPr="00504D4E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ворке</w:t>
      </w:r>
      <w:proofErr w:type="spellEnd"/>
      <w:r w:rsidR="007249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60DAB" w:rsidRPr="00E8018D" w:rsidRDefault="00574FD4" w:rsidP="009B7379">
      <w:pPr>
        <w:spacing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F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E801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B7379" w:rsidRP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рассмотреть возможности пакета </w:t>
      </w:r>
      <w:proofErr w:type="spellStart"/>
      <w:r w:rsidR="009B7379" w:rsidRP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proofErr w:type="spellEnd"/>
      <w:r w:rsidR="009B7379" w:rsidRP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7379" w:rsidRP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>его основные составляющие и возможности для обработки</w:t>
      </w:r>
      <w:r w:rsid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7379" w:rsidRP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многомерных массивов данных; изучить библиотеку </w:t>
      </w:r>
      <w:proofErr w:type="spellStart"/>
      <w:r w:rsidR="009B7379" w:rsidRP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>Matplotlib</w:t>
      </w:r>
      <w:proofErr w:type="spellEnd"/>
      <w:r w:rsid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7379" w:rsidRPr="009B7379">
        <w:rPr>
          <w:rFonts w:ascii="Times New Roman" w:eastAsia="Times New Roman" w:hAnsi="Times New Roman" w:cs="Times New Roman"/>
          <w:sz w:val="28"/>
          <w:szCs w:val="28"/>
          <w:lang w:eastAsia="ru-RU"/>
        </w:rPr>
        <w:t>и её основные инструменты для создания графиков и диаграмм</w:t>
      </w:r>
      <w:r w:rsidR="00A0486B" w:rsidRPr="00A0486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95308" w:rsidRPr="00E8018D" w:rsidRDefault="00595308" w:rsidP="00160D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1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выполнения работы:</w:t>
      </w:r>
    </w:p>
    <w:p w:rsidR="00BC3D54" w:rsidRDefault="00595308" w:rsidP="00BC3D54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801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 1: </w:t>
      </w:r>
      <w:r w:rsidR="00BC3D54" w:rsidRPr="00BC3D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Написать веб-прилож</w:t>
      </w:r>
      <w:r w:rsidR="00504D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ение, которое включает регистра</w:t>
      </w:r>
      <w:r w:rsidR="00BC3D54" w:rsidRPr="00BC3D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цию пользователей на сайте, который выполняет случайную</w:t>
      </w:r>
      <w:r w:rsidR="00504D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BC3D54" w:rsidRPr="00BC3D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ежедневную рассылку вдохн</w:t>
      </w:r>
      <w:r w:rsidR="00504D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овляющих цитат на e-</w:t>
      </w:r>
      <w:proofErr w:type="spellStart"/>
      <w:r w:rsidR="00504D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mail</w:t>
      </w:r>
      <w:proofErr w:type="spellEnd"/>
      <w:r w:rsidR="00504D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зареги</w:t>
      </w:r>
      <w:r w:rsidR="00BC3D54" w:rsidRPr="00BC3D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стрированных пользователей</w:t>
      </w:r>
    </w:p>
    <w:p w:rsidR="00595308" w:rsidRDefault="00595308" w:rsidP="00BC3D5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87D1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Реш</w:t>
      </w:r>
      <w:r w:rsidRPr="00E801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ение: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Функциональность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Пользовательская аутентификация: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Вход, регистрация, и выход.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Проверка уникальности </w:t>
      </w:r>
      <w:proofErr w:type="spellStart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email</w:t>
      </w:r>
      <w:proofErr w:type="spellEnd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 регистрации.</w:t>
      </w:r>
    </w:p>
    <w:p w:rsid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Подсказки об ошибках ввода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(например, "Неверный пароль").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Работа с рецептами: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Просмотр списка рецептов с пагинацией.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Детальная страница рецепта с галереей изображений, описанием, ингредиентами и инструкцией.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Счётчик просмотров для рецептов.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Избранное: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Добавление и удаление рецептов из избранного.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Страница избранного с отображением рецептов в виде карточек.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Рассылка: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Реализована ежедневная автоматическая отправка вдохновляющих цитат зарегистрированным пользователям.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Настроен SMTP через Яндекс для реальной отправки </w:t>
      </w:r>
      <w:proofErr w:type="spellStart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email</w:t>
      </w:r>
      <w:proofErr w:type="spellEnd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Административная панель: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Удобное управление рецептами, категориями и пользователями.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</w:t>
      </w:r>
      <w:proofErr w:type="spellStart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Логирование</w:t>
      </w:r>
      <w:proofErr w:type="spellEnd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изменений и управление контентом.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Технические особенности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    Стек технологий: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</w:t>
      </w:r>
      <w:proofErr w:type="spellStart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Django</w:t>
      </w:r>
      <w:proofErr w:type="spellEnd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HTML, CSS (</w:t>
      </w:r>
      <w:proofErr w:type="spellStart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Bootstrap</w:t>
      </w:r>
      <w:proofErr w:type="spellEnd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), </w:t>
      </w:r>
      <w:proofErr w:type="spellStart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JavaScript</w:t>
      </w:r>
      <w:proofErr w:type="spellEnd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</w:t>
      </w:r>
      <w:proofErr w:type="spellStart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PostgreSQL</w:t>
      </w:r>
      <w:proofErr w:type="spellEnd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базы данных.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SMTP через Яндекс для </w:t>
      </w:r>
      <w:proofErr w:type="spellStart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email</w:t>
      </w:r>
      <w:proofErr w:type="spellEnd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-рассылки.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Шаблоны и стили: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Удобные, адаптивные шаблоны для всех страниц.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Глобальные стили для форм, реализующие единый дизайн.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Оптимизация: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Использование </w:t>
      </w:r>
      <w:proofErr w:type="spellStart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select_related</w:t>
      </w:r>
      <w:proofErr w:type="spellEnd"/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оптимизации запросов к базе данных.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Кэширование статического контента.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Результат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Полностью функционирующий веб-сайт с базовыми и дополнительными функциями.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Реализация всех пользовательских требований: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Удобный интерфейс для взаимодействия с рецептами.</w:t>
      </w:r>
    </w:p>
    <w:p w:rsidR="00376FE9" w:rsidRPr="00376FE9" w:rsidRDefault="00376FE9" w:rsidP="00376FE9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F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Рабочая система избранного и ежедневная рассылка.</w:t>
      </w:r>
    </w:p>
    <w:p w:rsidR="00887223" w:rsidRDefault="00595308" w:rsidP="00BA5459">
      <w:pPr>
        <w:rPr>
          <w:noProof/>
          <w:lang w:eastAsia="ru-RU"/>
        </w:rPr>
      </w:pPr>
      <w:r w:rsidRPr="00E801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Код:</w:t>
      </w:r>
      <w:r w:rsidR="002E3091" w:rsidRPr="002E3091">
        <w:rPr>
          <w:noProof/>
          <w:lang w:eastAsia="ru-RU"/>
        </w:rPr>
        <w:t xml:space="preserve"> </w:t>
      </w:r>
      <w:r w:rsidR="007854A1" w:rsidRPr="007854A1">
        <w:rPr>
          <w:noProof/>
          <w:lang w:eastAsia="ru-RU"/>
        </w:rPr>
        <w:drawing>
          <wp:inline distT="0" distB="0" distL="0" distR="0" wp14:anchorId="6F88CFD9" wp14:editId="47E2A6E5">
            <wp:extent cx="5940425" cy="3550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A1" w:rsidRDefault="007854A1" w:rsidP="00BA545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854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651314A9" wp14:editId="65CA56BF">
            <wp:extent cx="5940425" cy="35102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A1" w:rsidRDefault="00FB5184" w:rsidP="00BA545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B51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38655F09" wp14:editId="39579506">
            <wp:extent cx="5940425" cy="36131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84" w:rsidRDefault="00FB5184" w:rsidP="00BA545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B51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3CCCC202" wp14:editId="3AE9B9E6">
            <wp:extent cx="5940425" cy="36258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84" w:rsidRDefault="00FB5184" w:rsidP="00BA545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FB5184" w:rsidRDefault="00FB5184" w:rsidP="00BA545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B51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3AC1F0EB" wp14:editId="26E339D8">
            <wp:extent cx="5940425" cy="35744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84" w:rsidRDefault="00FB5184" w:rsidP="00BA545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B51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72BFED12" wp14:editId="49376AB3">
            <wp:extent cx="5940425" cy="3533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84" w:rsidRDefault="00FB5184" w:rsidP="00BA545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B51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0E69ECF2" wp14:editId="5CA3C916">
            <wp:extent cx="5940425" cy="3601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84" w:rsidRPr="00484AED" w:rsidRDefault="00FB5184" w:rsidP="00BA545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B51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3D28E811" wp14:editId="4BA045B7">
            <wp:extent cx="5940425" cy="34829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2BE2" w:rsidRDefault="00502BE2" w:rsidP="00BA5459">
      <w:pPr>
        <w:rPr>
          <w:rFonts w:ascii="Times New Roman" w:hAnsi="Times New Roman" w:cs="Times New Roman"/>
          <w:sz w:val="28"/>
          <w:szCs w:val="28"/>
        </w:rPr>
      </w:pPr>
    </w:p>
    <w:p w:rsidR="00396735" w:rsidRPr="00E8018D" w:rsidRDefault="00396735" w:rsidP="00BA5459">
      <w:pPr>
        <w:rPr>
          <w:rFonts w:ascii="Times New Roman" w:hAnsi="Times New Roman" w:cs="Times New Roman"/>
          <w:sz w:val="28"/>
          <w:szCs w:val="28"/>
        </w:rPr>
      </w:pPr>
    </w:p>
    <w:p w:rsidR="00B06CA0" w:rsidRDefault="005F13FE" w:rsidP="005F13FE">
      <w:pPr>
        <w:pStyle w:val="3"/>
        <w:rPr>
          <w:sz w:val="28"/>
          <w:szCs w:val="28"/>
        </w:rPr>
      </w:pPr>
      <w:r w:rsidRPr="00E8018D">
        <w:rPr>
          <w:sz w:val="28"/>
          <w:szCs w:val="28"/>
        </w:rPr>
        <w:t>Вывод:</w:t>
      </w:r>
    </w:p>
    <w:p w:rsidR="00704255" w:rsidRPr="00704255" w:rsidRDefault="00704255" w:rsidP="00704255">
      <w:pPr>
        <w:pStyle w:val="a5"/>
        <w:spacing w:line="360" w:lineRule="auto"/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04255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Проект </w:t>
      </w:r>
      <w:proofErr w:type="spellStart"/>
      <w:r w:rsidRPr="00704255">
        <w:rPr>
          <w:rFonts w:ascii="Times New Roman" w:eastAsia="Times New Roman" w:hAnsi="Times New Roman" w:cs="Times New Roman"/>
          <w:bCs/>
          <w:sz w:val="28"/>
          <w:szCs w:val="28"/>
        </w:rPr>
        <w:t>AksFood</w:t>
      </w:r>
      <w:proofErr w:type="spellEnd"/>
      <w:r w:rsidRPr="00704255">
        <w:rPr>
          <w:rFonts w:ascii="Times New Roman" w:eastAsia="Times New Roman" w:hAnsi="Times New Roman" w:cs="Times New Roman"/>
          <w:bCs/>
          <w:sz w:val="28"/>
          <w:szCs w:val="28"/>
        </w:rPr>
        <w:t xml:space="preserve"> успешно реализован и предоставляет удобную платформу для работы с рецептами. Ключевые функции, такие как регистрация, вход, управление избранным и ежедневная </w:t>
      </w:r>
      <w:proofErr w:type="spellStart"/>
      <w:r w:rsidRPr="00704255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704255">
        <w:rPr>
          <w:rFonts w:ascii="Times New Roman" w:eastAsia="Times New Roman" w:hAnsi="Times New Roman" w:cs="Times New Roman"/>
          <w:bCs/>
          <w:sz w:val="28"/>
          <w:szCs w:val="28"/>
        </w:rPr>
        <w:t>-рассылка, работают корректно и оптимизированы для пользователя. Благодаря адаптивному дизайну и простой навигации, сайт готов к использованию и дальнейшему развитию.</w:t>
      </w:r>
    </w:p>
    <w:p w:rsidR="00704255" w:rsidRPr="00704255" w:rsidRDefault="00704255" w:rsidP="00704255">
      <w:pPr>
        <w:pStyle w:val="a5"/>
        <w:spacing w:line="360" w:lineRule="auto"/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06CA0" w:rsidRDefault="00704255" w:rsidP="00704255">
      <w:pPr>
        <w:pStyle w:val="a5"/>
        <w:spacing w:line="360" w:lineRule="auto"/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04255">
        <w:rPr>
          <w:rFonts w:ascii="Times New Roman" w:eastAsia="Times New Roman" w:hAnsi="Times New Roman" w:cs="Times New Roman"/>
          <w:bCs/>
          <w:sz w:val="28"/>
          <w:szCs w:val="28"/>
        </w:rPr>
        <w:t>В ходе разработки были решены задачи по интеграции с SMTP для рассылки через Яндекс, созданию системы избранного и улучшению пользовательского интерфейса. Проект завершён в соответствии с поставленными требованиями и представляет собой готовый продукт для внедрения и тестирования на реальных пользователях.</w:t>
      </w:r>
    </w:p>
    <w:p w:rsidR="00704255" w:rsidRDefault="00704255" w:rsidP="00704255">
      <w:pPr>
        <w:pStyle w:val="a5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E6747" w:rsidRDefault="00AE6747" w:rsidP="001A15E6">
      <w:pPr>
        <w:pStyle w:val="a5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</w:rPr>
        <w:t>ФИТУ</w:t>
      </w:r>
      <w:r w:rsidR="00EE7D1C">
        <w:rPr>
          <w:rFonts w:ascii="Times New Roman" w:hAnsi="Times New Roman" w:cs="Times New Roman"/>
          <w:sz w:val="28"/>
        </w:rPr>
        <w:t>, 3</w:t>
      </w:r>
      <w:r>
        <w:rPr>
          <w:rFonts w:ascii="Times New Roman" w:hAnsi="Times New Roman" w:cs="Times New Roman"/>
          <w:sz w:val="28"/>
        </w:rPr>
        <w:t xml:space="preserve"> курс, 090302-ИСТа-о22</w:t>
      </w:r>
      <w:r w:rsidRPr="0065092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C4755" w:rsidRPr="00AE6747" w:rsidRDefault="00AE6747" w:rsidP="00AE6747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Аксёнов Роман Владимирович</w:t>
      </w:r>
    </w:p>
    <w:sectPr w:rsidR="002C4755" w:rsidRPr="00AE67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41E5A"/>
    <w:multiLevelType w:val="hybridMultilevel"/>
    <w:tmpl w:val="39668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85F"/>
    <w:multiLevelType w:val="multilevel"/>
    <w:tmpl w:val="415E3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B8270D"/>
    <w:multiLevelType w:val="multilevel"/>
    <w:tmpl w:val="A4A28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73D09"/>
    <w:multiLevelType w:val="hybridMultilevel"/>
    <w:tmpl w:val="92E00D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8A111BC"/>
    <w:multiLevelType w:val="multilevel"/>
    <w:tmpl w:val="F7D2C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A37"/>
    <w:rsid w:val="00035829"/>
    <w:rsid w:val="00087501"/>
    <w:rsid w:val="000D7C8D"/>
    <w:rsid w:val="0011371E"/>
    <w:rsid w:val="00136310"/>
    <w:rsid w:val="00160DAB"/>
    <w:rsid w:val="00162EC4"/>
    <w:rsid w:val="001921EF"/>
    <w:rsid w:val="001A15E6"/>
    <w:rsid w:val="001A1D8E"/>
    <w:rsid w:val="0022592B"/>
    <w:rsid w:val="00231598"/>
    <w:rsid w:val="002C4755"/>
    <w:rsid w:val="002E2BE6"/>
    <w:rsid w:val="002E3091"/>
    <w:rsid w:val="002E76F5"/>
    <w:rsid w:val="00376FE9"/>
    <w:rsid w:val="00396735"/>
    <w:rsid w:val="003B7DA1"/>
    <w:rsid w:val="003F23B3"/>
    <w:rsid w:val="00403762"/>
    <w:rsid w:val="00404C5C"/>
    <w:rsid w:val="00411BC4"/>
    <w:rsid w:val="004405E7"/>
    <w:rsid w:val="00452C82"/>
    <w:rsid w:val="0048301A"/>
    <w:rsid w:val="004843A3"/>
    <w:rsid w:val="00484AED"/>
    <w:rsid w:val="004C07CB"/>
    <w:rsid w:val="004E1271"/>
    <w:rsid w:val="004E4BF9"/>
    <w:rsid w:val="00502BE2"/>
    <w:rsid w:val="00504D4E"/>
    <w:rsid w:val="00571336"/>
    <w:rsid w:val="00574FD4"/>
    <w:rsid w:val="005933BA"/>
    <w:rsid w:val="00595308"/>
    <w:rsid w:val="005B306A"/>
    <w:rsid w:val="005F13D5"/>
    <w:rsid w:val="005F13FE"/>
    <w:rsid w:val="005F4546"/>
    <w:rsid w:val="00602016"/>
    <w:rsid w:val="006371C3"/>
    <w:rsid w:val="00647CE1"/>
    <w:rsid w:val="006820C8"/>
    <w:rsid w:val="006F0AB0"/>
    <w:rsid w:val="006F7094"/>
    <w:rsid w:val="00704255"/>
    <w:rsid w:val="007064CE"/>
    <w:rsid w:val="00724951"/>
    <w:rsid w:val="007854A1"/>
    <w:rsid w:val="00802DFD"/>
    <w:rsid w:val="0086495D"/>
    <w:rsid w:val="00885D6E"/>
    <w:rsid w:val="00887223"/>
    <w:rsid w:val="00887D17"/>
    <w:rsid w:val="00921BB6"/>
    <w:rsid w:val="009B7379"/>
    <w:rsid w:val="00A0486B"/>
    <w:rsid w:val="00AA21D7"/>
    <w:rsid w:val="00AD6F5E"/>
    <w:rsid w:val="00AE6747"/>
    <w:rsid w:val="00AF0C96"/>
    <w:rsid w:val="00B06C7C"/>
    <w:rsid w:val="00B06CA0"/>
    <w:rsid w:val="00B54B0A"/>
    <w:rsid w:val="00B90D74"/>
    <w:rsid w:val="00BA5459"/>
    <w:rsid w:val="00BC2B71"/>
    <w:rsid w:val="00BC3D54"/>
    <w:rsid w:val="00C230C5"/>
    <w:rsid w:val="00C961A3"/>
    <w:rsid w:val="00D87172"/>
    <w:rsid w:val="00DF0755"/>
    <w:rsid w:val="00E0684B"/>
    <w:rsid w:val="00E4649E"/>
    <w:rsid w:val="00E62A37"/>
    <w:rsid w:val="00E7521F"/>
    <w:rsid w:val="00E8018D"/>
    <w:rsid w:val="00EC6DBB"/>
    <w:rsid w:val="00EE7D1C"/>
    <w:rsid w:val="00EF54D3"/>
    <w:rsid w:val="00F530AC"/>
    <w:rsid w:val="00F614E3"/>
    <w:rsid w:val="00FB5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642CA"/>
  <w15:chartTrackingRefBased/>
  <w15:docId w15:val="{AE858A92-6593-4215-A07C-68ED1737A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74F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53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7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7172"/>
    <w:rPr>
      <w:b/>
      <w:bCs/>
    </w:rPr>
  </w:style>
  <w:style w:type="character" w:customStyle="1" w:styleId="katex-mathml">
    <w:name w:val="katex-mathml"/>
    <w:basedOn w:val="a0"/>
    <w:rsid w:val="00D87172"/>
  </w:style>
  <w:style w:type="character" w:customStyle="1" w:styleId="mord">
    <w:name w:val="mord"/>
    <w:basedOn w:val="a0"/>
    <w:rsid w:val="00D87172"/>
  </w:style>
  <w:style w:type="character" w:customStyle="1" w:styleId="mclose">
    <w:name w:val="mclose"/>
    <w:basedOn w:val="a0"/>
    <w:rsid w:val="00D87172"/>
  </w:style>
  <w:style w:type="character" w:customStyle="1" w:styleId="mrel">
    <w:name w:val="mrel"/>
    <w:basedOn w:val="a0"/>
    <w:rsid w:val="00D87172"/>
  </w:style>
  <w:style w:type="character" w:customStyle="1" w:styleId="mbin">
    <w:name w:val="mbin"/>
    <w:basedOn w:val="a0"/>
    <w:rsid w:val="00D87172"/>
  </w:style>
  <w:style w:type="paragraph" w:styleId="a5">
    <w:name w:val="header"/>
    <w:basedOn w:val="a"/>
    <w:link w:val="a6"/>
    <w:uiPriority w:val="99"/>
    <w:unhideWhenUsed/>
    <w:rsid w:val="00AE6747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AE6747"/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74FD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9530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">
    <w:name w:val="HTML Code"/>
    <w:basedOn w:val="a0"/>
    <w:uiPriority w:val="99"/>
    <w:semiHidden/>
    <w:unhideWhenUsed/>
    <w:rsid w:val="005F13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 аксенов</dc:creator>
  <cp:keywords/>
  <dc:description/>
  <cp:lastModifiedBy>рома аксенов</cp:lastModifiedBy>
  <cp:revision>7</cp:revision>
  <dcterms:created xsi:type="dcterms:W3CDTF">2024-12-11T13:35:00Z</dcterms:created>
  <dcterms:modified xsi:type="dcterms:W3CDTF">2024-12-11T13:49:00Z</dcterms:modified>
</cp:coreProperties>
</file>