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16" w:rsidRPr="00602016" w:rsidRDefault="00574FD4" w:rsidP="0060201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D87172" w:rsidRPr="00F20E0E" w:rsidRDefault="00D87172" w:rsidP="00D8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</w:t>
      </w:r>
      <w:bookmarkStart w:id="0" w:name="_GoBack"/>
      <w:r w:rsidRPr="00F20E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20E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4FD4" w:rsidRPr="00F20E0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 IDLE. Использование арифметических операций. Создание списков и словарей. Работа с циклами.</w:t>
      </w:r>
    </w:p>
    <w:p w:rsidR="00574FD4" w:rsidRPr="00F20E0E" w:rsidRDefault="00574FD4" w:rsidP="00574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E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F20E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использовать IDLE при работе с </w:t>
      </w:r>
      <w:proofErr w:type="spellStart"/>
      <w:r w:rsidRPr="00F20E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F20E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Pr="00F20E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F20E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5308" w:rsidRPr="00F20E0E" w:rsidRDefault="00595308" w:rsidP="0059530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0E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работы:</w:t>
      </w:r>
    </w:p>
    <w:p w:rsidR="00595308" w:rsidRPr="00F20E0E" w:rsidRDefault="00595308" w:rsidP="0059530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0E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1: </w:t>
      </w:r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Написать функцию, которая принимает целочисленный список с количеством элементов 1 или более и возвращает </w:t>
      </w:r>
      <w:proofErr w:type="spellStart"/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True</w:t>
      </w:r>
      <w:proofErr w:type="spellEnd"/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если цифра 6 является первым или последним элементом списка.</w:t>
      </w:r>
    </w:p>
    <w:p w:rsidR="00595308" w:rsidRPr="00F20E0E" w:rsidRDefault="00595308" w:rsidP="0059530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0E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595308" w:rsidRPr="00F20E0E" w:rsidRDefault="00595308" w:rsidP="0059530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выполнения задания необходимо создать функцию, которая будет проверять первый и последний элементы списка. Функция должна возвращать </w:t>
      </w:r>
      <w:proofErr w:type="spellStart"/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True</w:t>
      </w:r>
      <w:proofErr w:type="spellEnd"/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если хотя бы один из этих элементов равен 6, иначе — </w:t>
      </w:r>
      <w:proofErr w:type="spellStart"/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False</w:t>
      </w:r>
      <w:proofErr w:type="spellEnd"/>
      <w:r w:rsidRPr="00F20E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E7521F" w:rsidRPr="00F20E0E" w:rsidRDefault="00595308" w:rsidP="00595308">
      <w:pPr>
        <w:rPr>
          <w:rFonts w:ascii="Times New Roman" w:hAnsi="Times New Roman" w:cs="Times New Roman"/>
          <w:sz w:val="28"/>
          <w:szCs w:val="28"/>
        </w:rPr>
      </w:pPr>
      <w:r w:rsidRPr="00F20E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функции:</w:t>
      </w:r>
    </w:p>
    <w:p w:rsidR="002C4755" w:rsidRPr="00F20E0E" w:rsidRDefault="005953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E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37321" wp14:editId="229A23E6">
            <wp:extent cx="5940425" cy="3777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55" w:rsidRPr="00F20E0E" w:rsidRDefault="002C4755">
      <w:pPr>
        <w:rPr>
          <w:rFonts w:ascii="Times New Roman" w:hAnsi="Times New Roman" w:cs="Times New Roman"/>
          <w:sz w:val="28"/>
          <w:szCs w:val="28"/>
        </w:rPr>
      </w:pPr>
    </w:p>
    <w:p w:rsidR="005F13FE" w:rsidRPr="00F20E0E" w:rsidRDefault="005F13FE" w:rsidP="005F13FE">
      <w:pPr>
        <w:pStyle w:val="3"/>
        <w:rPr>
          <w:sz w:val="28"/>
          <w:szCs w:val="28"/>
        </w:rPr>
      </w:pPr>
      <w:r w:rsidRPr="00F20E0E">
        <w:rPr>
          <w:sz w:val="28"/>
          <w:szCs w:val="28"/>
        </w:rPr>
        <w:t>Вывод:</w:t>
      </w:r>
    </w:p>
    <w:p w:rsidR="005F13FE" w:rsidRPr="00F20E0E" w:rsidRDefault="005F13FE" w:rsidP="005F1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0E0E">
        <w:rPr>
          <w:rFonts w:ascii="Times New Roman" w:hAnsi="Times New Roman" w:cs="Times New Roman"/>
          <w:sz w:val="28"/>
          <w:szCs w:val="28"/>
        </w:rPr>
        <w:lastRenderedPageBreak/>
        <w:t xml:space="preserve">Если первый элемент списка равен 6, функция возвращает </w:t>
      </w:r>
      <w:proofErr w:type="spellStart"/>
      <w:r w:rsidRPr="00F20E0E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Pr="00F20E0E">
        <w:rPr>
          <w:rFonts w:ascii="Times New Roman" w:hAnsi="Times New Roman" w:cs="Times New Roman"/>
          <w:sz w:val="28"/>
          <w:szCs w:val="28"/>
        </w:rPr>
        <w:t>.</w:t>
      </w:r>
    </w:p>
    <w:p w:rsidR="005F13FE" w:rsidRPr="00F20E0E" w:rsidRDefault="005F13FE" w:rsidP="005F1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0E0E">
        <w:rPr>
          <w:rFonts w:ascii="Times New Roman" w:hAnsi="Times New Roman" w:cs="Times New Roman"/>
          <w:sz w:val="28"/>
          <w:szCs w:val="28"/>
        </w:rPr>
        <w:t xml:space="preserve">Если последний элемент списка равен 6, функция также возвращает </w:t>
      </w:r>
      <w:proofErr w:type="spellStart"/>
      <w:r w:rsidRPr="00F20E0E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Pr="00F20E0E">
        <w:rPr>
          <w:rFonts w:ascii="Times New Roman" w:hAnsi="Times New Roman" w:cs="Times New Roman"/>
          <w:sz w:val="28"/>
          <w:szCs w:val="28"/>
        </w:rPr>
        <w:t>.</w:t>
      </w:r>
    </w:p>
    <w:p w:rsidR="005F13FE" w:rsidRPr="00F20E0E" w:rsidRDefault="005F13FE" w:rsidP="005F13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0E0E">
        <w:rPr>
          <w:rFonts w:ascii="Times New Roman" w:hAnsi="Times New Roman" w:cs="Times New Roman"/>
          <w:sz w:val="28"/>
          <w:szCs w:val="28"/>
        </w:rPr>
        <w:t xml:space="preserve">Если ни первый, ни последний элемент не равны 6, функция возвращает </w:t>
      </w:r>
      <w:proofErr w:type="spellStart"/>
      <w:r w:rsidRPr="00F20E0E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  <w:r w:rsidRPr="00F20E0E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AE6747" w:rsidRDefault="00AE6747" w:rsidP="00AE6747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</w:rPr>
        <w:t>ФИТУ</w:t>
      </w:r>
      <w:r w:rsidR="00EE7D1C">
        <w:rPr>
          <w:rFonts w:ascii="Times New Roman" w:hAnsi="Times New Roman" w:cs="Times New Roman"/>
          <w:sz w:val="28"/>
        </w:rPr>
        <w:t>, 3</w:t>
      </w:r>
      <w:r>
        <w:rPr>
          <w:rFonts w:ascii="Times New Roman" w:hAnsi="Times New Roman" w:cs="Times New Roman"/>
          <w:sz w:val="28"/>
        </w:rPr>
        <w:t xml:space="preserve"> курс, 090302-ИСТа-о22</w:t>
      </w:r>
      <w:r w:rsidRPr="0065092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4755" w:rsidRPr="00AE6747" w:rsidRDefault="00AE6747" w:rsidP="00AE674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Аксёнов Роман Владимирович</w:t>
      </w:r>
    </w:p>
    <w:sectPr w:rsidR="002C4755" w:rsidRPr="00AE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85F"/>
    <w:multiLevelType w:val="multilevel"/>
    <w:tmpl w:val="415E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8270D"/>
    <w:multiLevelType w:val="multilevel"/>
    <w:tmpl w:val="A4A2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73D09"/>
    <w:multiLevelType w:val="hybridMultilevel"/>
    <w:tmpl w:val="92E00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8A111BC"/>
    <w:multiLevelType w:val="multilevel"/>
    <w:tmpl w:val="F7D2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7"/>
    <w:rsid w:val="0011371E"/>
    <w:rsid w:val="001A1D8E"/>
    <w:rsid w:val="002C4755"/>
    <w:rsid w:val="00574FD4"/>
    <w:rsid w:val="00595308"/>
    <w:rsid w:val="005F13FE"/>
    <w:rsid w:val="00602016"/>
    <w:rsid w:val="00AA21D7"/>
    <w:rsid w:val="00AE6747"/>
    <w:rsid w:val="00D87172"/>
    <w:rsid w:val="00E0684B"/>
    <w:rsid w:val="00E62A37"/>
    <w:rsid w:val="00E7521F"/>
    <w:rsid w:val="00EE7D1C"/>
    <w:rsid w:val="00F2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58A92-6593-4215-A07C-68ED173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7172"/>
    <w:rPr>
      <w:b/>
      <w:bCs/>
    </w:rPr>
  </w:style>
  <w:style w:type="character" w:customStyle="1" w:styleId="katex-mathml">
    <w:name w:val="katex-mathml"/>
    <w:basedOn w:val="a0"/>
    <w:rsid w:val="00D87172"/>
  </w:style>
  <w:style w:type="character" w:customStyle="1" w:styleId="mord">
    <w:name w:val="mord"/>
    <w:basedOn w:val="a0"/>
    <w:rsid w:val="00D87172"/>
  </w:style>
  <w:style w:type="character" w:customStyle="1" w:styleId="mclose">
    <w:name w:val="mclose"/>
    <w:basedOn w:val="a0"/>
    <w:rsid w:val="00D87172"/>
  </w:style>
  <w:style w:type="character" w:customStyle="1" w:styleId="mrel">
    <w:name w:val="mrel"/>
    <w:basedOn w:val="a0"/>
    <w:rsid w:val="00D87172"/>
  </w:style>
  <w:style w:type="character" w:customStyle="1" w:styleId="mbin">
    <w:name w:val="mbin"/>
    <w:basedOn w:val="a0"/>
    <w:rsid w:val="00D87172"/>
  </w:style>
  <w:style w:type="paragraph" w:styleId="a5">
    <w:name w:val="header"/>
    <w:basedOn w:val="a"/>
    <w:link w:val="a6"/>
    <w:uiPriority w:val="99"/>
    <w:unhideWhenUsed/>
    <w:rsid w:val="00AE674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E6747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4F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953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5F1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аксенов</dc:creator>
  <cp:keywords/>
  <dc:description/>
  <cp:lastModifiedBy>рома аксенов</cp:lastModifiedBy>
  <cp:revision>7</cp:revision>
  <dcterms:created xsi:type="dcterms:W3CDTF">2024-09-09T12:48:00Z</dcterms:created>
  <dcterms:modified xsi:type="dcterms:W3CDTF">2024-09-09T13:00:00Z</dcterms:modified>
</cp:coreProperties>
</file>