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016" w:rsidRPr="00602016" w:rsidRDefault="00411BC4" w:rsidP="0060201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№2</w:t>
      </w:r>
    </w:p>
    <w:p w:rsidR="00D87172" w:rsidRPr="00BC112D" w:rsidRDefault="00D87172" w:rsidP="00BC11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1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</w:t>
      </w:r>
      <w:r w:rsidRPr="00BC11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60DAB" w:rsidRPr="00BC112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основными встроенными функциями</w:t>
      </w:r>
      <w:r w:rsidR="00574FD4" w:rsidRPr="00BC11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60DAB" w:rsidRPr="00BC112D" w:rsidRDefault="00574FD4" w:rsidP="00BC112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1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160DAB" w:rsidRPr="00BC11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Рассмотреть основные встроенные функции языка программирования </w:t>
      </w:r>
      <w:proofErr w:type="spellStart"/>
      <w:r w:rsidR="00160DAB" w:rsidRPr="00BC112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="00160DAB" w:rsidRPr="00BC11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научиться с ними работать.</w:t>
      </w:r>
    </w:p>
    <w:p w:rsidR="00595308" w:rsidRPr="00BC112D" w:rsidRDefault="00595308" w:rsidP="00BC112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11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выполнения работы:</w:t>
      </w:r>
    </w:p>
    <w:p w:rsidR="00160DAB" w:rsidRPr="00BC112D" w:rsidRDefault="00595308" w:rsidP="00BC112D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C11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1: </w:t>
      </w:r>
      <w:r w:rsidR="00160DAB" w:rsidRPr="00BC11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Написать функцию, которая принимает целое число и возвращает сгенерированный список, содержащий ко</w:t>
      </w:r>
      <w:bookmarkStart w:id="0" w:name="_GoBack"/>
      <w:bookmarkEnd w:id="0"/>
      <w:r w:rsidR="00160DAB" w:rsidRPr="00BC11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личество элементов от 0 до входящего числа включительно.</w:t>
      </w:r>
    </w:p>
    <w:p w:rsidR="00595308" w:rsidRPr="00BC112D" w:rsidRDefault="00595308" w:rsidP="00BC112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11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:rsidR="00595308" w:rsidRPr="00BC112D" w:rsidRDefault="00B90D74" w:rsidP="00BC112D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C11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выполнения задания используется встроенная функция </w:t>
      </w:r>
      <w:proofErr w:type="spellStart"/>
      <w:proofErr w:type="gramStart"/>
      <w:r w:rsidRPr="00BC11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range</w:t>
      </w:r>
      <w:proofErr w:type="spellEnd"/>
      <w:r w:rsidRPr="00BC11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BC11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для генерации последовательности чисел от 0 до указанного значения. После этого преобразуем её в список с помощью функции </w:t>
      </w:r>
      <w:proofErr w:type="spellStart"/>
      <w:proofErr w:type="gramStart"/>
      <w:r w:rsidRPr="00BC11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list</w:t>
      </w:r>
      <w:proofErr w:type="spellEnd"/>
      <w:r w:rsidRPr="00BC11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BC11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:rsidR="00E7521F" w:rsidRPr="00BC112D" w:rsidRDefault="00595308" w:rsidP="00BC112D">
      <w:pPr>
        <w:jc w:val="both"/>
        <w:rPr>
          <w:rFonts w:ascii="Times New Roman" w:hAnsi="Times New Roman" w:cs="Times New Roman"/>
          <w:sz w:val="28"/>
          <w:szCs w:val="28"/>
        </w:rPr>
      </w:pPr>
      <w:r w:rsidRPr="00BC11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 функции:</w:t>
      </w:r>
    </w:p>
    <w:p w:rsidR="002C4755" w:rsidRPr="00BC112D" w:rsidRDefault="00411BC4" w:rsidP="00BC112D">
      <w:pPr>
        <w:jc w:val="both"/>
        <w:rPr>
          <w:rFonts w:ascii="Times New Roman" w:hAnsi="Times New Roman" w:cs="Times New Roman"/>
          <w:sz w:val="28"/>
          <w:szCs w:val="28"/>
        </w:rPr>
      </w:pPr>
      <w:r w:rsidRPr="00BC11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2A5C16" wp14:editId="389EC5CB">
            <wp:extent cx="5940425" cy="3599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55" w:rsidRPr="00BC112D" w:rsidRDefault="002C4755" w:rsidP="00BC11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13FE" w:rsidRPr="00BC112D" w:rsidRDefault="005F13FE" w:rsidP="00BC112D">
      <w:pPr>
        <w:pStyle w:val="3"/>
        <w:jc w:val="both"/>
        <w:rPr>
          <w:sz w:val="28"/>
          <w:szCs w:val="28"/>
        </w:rPr>
      </w:pPr>
      <w:r w:rsidRPr="00BC112D">
        <w:rPr>
          <w:sz w:val="28"/>
          <w:szCs w:val="28"/>
        </w:rPr>
        <w:t>Вывод:</w:t>
      </w:r>
    </w:p>
    <w:p w:rsidR="001A15E6" w:rsidRPr="00BC112D" w:rsidRDefault="001A15E6" w:rsidP="00BC112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C112D">
        <w:rPr>
          <w:rFonts w:ascii="Times New Roman" w:eastAsiaTheme="minorHAnsi" w:hAnsi="Times New Roman" w:cs="Times New Roman"/>
          <w:sz w:val="28"/>
          <w:szCs w:val="28"/>
          <w:lang w:eastAsia="en-US"/>
        </w:rPr>
        <w:t>Функция корректно генерирует список с элементами от 0 до переданного числа.</w:t>
      </w:r>
    </w:p>
    <w:p w:rsidR="001A15E6" w:rsidRPr="00BC112D" w:rsidRDefault="001A15E6" w:rsidP="00BC112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C112D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Если передать ноль, возвращается список, содержащий только 0.</w:t>
      </w:r>
    </w:p>
    <w:p w:rsidR="0022592B" w:rsidRPr="00BC112D" w:rsidRDefault="001A15E6" w:rsidP="00BC112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C112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Функция использует встроенные функции </w:t>
      </w:r>
      <w:proofErr w:type="spellStart"/>
      <w:proofErr w:type="gramStart"/>
      <w:r w:rsidRPr="00BC112D">
        <w:rPr>
          <w:rFonts w:ascii="Times New Roman" w:eastAsiaTheme="minorHAnsi" w:hAnsi="Times New Roman" w:cs="Times New Roman"/>
          <w:sz w:val="28"/>
          <w:szCs w:val="28"/>
          <w:lang w:eastAsia="en-US"/>
        </w:rPr>
        <w:t>range</w:t>
      </w:r>
      <w:proofErr w:type="spellEnd"/>
      <w:r w:rsidRPr="00BC112D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BC112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 и </w:t>
      </w:r>
      <w:proofErr w:type="spellStart"/>
      <w:r w:rsidRPr="00BC112D">
        <w:rPr>
          <w:rFonts w:ascii="Times New Roman" w:eastAsiaTheme="minorHAnsi" w:hAnsi="Times New Roman" w:cs="Times New Roman"/>
          <w:sz w:val="28"/>
          <w:szCs w:val="28"/>
          <w:lang w:eastAsia="en-US"/>
        </w:rPr>
        <w:t>list</w:t>
      </w:r>
      <w:proofErr w:type="spellEnd"/>
      <w:r w:rsidRPr="00BC112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(), которые эффективно работают с последовательностями в </w:t>
      </w:r>
      <w:proofErr w:type="spellStart"/>
      <w:r w:rsidRPr="00BC112D">
        <w:rPr>
          <w:rFonts w:ascii="Times New Roman" w:eastAsiaTheme="minorHAnsi" w:hAnsi="Times New Roman" w:cs="Times New Roman"/>
          <w:sz w:val="28"/>
          <w:szCs w:val="28"/>
          <w:lang w:eastAsia="en-US"/>
        </w:rPr>
        <w:t>Python</w:t>
      </w:r>
      <w:proofErr w:type="spellEnd"/>
      <w:r w:rsidRPr="00BC112D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AE6747" w:rsidRDefault="00AE6747" w:rsidP="001A15E6">
      <w:pPr>
        <w:pStyle w:val="a5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 w:cs="Times New Roman"/>
          <w:sz w:val="28"/>
        </w:rPr>
        <w:t>ФИТУ</w:t>
      </w:r>
      <w:r w:rsidR="00EE7D1C">
        <w:rPr>
          <w:rFonts w:ascii="Times New Roman" w:hAnsi="Times New Roman" w:cs="Times New Roman"/>
          <w:sz w:val="28"/>
        </w:rPr>
        <w:t>, 3</w:t>
      </w:r>
      <w:r>
        <w:rPr>
          <w:rFonts w:ascii="Times New Roman" w:hAnsi="Times New Roman" w:cs="Times New Roman"/>
          <w:sz w:val="28"/>
        </w:rPr>
        <w:t xml:space="preserve"> курс, 090302-ИСТа-о22</w:t>
      </w:r>
      <w:r w:rsidRPr="0065092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C4755" w:rsidRPr="00AE6747" w:rsidRDefault="00AE6747" w:rsidP="00AE674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Аксёнов Роман Владимирович</w:t>
      </w:r>
    </w:p>
    <w:sectPr w:rsidR="002C4755" w:rsidRPr="00AE6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41E5A"/>
    <w:multiLevelType w:val="hybridMultilevel"/>
    <w:tmpl w:val="39668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C785F"/>
    <w:multiLevelType w:val="multilevel"/>
    <w:tmpl w:val="415E3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8270D"/>
    <w:multiLevelType w:val="multilevel"/>
    <w:tmpl w:val="A4A2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73D09"/>
    <w:multiLevelType w:val="hybridMultilevel"/>
    <w:tmpl w:val="92E00D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8A111BC"/>
    <w:multiLevelType w:val="multilevel"/>
    <w:tmpl w:val="F7D2C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37"/>
    <w:rsid w:val="0011371E"/>
    <w:rsid w:val="00160DAB"/>
    <w:rsid w:val="001A15E6"/>
    <w:rsid w:val="001A1D8E"/>
    <w:rsid w:val="0022592B"/>
    <w:rsid w:val="002C4755"/>
    <w:rsid w:val="00411BC4"/>
    <w:rsid w:val="004E1271"/>
    <w:rsid w:val="00574FD4"/>
    <w:rsid w:val="00595308"/>
    <w:rsid w:val="005F13FE"/>
    <w:rsid w:val="00602016"/>
    <w:rsid w:val="00AA21D7"/>
    <w:rsid w:val="00AE6747"/>
    <w:rsid w:val="00B90D74"/>
    <w:rsid w:val="00BC112D"/>
    <w:rsid w:val="00D87172"/>
    <w:rsid w:val="00E0684B"/>
    <w:rsid w:val="00E62A37"/>
    <w:rsid w:val="00E7521F"/>
    <w:rsid w:val="00EE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58A92-6593-4215-A07C-68ED1737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74F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53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7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87172"/>
    <w:rPr>
      <w:b/>
      <w:bCs/>
    </w:rPr>
  </w:style>
  <w:style w:type="character" w:customStyle="1" w:styleId="katex-mathml">
    <w:name w:val="katex-mathml"/>
    <w:basedOn w:val="a0"/>
    <w:rsid w:val="00D87172"/>
  </w:style>
  <w:style w:type="character" w:customStyle="1" w:styleId="mord">
    <w:name w:val="mord"/>
    <w:basedOn w:val="a0"/>
    <w:rsid w:val="00D87172"/>
  </w:style>
  <w:style w:type="character" w:customStyle="1" w:styleId="mclose">
    <w:name w:val="mclose"/>
    <w:basedOn w:val="a0"/>
    <w:rsid w:val="00D87172"/>
  </w:style>
  <w:style w:type="character" w:customStyle="1" w:styleId="mrel">
    <w:name w:val="mrel"/>
    <w:basedOn w:val="a0"/>
    <w:rsid w:val="00D87172"/>
  </w:style>
  <w:style w:type="character" w:customStyle="1" w:styleId="mbin">
    <w:name w:val="mbin"/>
    <w:basedOn w:val="a0"/>
    <w:rsid w:val="00D87172"/>
  </w:style>
  <w:style w:type="paragraph" w:styleId="a5">
    <w:name w:val="header"/>
    <w:basedOn w:val="a"/>
    <w:link w:val="a6"/>
    <w:uiPriority w:val="99"/>
    <w:unhideWhenUsed/>
    <w:rsid w:val="00AE6747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AE6747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74F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953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5F13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аксенов</dc:creator>
  <cp:keywords/>
  <dc:description/>
  <cp:lastModifiedBy>рома аксенов</cp:lastModifiedBy>
  <cp:revision>7</cp:revision>
  <dcterms:created xsi:type="dcterms:W3CDTF">2024-09-09T12:53:00Z</dcterms:created>
  <dcterms:modified xsi:type="dcterms:W3CDTF">2024-09-09T13:00:00Z</dcterms:modified>
</cp:coreProperties>
</file>