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14:paraId="26289144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6F85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FE62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D0DD" w14:textId="7802712C" w:rsidR="007B5E08" w:rsidRPr="001764CF" w:rsidRDefault="007B5E08" w:rsidP="00AB2C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B2C3B">
              <w:rPr>
                <w:rFonts w:ascii="Times New Roman" w:hAnsi="Times New Roman" w:cs="Times New Roman"/>
                <w:sz w:val="28"/>
                <w:szCs w:val="28"/>
              </w:rPr>
              <w:t>Керимов</w:t>
            </w:r>
            <w:r w:rsidR="009C1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2C3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C1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3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2C3B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bookmarkStart w:id="0" w:name="_GoBack"/>
            <w:bookmarkEnd w:id="0"/>
            <w:r w:rsidR="009C1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B5E08" w:rsidRPr="001764CF" w14:paraId="099EA6FB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B584" w14:textId="77777777"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584A8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F1D0B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9D3C9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Земцов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77777777" w:rsidR="007B5E08" w:rsidRPr="00C93BA6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46286D2A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Подключили телефон в качестве источника аудиосигнала в линейный вход на плате и наушники к соответствующему входу. Запустили программу на выполнение</w:t>
      </w:r>
      <w:r w:rsidR="00FC0D4B">
        <w:rPr>
          <w:rFonts w:ascii="Times New Roman" w:hAnsi="Times New Roman" w:cs="Times New Roman"/>
          <w:sz w:val="24"/>
          <w:szCs w:val="24"/>
        </w:rPr>
        <w:t xml:space="preserve">, </w:t>
      </w:r>
      <w:r w:rsidR="00787218">
        <w:rPr>
          <w:rFonts w:ascii="Times New Roman" w:hAnsi="Times New Roman" w:cs="Times New Roman"/>
          <w:sz w:val="24"/>
        </w:rPr>
        <w:t xml:space="preserve">включили на телефоне музыку, которую можно было услышать в наушниках. С помощью добавления коэффициента в коде, а </w:t>
      </w:r>
      <w:r w:rsidR="003B67B8">
        <w:rPr>
          <w:rFonts w:ascii="Times New Roman" w:hAnsi="Times New Roman" w:cs="Times New Roman"/>
          <w:sz w:val="24"/>
        </w:rPr>
        <w:t>также</w:t>
      </w:r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B9CED" w14:textId="1EFA1529" w:rsidR="002C4FB2" w:rsidRPr="00AB2C3B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AB2C3B">
        <w:rPr>
          <w:rFonts w:ascii="Times New Roman" w:hAnsi="Times New Roman" w:cs="Times New Roman"/>
          <w:b/>
          <w:sz w:val="24"/>
          <w:szCs w:val="24"/>
        </w:rPr>
        <w:t>:</w:t>
      </w:r>
    </w:p>
    <w:p w14:paraId="30C0D7B6" w14:textId="1D6FB210" w:rsidR="003A023F" w:rsidRDefault="003A023F" w:rsidP="009C1938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23F">
        <w:rPr>
          <w:rFonts w:ascii="Times New Roman" w:hAnsi="Times New Roman" w:cs="Times New Roman"/>
          <w:bCs/>
          <w:sz w:val="24"/>
          <w:szCs w:val="24"/>
        </w:rPr>
        <w:t>Данный пример демонстрирует работу с выводом аудиосигнала на отладочной плате TMS320C6713 DSK с использованием прерывания. Программа читает аудиосигнал с АЦП, обрабатывает его и выводит на ЦАП.</w:t>
      </w:r>
    </w:p>
    <w:p w14:paraId="7B0A7BFD" w14:textId="77C3E1F8" w:rsidR="009C1938" w:rsidRPr="009C1938" w:rsidRDefault="009C1938" w:rsidP="009C1938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1938">
        <w:rPr>
          <w:rFonts w:ascii="Times New Roman" w:hAnsi="Times New Roman" w:cs="Times New Roman"/>
          <w:bCs/>
          <w:sz w:val="24"/>
          <w:szCs w:val="24"/>
        </w:rPr>
        <w:t>В процессе изучения основных принципов ввода и вывода сигнала с отладочной платы TMS320C6713 DSK и программного управления аналого-цифровым преобразователем (АЦП) и цифро-аналоговым преобразователем (ЦАП), а также получения начальных навыков обработки аудиосигнала на цифровой сигнальной обработке (ЦСП), были сделаны следующие выводы:</w:t>
      </w:r>
    </w:p>
    <w:p w14:paraId="42E0054B" w14:textId="77777777"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14:paraId="2737D5E1" w14:textId="77777777"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244122"/>
    <w:rsid w:val="00290400"/>
    <w:rsid w:val="002C4FB2"/>
    <w:rsid w:val="003A023F"/>
    <w:rsid w:val="003B67B8"/>
    <w:rsid w:val="00507BE9"/>
    <w:rsid w:val="00661F19"/>
    <w:rsid w:val="006736DC"/>
    <w:rsid w:val="00787218"/>
    <w:rsid w:val="00795324"/>
    <w:rsid w:val="007B5E08"/>
    <w:rsid w:val="007F304F"/>
    <w:rsid w:val="00814AE1"/>
    <w:rsid w:val="009B4A3B"/>
    <w:rsid w:val="009C1938"/>
    <w:rsid w:val="00AB2C3B"/>
    <w:rsid w:val="00AC4C20"/>
    <w:rsid w:val="00B24706"/>
    <w:rsid w:val="00C77650"/>
    <w:rsid w:val="00C93BA6"/>
    <w:rsid w:val="00DB2382"/>
    <w:rsid w:val="00F257D5"/>
    <w:rsid w:val="00F31C10"/>
    <w:rsid w:val="00F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Pomidorka43</dc:creator>
  <cp:keywords/>
  <dc:description/>
  <cp:lastModifiedBy>Pomidorka43</cp:lastModifiedBy>
  <cp:revision>2</cp:revision>
  <dcterms:created xsi:type="dcterms:W3CDTF">2023-06-19T18:02:00Z</dcterms:created>
  <dcterms:modified xsi:type="dcterms:W3CDTF">2023-06-19T18:02:00Z</dcterms:modified>
</cp:coreProperties>
</file>