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0FF6F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B53F2F5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6E9C6C3B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1F0FB5D" w14:textId="77777777"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14E7CFDE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E2A28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4C43F4FB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661A20B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5FD0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8A246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64221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03B8A3" w14:textId="77777777"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D4D23">
        <w:rPr>
          <w:rFonts w:ascii="Times New Roman" w:hAnsi="Times New Roman" w:cs="Times New Roman"/>
          <w:sz w:val="28"/>
          <w:szCs w:val="28"/>
        </w:rPr>
        <w:t>4</w:t>
      </w:r>
    </w:p>
    <w:p w14:paraId="71CF3E72" w14:textId="77777777" w:rsidR="00882349" w:rsidRPr="0095320A" w:rsidRDefault="00AD4D23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Конвейерная обработка</w:t>
      </w:r>
    </w:p>
    <w:p w14:paraId="369B9792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0A129522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FEBB5" w14:textId="77777777"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03234A0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19CEF9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5C8B3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14:paraId="40DE453A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91553F" w14:textId="77777777"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00524" w14:textId="77777777"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51F2D8" w14:textId="3ECF78F6" w:rsidR="009F39D9" w:rsidRPr="001764CF" w:rsidRDefault="009F39D9" w:rsidP="005C54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5C54F3">
              <w:rPr>
                <w:rFonts w:ascii="Times New Roman" w:hAnsi="Times New Roman" w:cs="Times New Roman"/>
                <w:sz w:val="28"/>
                <w:szCs w:val="28"/>
              </w:rPr>
              <w:t>Керимов</w:t>
            </w:r>
            <w:r w:rsidR="006E60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54F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E60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C54F3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bookmarkStart w:id="0" w:name="_GoBack"/>
            <w:bookmarkEnd w:id="0"/>
            <w:r w:rsidR="006E60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882349" w:rsidRPr="001764CF" w14:paraId="3DAC5DEA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2862F" w14:textId="77777777"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270D3" w14:textId="77777777"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9F0787" w14:textId="77777777"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F07459" w14:textId="77777777"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14:paraId="189B9CD9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DCE535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1FAD2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01896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C2B94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094A0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57027904" w14:textId="77777777"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4E985D1" w14:textId="77777777"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AD4D23">
        <w:rPr>
          <w:rFonts w:ascii="Times New Roman" w:hAnsi="Times New Roman" w:cs="Times New Roman"/>
          <w:sz w:val="24"/>
        </w:rPr>
        <w:t>получить навыки ручного написания кода конвейерной обработки</w:t>
      </w:r>
      <w:r>
        <w:rPr>
          <w:rFonts w:ascii="Times New Roman" w:hAnsi="Times New Roman" w:cs="Times New Roman"/>
          <w:sz w:val="24"/>
        </w:rPr>
        <w:t>.</w:t>
      </w:r>
    </w:p>
    <w:p w14:paraId="5DBF6F6D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42293E6" w14:textId="77777777"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14:paraId="0D90963B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EE00755" w14:textId="3C38BDEB" w:rsidR="00AD4D23" w:rsidRDefault="006635D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614280E" wp14:editId="4F81A8E2">
            <wp:extent cx="596265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4708" w14:textId="77777777" w:rsidR="00AD4D23" w:rsidRDefault="00AD4D2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Задание к лабораторной работе</w:t>
      </w:r>
    </w:p>
    <w:p w14:paraId="015FE131" w14:textId="77777777" w:rsidR="00AD4D23" w:rsidRDefault="00AD4D23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64EBBD6" w14:textId="242833ED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 xml:space="preserve">1 </w:t>
      </w:r>
      <w:r w:rsidR="00AD4D23">
        <w:rPr>
          <w:rFonts w:ascii="Times New Roman" w:hAnsi="Times New Roman" w:cs="Times New Roman"/>
          <w:b/>
          <w:sz w:val="24"/>
        </w:rPr>
        <w:t>Оптимизация программы</w:t>
      </w:r>
    </w:p>
    <w:p w14:paraId="4C820B9E" w14:textId="030E502D" w:rsidR="00241495" w:rsidRDefault="00AD4D23" w:rsidP="00AF1FD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 оптимизации с помощью конвейера, программа выполнялась за </w:t>
      </w:r>
      <w:r w:rsidR="00410EDD">
        <w:rPr>
          <w:rFonts w:ascii="Times New Roman" w:hAnsi="Times New Roman" w:cs="Times New Roman"/>
          <w:noProof/>
          <w:sz w:val="24"/>
        </w:rPr>
        <w:t>215,432</w:t>
      </w:r>
      <w:r>
        <w:rPr>
          <w:rFonts w:ascii="Times New Roman" w:hAnsi="Times New Roman" w:cs="Times New Roman"/>
          <w:sz w:val="24"/>
        </w:rPr>
        <w:t xml:space="preserve"> мкс, а после оптимизации время выполнения составило </w:t>
      </w:r>
      <w:r w:rsidR="00410EDD">
        <w:rPr>
          <w:rFonts w:ascii="Times New Roman" w:hAnsi="Times New Roman" w:cs="Times New Roman"/>
          <w:noProof/>
          <w:sz w:val="24"/>
        </w:rPr>
        <w:t xml:space="preserve">15,929 </w:t>
      </w:r>
      <w:r>
        <w:rPr>
          <w:rFonts w:ascii="Times New Roman" w:hAnsi="Times New Roman" w:cs="Times New Roman"/>
          <w:sz w:val="24"/>
        </w:rPr>
        <w:t>мкс.</w:t>
      </w:r>
    </w:p>
    <w:p w14:paraId="396403AE" w14:textId="512800F3" w:rsidR="00AD4D23" w:rsidRDefault="00AD4D23" w:rsidP="00AF1FDD">
      <w:pPr>
        <w:spacing w:after="0"/>
        <w:rPr>
          <w:rFonts w:ascii="Times New Roman" w:hAnsi="Times New Roman" w:cs="Times New Roman"/>
          <w:sz w:val="24"/>
        </w:rPr>
      </w:pPr>
    </w:p>
    <w:p w14:paraId="4520748F" w14:textId="29C9376D" w:rsidR="00AF1FDD" w:rsidRDefault="00AF1FDD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AF1FD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7600AD2" wp14:editId="2A8BD2F0">
            <wp:extent cx="3191320" cy="367716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B50A" w14:textId="172DB169" w:rsidR="00AF1FDD" w:rsidRDefault="00C819AA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</w:t>
      </w:r>
      <w:r w:rsidR="00AF1FDD">
        <w:rPr>
          <w:rFonts w:ascii="Times New Roman" w:hAnsi="Times New Roman" w:cs="Times New Roman"/>
          <w:sz w:val="24"/>
        </w:rPr>
        <w:t>Код программы</w:t>
      </w:r>
    </w:p>
    <w:p w14:paraId="7C2B16C5" w14:textId="1C157C6E" w:rsidR="00AF1FDD" w:rsidRDefault="00AF1FDD" w:rsidP="00C819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F533AFC" w14:textId="21BD4B20" w:rsidR="00AF1FDD" w:rsidRDefault="00AF1FDD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AF1FDD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5F7C9B6" wp14:editId="3E024912">
            <wp:extent cx="2981741" cy="286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0F4A" w14:textId="330DEF88" w:rsidR="00C819AA" w:rsidRDefault="00AF1FDD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</w:t>
      </w:r>
      <w:r w:rsidR="00C819AA">
        <w:rPr>
          <w:rFonts w:ascii="Times New Roman" w:hAnsi="Times New Roman" w:cs="Times New Roman"/>
          <w:sz w:val="24"/>
        </w:rPr>
        <w:t>Оптимизированная программа с помощью конвейера (</w:t>
      </w:r>
      <w:r w:rsidR="00C819AA" w:rsidRPr="00E841BC">
        <w:rPr>
          <w:rFonts w:ascii="Times New Roman" w:hAnsi="Times New Roman" w:cs="Times New Roman"/>
          <w:sz w:val="24"/>
        </w:rPr>
        <w:t>||</w:t>
      </w:r>
      <w:r w:rsidR="00C819AA">
        <w:rPr>
          <w:rFonts w:ascii="Times New Roman" w:hAnsi="Times New Roman" w:cs="Times New Roman"/>
          <w:sz w:val="24"/>
        </w:rPr>
        <w:t>)</w:t>
      </w:r>
    </w:p>
    <w:p w14:paraId="274594AF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3365D7F0" w14:textId="164AEF38" w:rsidR="00AD59FE" w:rsidRDefault="0046613D" w:rsidP="004661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6613D">
        <w:rPr>
          <w:rFonts w:ascii="Times New Roman" w:hAnsi="Times New Roman" w:cs="Times New Roman"/>
          <w:sz w:val="24"/>
        </w:rPr>
        <w:t>Вывод</w:t>
      </w:r>
      <w:r w:rsidR="006E60D0">
        <w:rPr>
          <w:rFonts w:ascii="Times New Roman" w:hAnsi="Times New Roman" w:cs="Times New Roman"/>
          <w:b/>
          <w:sz w:val="24"/>
        </w:rPr>
        <w:t>:</w:t>
      </w:r>
    </w:p>
    <w:p w14:paraId="2D4D7E06" w14:textId="53C80040" w:rsidR="00AF1FDD" w:rsidRDefault="00AF1FDD" w:rsidP="004661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AF1FDD">
        <w:rPr>
          <w:rFonts w:ascii="Times New Roman" w:hAnsi="Times New Roman" w:cs="Times New Roman"/>
          <w:sz w:val="24"/>
        </w:rPr>
        <w:t>олуч</w:t>
      </w:r>
      <w:r>
        <w:rPr>
          <w:rFonts w:ascii="Times New Roman" w:hAnsi="Times New Roman" w:cs="Times New Roman"/>
          <w:sz w:val="24"/>
        </w:rPr>
        <w:t>или</w:t>
      </w:r>
      <w:r w:rsidRPr="00AF1FDD">
        <w:rPr>
          <w:rFonts w:ascii="Times New Roman" w:hAnsi="Times New Roman" w:cs="Times New Roman"/>
          <w:sz w:val="24"/>
        </w:rPr>
        <w:t xml:space="preserve"> навык</w:t>
      </w:r>
      <w:r>
        <w:rPr>
          <w:rFonts w:ascii="Times New Roman" w:hAnsi="Times New Roman" w:cs="Times New Roman"/>
          <w:sz w:val="24"/>
        </w:rPr>
        <w:t>и</w:t>
      </w:r>
      <w:r w:rsidRPr="00AF1FDD">
        <w:rPr>
          <w:rFonts w:ascii="Times New Roman" w:hAnsi="Times New Roman" w:cs="Times New Roman"/>
          <w:sz w:val="24"/>
        </w:rPr>
        <w:t xml:space="preserve"> ручного написания кода конвейерной обработки. Конвейерная обработка позволяет повысить эффективность выполнения программы путем распараллеливания и перераспределения операций.</w:t>
      </w:r>
    </w:p>
    <w:p w14:paraId="3ABE66F9" w14:textId="482DF582" w:rsidR="006E60D0" w:rsidRPr="0046613D" w:rsidRDefault="006E60D0" w:rsidP="004661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результате оптимизации программного кода с помощью метода конвейерной обработки, было получено ускорение выполнения программы в </w:t>
      </w:r>
      <w:r w:rsidR="00410EDD">
        <w:rPr>
          <w:rFonts w:ascii="Times New Roman" w:hAnsi="Times New Roman" w:cs="Times New Roman"/>
          <w:sz w:val="24"/>
        </w:rPr>
        <w:t>14</w:t>
      </w:r>
      <w:r>
        <w:rPr>
          <w:rFonts w:ascii="Times New Roman" w:hAnsi="Times New Roman" w:cs="Times New Roman"/>
          <w:sz w:val="24"/>
        </w:rPr>
        <w:t xml:space="preserve"> раз.</w:t>
      </w:r>
    </w:p>
    <w:sectPr w:rsidR="006E60D0" w:rsidRPr="0046613D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41495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410EDD"/>
    <w:rsid w:val="0046613D"/>
    <w:rsid w:val="0056140A"/>
    <w:rsid w:val="005C2FF2"/>
    <w:rsid w:val="005C3F20"/>
    <w:rsid w:val="005C54F3"/>
    <w:rsid w:val="00617103"/>
    <w:rsid w:val="006635D3"/>
    <w:rsid w:val="0068354B"/>
    <w:rsid w:val="006C7B91"/>
    <w:rsid w:val="006E60D0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064A"/>
    <w:rsid w:val="00AD4D23"/>
    <w:rsid w:val="00AD59FE"/>
    <w:rsid w:val="00AF1FDD"/>
    <w:rsid w:val="00AF3C31"/>
    <w:rsid w:val="00BA3196"/>
    <w:rsid w:val="00BB3C65"/>
    <w:rsid w:val="00BE0366"/>
    <w:rsid w:val="00C43575"/>
    <w:rsid w:val="00C50DA5"/>
    <w:rsid w:val="00C767A1"/>
    <w:rsid w:val="00C819AA"/>
    <w:rsid w:val="00CB55C5"/>
    <w:rsid w:val="00CE6CDE"/>
    <w:rsid w:val="00D33912"/>
    <w:rsid w:val="00E841BC"/>
    <w:rsid w:val="00E85745"/>
    <w:rsid w:val="00EF0FBF"/>
    <w:rsid w:val="00F31AE9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F31B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0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7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6AB14-A545-44AE-9996-63C56F4D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Pomidorka43</dc:creator>
  <cp:keywords/>
  <dc:description/>
  <cp:lastModifiedBy>Pomidorka43</cp:lastModifiedBy>
  <cp:revision>2</cp:revision>
  <dcterms:created xsi:type="dcterms:W3CDTF">2023-06-19T18:04:00Z</dcterms:created>
  <dcterms:modified xsi:type="dcterms:W3CDTF">2023-06-19T18:04:00Z</dcterms:modified>
</cp:coreProperties>
</file>