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CA11" w14:textId="4ECD9E34" w:rsidR="00503A75" w:rsidRPr="00B42055" w:rsidRDefault="00503A75" w:rsidP="007C783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sz w:val="32"/>
          <w:szCs w:val="32"/>
          <w:lang w:val="en-US"/>
        </w:rPr>
        <w:t>Tài liệu hướng dẫn start project Java Spring Boot – Pomina project</w:t>
      </w:r>
    </w:p>
    <w:p w14:paraId="1821B504" w14:textId="77777777" w:rsidR="00503A75" w:rsidRPr="00B42055" w:rsidRDefault="00503A7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E97003" w14:textId="7EBF0BAD" w:rsidR="00503A75" w:rsidRPr="00B42055" w:rsidRDefault="002450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***</w:t>
      </w:r>
      <w:r w:rsidR="00503A75" w:rsidRPr="00B42055">
        <w:rPr>
          <w:rFonts w:ascii="Times New Roman" w:hAnsi="Times New Roman" w:cs="Times New Roman"/>
          <w:sz w:val="32"/>
          <w:szCs w:val="32"/>
          <w:lang w:val="en-US"/>
        </w:rPr>
        <w:t>Công cụ</w:t>
      </w:r>
      <w:r w:rsidR="009B16BE"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 cần có </w:t>
      </w:r>
      <w:r w:rsidR="00503A75" w:rsidRPr="00B4205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BB5EB2"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B5EB2" w:rsidRPr="00B42055">
        <w:rPr>
          <w:rFonts w:ascii="Times New Roman" w:hAnsi="Times New Roman" w:cs="Times New Roman"/>
          <w:sz w:val="32"/>
          <w:szCs w:val="32"/>
          <w:lang w:val="en-US"/>
        </w:rPr>
        <w:t>Java 21</w:t>
      </w:r>
      <w:r w:rsidR="00BB5EB2"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="00503A75"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 IDEA – Docker/Podman</w:t>
      </w:r>
      <w:r w:rsidR="000D39A4">
        <w:rPr>
          <w:rFonts w:ascii="Times New Roman" w:hAnsi="Times New Roman" w:cs="Times New Roman"/>
          <w:sz w:val="32"/>
          <w:szCs w:val="32"/>
          <w:lang w:val="en-US"/>
        </w:rPr>
        <w:t xml:space="preserve"> desktop</w:t>
      </w:r>
    </w:p>
    <w:p w14:paraId="55BE6BC1" w14:textId="77777777" w:rsidR="00503A75" w:rsidRPr="00B42055" w:rsidRDefault="00503A7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A2CD1A" w14:textId="6BF37205" w:rsidR="00503A75" w:rsidRPr="00B42055" w:rsidRDefault="00503A75" w:rsidP="00503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Sau khi clone source code từ </w:t>
      </w:r>
      <w:hyperlink r:id="rId5" w:history="1">
        <w:r w:rsidRPr="00B42055">
          <w:rPr>
            <w:rStyle w:val="Hyperlink"/>
            <w:rFonts w:ascii="Times New Roman" w:hAnsi="Times New Roman" w:cs="Times New Roman"/>
            <w:sz w:val="32"/>
            <w:szCs w:val="32"/>
          </w:rPr>
          <w:t>PominaDev/backend-app</w:t>
        </w:r>
      </w:hyperlink>
      <w:r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 . Sẽ có giao diện như sau:</w:t>
      </w:r>
    </w:p>
    <w:p w14:paraId="2DF32A24" w14:textId="7E75384D" w:rsidR="00503A75" w:rsidRPr="00B42055" w:rsidRDefault="00503A75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FDDC67" wp14:editId="42DAF44F">
            <wp:extent cx="5731510" cy="3044825"/>
            <wp:effectExtent l="0" t="0" r="2540" b="3175"/>
            <wp:docPr id="1500501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16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69AE" w14:textId="77777777" w:rsidR="00503A75" w:rsidRPr="00B42055" w:rsidRDefault="00503A75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A4E909D" w14:textId="613FCF6E" w:rsidR="00503A75" w:rsidRPr="00B42055" w:rsidRDefault="00503A75" w:rsidP="00503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sz w:val="32"/>
          <w:szCs w:val="32"/>
          <w:lang w:val="en-US"/>
        </w:rPr>
        <w:t>Truy cập vào root path của project: gõ lệnh</w:t>
      </w:r>
      <w:r w:rsidR="000267F7" w:rsidRPr="00B4205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2055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ls</w:t>
      </w:r>
      <w:r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 để kiểm tra.</w:t>
      </w:r>
    </w:p>
    <w:p w14:paraId="477DCC02" w14:textId="30190C55" w:rsidR="00503A75" w:rsidRPr="00B42055" w:rsidRDefault="00503A75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FAD7F8" wp14:editId="1F1E3205">
            <wp:extent cx="5731510" cy="3044825"/>
            <wp:effectExtent l="0" t="0" r="2540" b="3175"/>
            <wp:docPr id="780792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27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57B" w14:textId="77777777" w:rsidR="00D04548" w:rsidRPr="00B42055" w:rsidRDefault="00D04548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EC5BB18" w14:textId="77777777" w:rsidR="00D04548" w:rsidRPr="00B42055" w:rsidRDefault="00D04548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9090BA0" w14:textId="77777777" w:rsidR="00D04548" w:rsidRPr="00B42055" w:rsidRDefault="00D04548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5F283E0" w14:textId="77777777" w:rsidR="00D04548" w:rsidRPr="00B42055" w:rsidRDefault="00D04548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DD1F93E" w14:textId="77777777" w:rsidR="00D04548" w:rsidRPr="00B42055" w:rsidRDefault="00D04548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F92385B" w14:textId="77777777" w:rsidR="00D04548" w:rsidRPr="00B42055" w:rsidRDefault="00D04548" w:rsidP="00503A7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B7AA5C3" w14:textId="4E44F404" w:rsidR="00844847" w:rsidRDefault="000267F7" w:rsidP="00503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sz w:val="32"/>
          <w:szCs w:val="32"/>
          <w:lang w:val="en-US"/>
        </w:rPr>
        <w:t xml:space="preserve">Gõ lệnh: </w:t>
      </w:r>
      <w:r w:rsidR="006A6DFF" w:rsidRPr="00B42055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docker-compose up -d redis</w:t>
      </w:r>
      <w:r w:rsidR="0084484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86D5D">
        <w:rPr>
          <w:rFonts w:ascii="Times New Roman" w:hAnsi="Times New Roman" w:cs="Times New Roman"/>
          <w:sz w:val="32"/>
          <w:szCs w:val="32"/>
          <w:lang w:val="en-US"/>
        </w:rPr>
        <w:t>(Nếu tải docker)</w:t>
      </w:r>
    </w:p>
    <w:p w14:paraId="62010072" w14:textId="1635896D" w:rsidR="00844847" w:rsidRPr="00844847" w:rsidRDefault="00844847" w:rsidP="00844847">
      <w:pPr>
        <w:ind w:left="360"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844847">
        <w:rPr>
          <w:rFonts w:ascii="Times New Roman" w:hAnsi="Times New Roman" w:cs="Times New Roman"/>
          <w:sz w:val="32"/>
          <w:szCs w:val="32"/>
          <w:lang w:val="en-US"/>
        </w:rPr>
        <w:t xml:space="preserve">hoặc </w:t>
      </w:r>
    </w:p>
    <w:p w14:paraId="793B4EEB" w14:textId="30112905" w:rsidR="00503A75" w:rsidRPr="00B42055" w:rsidRDefault="00844847" w:rsidP="0084484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F410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podman compose up -d redis</w:t>
      </w:r>
      <w:r w:rsidR="00586D5D">
        <w:rPr>
          <w:rFonts w:ascii="Times New Roman" w:hAnsi="Times New Roman" w:cs="Times New Roman"/>
          <w:sz w:val="32"/>
          <w:szCs w:val="32"/>
          <w:lang w:val="en-US"/>
        </w:rPr>
        <w:t xml:space="preserve"> (Nếu tải podman)</w:t>
      </w:r>
    </w:p>
    <w:p w14:paraId="7E015B73" w14:textId="0D9AC821" w:rsidR="00D04548" w:rsidRPr="00B42055" w:rsidRDefault="00D04548" w:rsidP="00D0454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noProof/>
          <w:sz w:val="32"/>
          <w:szCs w:val="32"/>
        </w:rPr>
        <w:drawing>
          <wp:inline distT="0" distB="0" distL="0" distR="0" wp14:anchorId="05FC42D4" wp14:editId="1FD3A6C6">
            <wp:extent cx="5352381" cy="2438095"/>
            <wp:effectExtent l="0" t="0" r="1270" b="635"/>
            <wp:docPr id="96770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0C12" w14:textId="5A63B3DD" w:rsidR="00D04548" w:rsidRPr="00B42055" w:rsidRDefault="00D04548" w:rsidP="00503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rFonts w:ascii="Times New Roman" w:hAnsi="Times New Roman" w:cs="Times New Roman"/>
          <w:sz w:val="32"/>
          <w:szCs w:val="32"/>
          <w:lang w:val="en-US"/>
        </w:rPr>
        <w:t>Bấm nút run trong IDEA để chạy dự án</w:t>
      </w:r>
    </w:p>
    <w:p w14:paraId="3DB561E1" w14:textId="6ACA5907" w:rsidR="00D04548" w:rsidRPr="00B42055" w:rsidRDefault="00D04548" w:rsidP="00D0454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42055">
        <w:rPr>
          <w:noProof/>
          <w:sz w:val="32"/>
          <w:szCs w:val="32"/>
        </w:rPr>
        <w:drawing>
          <wp:inline distT="0" distB="0" distL="0" distR="0" wp14:anchorId="6FC64EA3" wp14:editId="6BD82E2A">
            <wp:extent cx="5731510" cy="3044825"/>
            <wp:effectExtent l="0" t="0" r="2540" b="3175"/>
            <wp:docPr id="16574802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8026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548" w:rsidRPr="00B4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82822"/>
    <w:multiLevelType w:val="hybridMultilevel"/>
    <w:tmpl w:val="0FD6C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75"/>
    <w:rsid w:val="000267F7"/>
    <w:rsid w:val="000D39A4"/>
    <w:rsid w:val="00245065"/>
    <w:rsid w:val="00503A75"/>
    <w:rsid w:val="00586D5D"/>
    <w:rsid w:val="005B3F54"/>
    <w:rsid w:val="006A6DFF"/>
    <w:rsid w:val="007C7836"/>
    <w:rsid w:val="00844847"/>
    <w:rsid w:val="009B16BE"/>
    <w:rsid w:val="009D6DDC"/>
    <w:rsid w:val="009F1003"/>
    <w:rsid w:val="00B42055"/>
    <w:rsid w:val="00BB5EB2"/>
    <w:rsid w:val="00BE759E"/>
    <w:rsid w:val="00C96603"/>
    <w:rsid w:val="00D04548"/>
    <w:rsid w:val="00EF4100"/>
    <w:rsid w:val="00F53D0C"/>
    <w:rsid w:val="00FE26C1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318E"/>
  <w15:chartTrackingRefBased/>
  <w15:docId w15:val="{15E2FB50-8B43-4121-925B-15547E4E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A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ominaDev/backend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Minh</dc:creator>
  <cp:keywords/>
  <dc:description/>
  <cp:lastModifiedBy>Nam Nguyễn Minh</cp:lastModifiedBy>
  <cp:revision>68</cp:revision>
  <dcterms:created xsi:type="dcterms:W3CDTF">2025-07-24T08:12:00Z</dcterms:created>
  <dcterms:modified xsi:type="dcterms:W3CDTF">2025-07-24T08:22:00Z</dcterms:modified>
</cp:coreProperties>
</file>