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0C15F3" w:rsidRPr="009D31A3" w:rsidRDefault="00E625D4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</w:rPr>
      </w:pPr>
      <w:r w:rsidRPr="00E625D4">
        <w:rPr>
          <w:rFonts w:cs="Roboto-Regular"/>
          <w:color w:val="00B0F0"/>
          <w:sz w:val="32"/>
          <w:szCs w:val="32"/>
          <w:lang w:val="ru-RU"/>
        </w:rPr>
        <w:t>Домашнее</w:t>
      </w:r>
      <w:r w:rsidRPr="009D31A3">
        <w:rPr>
          <w:rFonts w:cs="Roboto-Regular"/>
          <w:color w:val="00B0F0"/>
          <w:sz w:val="32"/>
          <w:szCs w:val="32"/>
        </w:rPr>
        <w:t xml:space="preserve"> </w:t>
      </w:r>
      <w:r w:rsidRPr="00E625D4">
        <w:rPr>
          <w:rFonts w:cs="Roboto-Regular"/>
          <w:color w:val="00B0F0"/>
          <w:sz w:val="32"/>
          <w:szCs w:val="32"/>
          <w:lang w:val="ru-RU"/>
        </w:rPr>
        <w:t>задание</w:t>
      </w:r>
      <w:r w:rsidRPr="009D31A3">
        <w:rPr>
          <w:rFonts w:cs="Roboto-Regular"/>
          <w:color w:val="00B0F0"/>
          <w:sz w:val="32"/>
          <w:szCs w:val="32"/>
        </w:rPr>
        <w:t xml:space="preserve"> № 7.2</w:t>
      </w:r>
    </w:p>
    <w:p w:rsidR="00E625D4" w:rsidRPr="009D31A3" w:rsidRDefault="00E625D4" w:rsidP="00E625D4">
      <w:pPr>
        <w:spacing w:after="0" w:line="240" w:lineRule="atLeast"/>
        <w:jc w:val="center"/>
        <w:rPr>
          <w:rFonts w:cs="MyriadPro-Regular"/>
          <w:color w:val="1474AA"/>
          <w:sz w:val="26"/>
          <w:szCs w:val="26"/>
        </w:rPr>
      </w:pPr>
      <w:r w:rsidRPr="00E625D4">
        <w:rPr>
          <w:rFonts w:cs="MyriadPro-Regular"/>
          <w:color w:val="000000"/>
          <w:sz w:val="26"/>
          <w:szCs w:val="26"/>
          <w:lang w:val="ru-RU"/>
        </w:rPr>
        <w:t>ТЕМА</w:t>
      </w:r>
      <w:r w:rsidRPr="009D31A3">
        <w:rPr>
          <w:rFonts w:cs="MyriadPro-Regular"/>
          <w:color w:val="000000"/>
          <w:sz w:val="26"/>
          <w:szCs w:val="26"/>
        </w:rPr>
        <w:t xml:space="preserve">: </w:t>
      </w:r>
      <w:r w:rsidRPr="00E625D4">
        <w:rPr>
          <w:rFonts w:cs="MyriadPro-Regular"/>
          <w:color w:val="1474AA"/>
          <w:sz w:val="26"/>
          <w:szCs w:val="26"/>
          <w:lang w:val="ru-RU"/>
        </w:rPr>
        <w:t>НАСЛЕДОВАНИЕ</w:t>
      </w: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9D31A3" w:rsidP="009D31A3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B0F0"/>
          <w:sz w:val="32"/>
          <w:szCs w:val="32"/>
        </w:rPr>
        <w:drawing>
          <wp:inline distT="0" distB="0" distL="0" distR="0">
            <wp:extent cx="7277731" cy="113547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3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3" w:rsidRDefault="009D31A3" w:rsidP="009D31A3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F7546B" w:rsidRDefault="00F7546B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F7546B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t xml:space="preserve">class </w:t>
      </w:r>
      <w:r w:rsidRPr="00F7546B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Workers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3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 xml:space="preserve"> </w:t>
      </w:r>
      <w:r w:rsidR="00F51484" w:rsidRPr="00F51484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="00F51484" w:rsidRP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2</w:t>
      </w:r>
    </w:p>
    <w:p w:rsidR="009D31A3" w:rsidRPr="009D31A3" w:rsidRDefault="009D31A3" w:rsidP="009D3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com.company.task3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com.company.task2.Workers2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-  Workers3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наследует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Workers2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Workers3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Workers2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boolean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дети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int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добавляется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5%,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работников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без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детей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2.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children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 and setters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isChildren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setChildren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children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getTaxChild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taxChild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setTaxChild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taxChild)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taxChild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D31A3" w:rsidRDefault="009D31A3" w:rsidP="009D31A3">
      <w:pPr>
        <w:spacing w:after="0" w:line="240" w:lineRule="atLeast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9D31A3" w:rsidRDefault="009D31A3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</w:pPr>
    </w:p>
    <w:p w:rsidR="002E6451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lastRenderedPageBreak/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WorkersRateOfPayment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3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3</w:t>
      </w:r>
    </w:p>
    <w:p w:rsidR="009D31A3" w:rsidRPr="009D31A3" w:rsidRDefault="009D31A3" w:rsidP="009D3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.task3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WorkersRateOfPayment3 (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Workers3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WorkersRateOfPayment3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Workers3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A01841" w:rsidRPr="00A018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A01841" w:rsidRPr="00A018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D31A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taxRate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taxRate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taxRate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D31A3" w:rsidRDefault="009D31A3" w:rsidP="009D31A3">
      <w:pPr>
        <w:spacing w:after="0" w:line="240" w:lineRule="atLeast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532EE8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WorkersHourOfPayment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3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3</w:t>
      </w:r>
    </w:p>
    <w:p w:rsidR="009D31A3" w:rsidRPr="009D31A3" w:rsidRDefault="009D31A3" w:rsidP="009D3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.task3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WorkersHourOfPayment3 (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Workers3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WorkersHourOfPayment3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Workers3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A01841" w:rsidRPr="00A018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D31A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lastRenderedPageBreak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taxOnHourly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taxOnHourly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taxOnHourly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D31A3" w:rsidRDefault="009D31A3" w:rsidP="00300183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1311B0" w:rsidRDefault="00532EE8" w:rsidP="00300183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class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WorkersPieceOfPayment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3</w:t>
      </w:r>
      <w:r w:rsidRP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extends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3</w:t>
      </w:r>
    </w:p>
    <w:p w:rsidR="009D31A3" w:rsidRPr="009D31A3" w:rsidRDefault="009D31A3" w:rsidP="009D3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.task3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WorkersPieceOfPayment3 (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Workers3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WorkersPieceOfPayment3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Workers3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D31A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taxFix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taxPiece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taxFix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15%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taxFix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taxPiece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532EE8" w:rsidRDefault="00763B6E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1311B0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class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1311B0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ReportForAllEmployees</w:t>
      </w:r>
      <w:r w:rsid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3</w:t>
      </w:r>
    </w:p>
    <w:p w:rsidR="009D31A3" w:rsidRPr="009D31A3" w:rsidRDefault="009D31A3" w:rsidP="009D3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package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com.company.task3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ReportForAllEmployees3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9D31A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[] args) {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WorkersRateOfPayment3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employee1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WorkersRateOfPayment3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Иванов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Ставка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этого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есть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дети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WorkersHourOfPayment3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employee2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WorkersHourOfPayment3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Сидоров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Почасовая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этого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есть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дети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WorkersPieceOfPayment3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employee3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WorkersPieceOfPayment3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Петров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Сдельная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550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этого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нет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детей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станет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5%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больше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вывод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консоль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отчета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сотрудникам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фирмы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плате</w:t>
      </w:r>
      <w:r w:rsidRPr="009D31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ФИО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Налог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,% 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Сумма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|"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оплате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)|"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(employee2)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(employee3)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Итого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.taxRate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employee2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.taxOnHourly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employee3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.taxFix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9D31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D31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31A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D3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D03D2B" w:rsidRPr="00A01841" w:rsidRDefault="00D03D2B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9D31A3" w:rsidRPr="00A01841" w:rsidRDefault="00D03D2B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val="ru-RU" w:eastAsia="ru-RU"/>
        </w:rPr>
      </w:pPr>
      <w:r w:rsidRPr="00E6783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Тест</w:t>
      </w:r>
    </w:p>
    <w:p w:rsidR="00532EE8" w:rsidRDefault="00047368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(у Петрова В.В.</w:t>
      </w:r>
      <w:r w:rsidR="00D03D2B" w:rsidRPr="00D03D2B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нет детей)</w:t>
      </w:r>
      <w:r w:rsidR="00E67831" w:rsidRPr="0004736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:</w:t>
      </w:r>
    </w:p>
    <w:p w:rsidR="00047368" w:rsidRPr="00047368" w:rsidRDefault="00047368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047368" w:rsidRPr="00047368" w:rsidRDefault="00047368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2"/>
          <w:szCs w:val="20"/>
          <w:lang w:val="ru-RU" w:eastAsia="ru-RU"/>
        </w:rPr>
        <w:drawing>
          <wp:inline distT="0" distB="0" distL="0" distR="0">
            <wp:extent cx="7340600" cy="36544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31" w:rsidRPr="00047368" w:rsidRDefault="00E67831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D03D2B" w:rsidRDefault="00D03D2B" w:rsidP="00D03D2B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D03D2B" w:rsidRDefault="00D03D2B" w:rsidP="00D03D2B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D03D2B" w:rsidRDefault="00D03D2B" w:rsidP="00D03D2B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A01841" w:rsidRDefault="00A01841" w:rsidP="00D03D2B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D03D2B" w:rsidRDefault="00D03D2B" w:rsidP="00D03D2B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bookmarkStart w:id="0" w:name="_GoBack"/>
      <w:bookmarkEnd w:id="0"/>
      <w:r w:rsidRPr="00E6783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lastRenderedPageBreak/>
        <w:t>Тест</w:t>
      </w:r>
    </w:p>
    <w:p w:rsidR="00D03D2B" w:rsidRDefault="00D03D2B" w:rsidP="00D03D2B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 xml:space="preserve"> (у Петрова В.В.</w:t>
      </w:r>
      <w:r w:rsidRPr="00D03D2B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родился ребенок</w:t>
      </w:r>
      <w:r w:rsidRPr="00D03D2B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а у Сидорова А.П. ребенок стал совершеннолетним)</w:t>
      </w:r>
      <w:r w:rsidRPr="0004736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:</w:t>
      </w:r>
    </w:p>
    <w:p w:rsidR="00C86549" w:rsidRDefault="00C86549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C86549" w:rsidRDefault="00D03D2B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2"/>
          <w:szCs w:val="20"/>
          <w:lang w:val="ru-RU" w:eastAsia="ru-RU"/>
        </w:rPr>
        <w:drawing>
          <wp:inline distT="0" distB="0" distL="0" distR="0">
            <wp:extent cx="7340600" cy="3755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9" w:rsidRDefault="00C86549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C86549" w:rsidRPr="00D03D2B" w:rsidRDefault="00C86549" w:rsidP="001311B0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sectPr w:rsidR="00C86549" w:rsidRPr="00D03D2B" w:rsidSect="009B146E">
      <w:pgSz w:w="12240" w:h="15840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Regular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DC"/>
    <w:rsid w:val="00047368"/>
    <w:rsid w:val="000C15F3"/>
    <w:rsid w:val="001311B0"/>
    <w:rsid w:val="002E6451"/>
    <w:rsid w:val="00300183"/>
    <w:rsid w:val="00316870"/>
    <w:rsid w:val="00317A7A"/>
    <w:rsid w:val="00373066"/>
    <w:rsid w:val="00532EE8"/>
    <w:rsid w:val="0054205B"/>
    <w:rsid w:val="00763B6E"/>
    <w:rsid w:val="00832ED8"/>
    <w:rsid w:val="009112D0"/>
    <w:rsid w:val="009440E6"/>
    <w:rsid w:val="009B146E"/>
    <w:rsid w:val="009D31A3"/>
    <w:rsid w:val="00A01841"/>
    <w:rsid w:val="00A44DD0"/>
    <w:rsid w:val="00C564DC"/>
    <w:rsid w:val="00C86549"/>
    <w:rsid w:val="00CA258F"/>
    <w:rsid w:val="00D03D2B"/>
    <w:rsid w:val="00E625D4"/>
    <w:rsid w:val="00E67831"/>
    <w:rsid w:val="00E97106"/>
    <w:rsid w:val="00ED603C"/>
    <w:rsid w:val="00F51484"/>
    <w:rsid w:val="00F7546B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AD52"/>
  <w15:chartTrackingRefBased/>
  <w15:docId w15:val="{F5695598-DE23-4B8B-9311-315C466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6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Cheremnov</dc:creator>
  <cp:keywords/>
  <dc:description/>
  <cp:lastModifiedBy>Василий Поминов</cp:lastModifiedBy>
  <cp:revision>23</cp:revision>
  <dcterms:created xsi:type="dcterms:W3CDTF">2021-11-30T11:28:00Z</dcterms:created>
  <dcterms:modified xsi:type="dcterms:W3CDTF">2022-04-26T14:34:00Z</dcterms:modified>
</cp:coreProperties>
</file>