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D0F" w:rsidRDefault="00DB6ED3" w:rsidP="00DB6ED3">
      <w:r>
        <w:t>L</w:t>
      </w:r>
      <w:r>
        <w:t>a machine est-elle</w:t>
      </w:r>
      <w:r>
        <w:t xml:space="preserve"> </w:t>
      </w:r>
      <w:r>
        <w:t>la clé qui nous libéreras de nos chaines</w:t>
      </w:r>
      <w:r>
        <w:t>,</w:t>
      </w:r>
      <w:r>
        <w:t xml:space="preserve"> l’arme qui nous mèneras à notre perte </w:t>
      </w:r>
      <w:r>
        <w:t xml:space="preserve">ou </w:t>
      </w:r>
      <w:r>
        <w:t xml:space="preserve">un simple engrenage de la </w:t>
      </w:r>
      <w:r>
        <w:t>société ?</w:t>
      </w:r>
    </w:p>
    <w:p w:rsidR="00645613" w:rsidRDefault="007923E3">
      <w:r>
        <w:t>On a pu</w:t>
      </w:r>
      <w:r w:rsidR="00DB6ED3">
        <w:t xml:space="preserve"> </w:t>
      </w:r>
      <w:r>
        <w:t xml:space="preserve">constater qu’au </w:t>
      </w:r>
      <w:r w:rsidR="000B7732">
        <w:t>fur et à mesure du temps</w:t>
      </w:r>
      <w:r w:rsidR="00645613">
        <w:t>,</w:t>
      </w:r>
      <w:r w:rsidR="000B7732">
        <w:t xml:space="preserve"> la puissance, l’aisance dans l’usage et le champ de possibilité des ordinateurs et de l’informatique en général se développent pour faciliter de plus en plus la vie aux humains que ce soit autant dans </w:t>
      </w:r>
      <w:r w:rsidR="00261845">
        <w:t xml:space="preserve">des </w:t>
      </w:r>
      <w:r w:rsidR="000B7732">
        <w:t>taches physiques (tel que le déplacement d’individu ou de ressource avec les voitures/camions/</w:t>
      </w:r>
      <w:proofErr w:type="spellStart"/>
      <w:r w:rsidR="000B7732">
        <w:t>etc</w:t>
      </w:r>
      <w:proofErr w:type="spellEnd"/>
      <w:r w:rsidR="000B7732">
        <w:t>)</w:t>
      </w:r>
      <w:r w:rsidR="00645613">
        <w:t xml:space="preserve"> que de taches plus intellectuelles (conduire ladite voiture ou écrire du code de très mauvaise qualité)</w:t>
      </w:r>
    </w:p>
    <w:p w:rsidR="00A67C4F" w:rsidRDefault="007923E3">
      <w:r>
        <w:t>Tout cela me laisse curieux</w:t>
      </w:r>
      <w:r w:rsidR="00A8458D">
        <w:t xml:space="preserve"> ou songeur quant à</w:t>
      </w:r>
      <w:r>
        <w:t xml:space="preserve"> l’avenir</w:t>
      </w:r>
      <w:r w:rsidR="007E6BB4">
        <w:t>,</w:t>
      </w:r>
      <w:r>
        <w:t xml:space="preserve"> </w:t>
      </w:r>
      <w:r w:rsidR="00A8458D">
        <w:t xml:space="preserve">les machines/algorithmes </w:t>
      </w:r>
      <w:r>
        <w:t>vont t’</w:t>
      </w:r>
      <w:r w:rsidR="00A8458D">
        <w:t>ils</w:t>
      </w:r>
      <w:r>
        <w:t xml:space="preserve"> d’ici un </w:t>
      </w:r>
      <w:r w:rsidR="00DB6ED3">
        <w:t xml:space="preserve">ou deux </w:t>
      </w:r>
      <w:r>
        <w:t>siècle</w:t>
      </w:r>
      <w:r w:rsidR="00DB6ED3">
        <w:t>s</w:t>
      </w:r>
      <w:r>
        <w:t xml:space="preserve"> remplacer tout le travail humain et le laisser s’épanouir dans la perpétuelle découverte du monde</w:t>
      </w:r>
      <w:r w:rsidR="00DB6ED3">
        <w:t xml:space="preserve">, étudier </w:t>
      </w:r>
      <w:r w:rsidR="00A67C4F">
        <w:t>la psychologie humaine</w:t>
      </w:r>
    </w:p>
    <w:p w:rsidR="00A67C4F" w:rsidRDefault="00A67C4F">
      <w:r>
        <w:t xml:space="preserve">Autant au niveau des maladies mentales tel que la dépression, la psychopathie et bien d’autres dans le but de comprendre leurs causes et les meilleurs moyens de les soigner avec efficacité </w:t>
      </w:r>
    </w:p>
    <w:p w:rsidR="00A67C4F" w:rsidRDefault="00A67C4F">
      <w:r>
        <w:t xml:space="preserve">Qu’au niveau du bonheur pour comprendre ces causes et comprendre comment la maximiser pour arriver dans un monde ou non seulement le mal être serait inexistant ou quasiment mais également </w:t>
      </w:r>
      <w:r w:rsidR="00C22950">
        <w:t>l’extrême majorité des gens seraient</w:t>
      </w:r>
      <w:r>
        <w:t xml:space="preserve"> heureux, épanoui</w:t>
      </w:r>
      <w:r w:rsidR="00C22950">
        <w:t>s</w:t>
      </w:r>
      <w:r>
        <w:t xml:space="preserve"> et </w:t>
      </w:r>
      <w:r w:rsidR="00C22950">
        <w:t>aurait</w:t>
      </w:r>
      <w:r>
        <w:t xml:space="preserve"> confiance en </w:t>
      </w:r>
      <w:r w:rsidR="00C22950">
        <w:t>eux</w:t>
      </w:r>
    </w:p>
    <w:p w:rsidR="007923E3" w:rsidRDefault="00A67C4F">
      <w:r>
        <w:t xml:space="preserve">Cela permettrait également à n’importe qui d’expérimenter différents types d’art, trouver un qui nous passionne et qui nous permet de nous exprimer </w:t>
      </w:r>
      <w:r w:rsidR="00C22950">
        <w:t>t</w:t>
      </w:r>
      <w:r>
        <w:t xml:space="preserve">el que nous </w:t>
      </w:r>
      <w:r w:rsidR="00C22950">
        <w:t xml:space="preserve">le </w:t>
      </w:r>
      <w:r>
        <w:t>sommes</w:t>
      </w:r>
      <w:r w:rsidR="00C22950">
        <w:t xml:space="preserve"> vraiment</w:t>
      </w:r>
    </w:p>
    <w:p w:rsidR="00A67C4F" w:rsidRDefault="00A67C4F"/>
    <w:p w:rsidR="007923E3" w:rsidRDefault="00C22950">
      <w:r>
        <w:t>En revanche la machine étant un outil très puissant, il est possible que certains humains l’utilisent à mauvais escients :</w:t>
      </w:r>
    </w:p>
    <w:p w:rsidR="00C22950" w:rsidRDefault="00C22950">
      <w:r>
        <w:t xml:space="preserve">Laissant des </w:t>
      </w:r>
      <w:proofErr w:type="spellStart"/>
      <w:r>
        <w:t>chatbots</w:t>
      </w:r>
      <w:proofErr w:type="spellEnd"/>
      <w:r>
        <w:t xml:space="preserve"> malveillant se propager sur internet</w:t>
      </w:r>
      <w:bookmarkStart w:id="0" w:name="_GoBack"/>
      <w:bookmarkEnd w:id="0"/>
      <w:r>
        <w:t xml:space="preserve"> pour arnaqué</w:t>
      </w:r>
    </w:p>
    <w:p w:rsidR="007E6BB4" w:rsidRDefault="007E6BB4">
      <w:r>
        <w:t>Manipulation</w:t>
      </w:r>
      <w:r w:rsidR="007923E3">
        <w:t xml:space="preserve">/propagande par </w:t>
      </w:r>
      <w:proofErr w:type="spellStart"/>
      <w:r w:rsidR="007923E3">
        <w:t>chatbot</w:t>
      </w:r>
      <w:proofErr w:type="spellEnd"/>
      <w:r w:rsidR="007923E3">
        <w:t xml:space="preserve"> se faisant passer pour des humains sur internet</w:t>
      </w:r>
      <w:r>
        <w:t xml:space="preserve">. Des IA du genre </w:t>
      </w:r>
      <w:proofErr w:type="spellStart"/>
      <w:r>
        <w:t>deepfakes</w:t>
      </w:r>
      <w:proofErr w:type="spellEnd"/>
      <w:r>
        <w:t xml:space="preserve"> ou </w:t>
      </w:r>
      <w:proofErr w:type="spellStart"/>
      <w:r>
        <w:t>voice</w:t>
      </w:r>
      <w:proofErr w:type="spellEnd"/>
      <w:r>
        <w:t xml:space="preserve">-changer qui propageront les </w:t>
      </w:r>
      <w:proofErr w:type="spellStart"/>
      <w:r>
        <w:t>fake</w:t>
      </w:r>
      <w:proofErr w:type="spellEnd"/>
      <w:r>
        <w:t xml:space="preserve"> news à une </w:t>
      </w:r>
      <w:r w:rsidR="00DB6ED3">
        <w:t>v</w:t>
      </w:r>
      <w:r>
        <w:t>itesse</w:t>
      </w:r>
      <w:r w:rsidR="00DB6ED3">
        <w:t xml:space="preserve"> jamais vu auparavant</w:t>
      </w:r>
      <w:r>
        <w:t>. Faisant passer internet d’un endroit d’échanges entres humain à un endroit où l’on ne peut faire confiance à qui ou quoi que ce soit</w:t>
      </w:r>
      <w:r w:rsidR="00506476">
        <w:t xml:space="preserve"> et ce tout en mettant l’art humain à la page car devenu plus compétant pour cette dernière</w:t>
      </w:r>
    </w:p>
    <w:p w:rsidR="00506476" w:rsidRDefault="007E6BB4">
      <w:r>
        <w:t>Ou au final, ne pas changer grand-chose à la manière dont nous vivons et juste la modifier</w:t>
      </w:r>
      <w:r w:rsidR="00506476">
        <w:t xml:space="preserve"> sur certains points,</w:t>
      </w:r>
      <w:r>
        <w:t xml:space="preserve"> supprimer des travails, en ajouter de nouveaux</w:t>
      </w:r>
      <w:r w:rsidR="00506476">
        <w:t>, modifier nos moyens de s’exprimer et d’échanger, rajouter des modes de divertissement et rendre vieillot ceux qu</w:t>
      </w:r>
      <w:r w:rsidR="00DB6ED3">
        <w:t>e</w:t>
      </w:r>
      <w:r w:rsidR="00506476">
        <w:t xml:space="preserve"> nous usons. En gros, modifier un peu toutes les facettes de la société mais en gardant son squelette intact</w:t>
      </w:r>
    </w:p>
    <w:sectPr w:rsidR="00506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0F"/>
    <w:rsid w:val="000B7732"/>
    <w:rsid w:val="00261845"/>
    <w:rsid w:val="00506476"/>
    <w:rsid w:val="005B707E"/>
    <w:rsid w:val="00645613"/>
    <w:rsid w:val="007923E3"/>
    <w:rsid w:val="007D1D0F"/>
    <w:rsid w:val="007E6BB4"/>
    <w:rsid w:val="00A67C4F"/>
    <w:rsid w:val="00A8458D"/>
    <w:rsid w:val="00C22950"/>
    <w:rsid w:val="00DB6E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4A86"/>
  <w15:chartTrackingRefBased/>
  <w15:docId w15:val="{D801068C-9E3C-4E74-A2D3-9036E5A7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406</Words>
  <Characters>2075</Characters>
  <Application>Microsoft Office Word</Application>
  <DocSecurity>0</DocSecurity>
  <Lines>29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dc:creator>
  <cp:keywords/>
  <dc:description/>
  <cp:lastModifiedBy>Webdev</cp:lastModifiedBy>
  <cp:revision>1</cp:revision>
  <dcterms:created xsi:type="dcterms:W3CDTF">2023-10-09T11:50:00Z</dcterms:created>
  <dcterms:modified xsi:type="dcterms:W3CDTF">2023-10-09T14:19:00Z</dcterms:modified>
</cp:coreProperties>
</file>