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E9DD94" w14:textId="13B1E681" w:rsidR="00FC34F0" w:rsidRDefault="00FC34F0" w:rsidP="00090552">
      <w:pPr>
        <w:spacing w:line="360" w:lineRule="auto"/>
        <w:ind w:firstLineChars="200" w:firstLine="643"/>
        <w:jc w:val="center"/>
        <w:rPr>
          <w:rFonts w:ascii="黑体" w:eastAsia="黑体" w:hAnsi="黑体"/>
          <w:b/>
          <w:bCs/>
          <w:sz w:val="32"/>
          <w:szCs w:val="32"/>
        </w:rPr>
      </w:pPr>
      <w:r w:rsidRPr="00FC34F0">
        <w:rPr>
          <w:rFonts w:ascii="黑体" w:eastAsia="黑体" w:hAnsi="黑体" w:hint="eastAsia"/>
          <w:b/>
          <w:bCs/>
          <w:sz w:val="32"/>
          <w:szCs w:val="32"/>
        </w:rPr>
        <w:t>社会实践心得</w:t>
      </w:r>
    </w:p>
    <w:p w14:paraId="2AE49D3C" w14:textId="1F70CD62" w:rsidR="00090552" w:rsidRDefault="00090552" w:rsidP="00090552">
      <w:pPr>
        <w:spacing w:line="360" w:lineRule="auto"/>
        <w:ind w:firstLineChars="200" w:firstLine="643"/>
        <w:jc w:val="center"/>
        <w:rPr>
          <w:rFonts w:ascii="黑体" w:eastAsia="黑体" w:hAnsi="黑体"/>
          <w:b/>
          <w:bCs/>
          <w:sz w:val="32"/>
          <w:szCs w:val="32"/>
        </w:rPr>
      </w:pPr>
    </w:p>
    <w:p w14:paraId="4583E020" w14:textId="77777777" w:rsidR="00090552" w:rsidRPr="00FC34F0" w:rsidRDefault="00090552" w:rsidP="00090552">
      <w:pPr>
        <w:spacing w:line="360" w:lineRule="auto"/>
        <w:ind w:firstLineChars="200" w:firstLine="643"/>
        <w:jc w:val="center"/>
        <w:rPr>
          <w:rFonts w:ascii="黑体" w:eastAsia="黑体" w:hAnsi="黑体"/>
          <w:b/>
          <w:bCs/>
          <w:sz w:val="32"/>
          <w:szCs w:val="32"/>
        </w:rPr>
      </w:pPr>
    </w:p>
    <w:p w14:paraId="4E8C59B4" w14:textId="795A2E5F" w:rsidR="00090552" w:rsidRPr="00FC34F0" w:rsidRDefault="00FC34F0" w:rsidP="00090552">
      <w:pPr>
        <w:spacing w:line="360" w:lineRule="auto"/>
        <w:ind w:firstLineChars="200" w:firstLine="480"/>
        <w:rPr>
          <w:rFonts w:ascii="宋体" w:eastAsia="宋体" w:hAnsi="宋体"/>
          <w:sz w:val="24"/>
          <w:szCs w:val="24"/>
        </w:rPr>
      </w:pPr>
      <w:r w:rsidRPr="00FC34F0">
        <w:rPr>
          <w:rFonts w:ascii="宋体" w:eastAsia="宋体" w:hAnsi="宋体" w:hint="eastAsia"/>
          <w:sz w:val="24"/>
          <w:szCs w:val="24"/>
        </w:rPr>
        <w:t>通过与实践小组成员进行的这次实践活动，让我对于大学生的环保意识以及相关行为有了一次全新的认识。不仅仅锻炼了自己的一些实践能力，更重要的是了解到了许多的知识和发现了很多平常生活没有注意到的细节问题，可以说是收获颇多。</w:t>
      </w:r>
    </w:p>
    <w:p w14:paraId="1021A317" w14:textId="74BB619E" w:rsidR="006F5A64" w:rsidRDefault="00FC34F0" w:rsidP="00090552">
      <w:pPr>
        <w:spacing w:line="360" w:lineRule="auto"/>
        <w:rPr>
          <w:rFonts w:ascii="宋体" w:eastAsia="宋体" w:hAnsi="宋体"/>
          <w:sz w:val="24"/>
          <w:szCs w:val="24"/>
        </w:rPr>
      </w:pPr>
      <w:r>
        <w:rPr>
          <w:rFonts w:ascii="宋体" w:eastAsia="宋体" w:hAnsi="宋体"/>
          <w:sz w:val="24"/>
          <w:szCs w:val="24"/>
        </w:rPr>
        <w:tab/>
      </w:r>
      <w:r w:rsidR="00090552">
        <w:rPr>
          <w:rFonts w:ascii="宋体" w:eastAsia="宋体" w:hAnsi="宋体" w:hint="eastAsia"/>
          <w:sz w:val="24"/>
          <w:szCs w:val="24"/>
        </w:rPr>
        <w:t>我们首先是提出问题，然后对这个问题作出提出假设，并进一步分析得到可能造成温室效应的原因是我们的高碳生活在不断地释放二氧化碳等温室气体，所以我们想通过调查在校大学生低碳生活的情况来提出相应的措施来解决这些问题。所以我们打算通过问卷调查的方式来收集数据。我们小组八个人分别提出问题之后汇总起来得出表格。我们一共印了100份调查问卷以及发布了网上调查问卷。最后我们都把所有问卷回收了，电子问卷持续了长达一周。</w:t>
      </w:r>
      <w:r>
        <w:rPr>
          <w:rFonts w:ascii="宋体" w:eastAsia="宋体" w:hAnsi="宋体" w:hint="eastAsia"/>
          <w:sz w:val="24"/>
          <w:szCs w:val="24"/>
        </w:rPr>
        <w:t>我们在收集问卷的过程中，经历了很多困难，问卷没有及时收回，填完后没有及时回收，还有少人填写的问题。但最后经过我们不断寻找，找到学校内各个学院的人来帮助我们完成问卷。这些人们也都很热情地帮我们完成问卷，他们</w:t>
      </w:r>
      <w:r w:rsidR="00090552">
        <w:rPr>
          <w:rFonts w:ascii="宋体" w:eastAsia="宋体" w:hAnsi="宋体" w:hint="eastAsia"/>
          <w:sz w:val="24"/>
          <w:szCs w:val="24"/>
        </w:rPr>
        <w:t>十分积极主动帮我们完成。我们用了一天的时间去收集问卷，回收。之后进行数据统计工作，结合电子版和纸质版问卷得出结果，此外我们还在食堂广场上呼吁人们要低碳生活。</w:t>
      </w:r>
    </w:p>
    <w:p w14:paraId="2A24B46D" w14:textId="62668A52" w:rsidR="00090552" w:rsidRDefault="00090552" w:rsidP="00090552">
      <w:pPr>
        <w:spacing w:line="360"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总结这一周实践活动，我觉得是最有意义、最充实、最开心、收获最多的一次活动。我们的团队也是最棒的团队，团队中每一个人都发挥出自己的优势特种长，以自己的个人行为影响他人，我们相互之间取长补短，交流配合，相互帮扶，对实践中的人、事、物各有对策，在实际行动中近距离的感知这个我们周围的世界、与我们所学相关的实践，以此发展延伸对所学专业在未来的规划，对环保更深层次的认识，以及对志愿者服务的实际认识。通过这次实践活动，让我发现了我们生活中还存在着很多各种各样的环保问题。而这次实践活动为我们呢拓宽了思路。能够给我们一些灵感，让我们能够用我们的专业知识去解决这些问题</w:t>
      </w:r>
      <w:r w:rsidR="00E535AC">
        <w:rPr>
          <w:rFonts w:ascii="宋体" w:eastAsia="宋体" w:hAnsi="宋体" w:hint="eastAsia"/>
          <w:sz w:val="24"/>
          <w:szCs w:val="24"/>
        </w:rPr>
        <w:t>，这个过程中也让我们能够提升自己的能力，提升自己的对本专业的认识，以及对专业知识运用。这个对我来说是最大的收获。这次活动不仅能够加强我们的专业技</w:t>
      </w:r>
      <w:r w:rsidR="00E535AC">
        <w:rPr>
          <w:rFonts w:ascii="宋体" w:eastAsia="宋体" w:hAnsi="宋体" w:hint="eastAsia"/>
          <w:sz w:val="24"/>
          <w:szCs w:val="24"/>
        </w:rPr>
        <w:lastRenderedPageBreak/>
        <w:t>能，而且还能加深我们团队成员之间的感情，让我们今后能够更好的相处，为今后良好的人际关系奠定基础，让我体会到沟通对于一个团队来说是至关重要的。一个团队最重要的就是业绩，而为了取得这一个业绩我们需要进行不断地沟通，如果我们相互之间没有沟通，这跟自己埋头苦干又有什么区别呢？从这次社会实践中我收获了很多我从书本上学不到的知识，让我们今后能更好地适应社会环境。为我们在社会上生存提供了条件。</w:t>
      </w:r>
    </w:p>
    <w:p w14:paraId="12D54B1A" w14:textId="6D648942" w:rsidR="00FC7D90" w:rsidRPr="00090552" w:rsidRDefault="00FC7D90" w:rsidP="00090552">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这次实践活动对我来说意义重大，但让我感触最深的还是大家团结一起做调查，一起面对困难。如果不是我们团队几个人的力量，也不会这么顺利地完成这次调查。同时，在这次调查中也发现了学校现阶段对于环保方面的一些小问题。之后我也和大家一起努力，多提意见，为同学，为学校，为环保贡献自己的力量。尽我所能地去打造更美好的校园。</w:t>
      </w:r>
      <w:bookmarkStart w:id="0" w:name="_GoBack"/>
      <w:bookmarkEnd w:id="0"/>
    </w:p>
    <w:sectPr w:rsidR="00FC7D90" w:rsidRPr="000905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4E54D5" w14:textId="77777777" w:rsidR="008C0F8D" w:rsidRDefault="008C0F8D" w:rsidP="00FC34F0">
      <w:r>
        <w:separator/>
      </w:r>
    </w:p>
  </w:endnote>
  <w:endnote w:type="continuationSeparator" w:id="0">
    <w:p w14:paraId="3B8AAA8A" w14:textId="77777777" w:rsidR="008C0F8D" w:rsidRDefault="008C0F8D" w:rsidP="00FC3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5075A4" w14:textId="77777777" w:rsidR="008C0F8D" w:rsidRDefault="008C0F8D" w:rsidP="00FC34F0">
      <w:r>
        <w:separator/>
      </w:r>
    </w:p>
  </w:footnote>
  <w:footnote w:type="continuationSeparator" w:id="0">
    <w:p w14:paraId="5CD4C081" w14:textId="77777777" w:rsidR="008C0F8D" w:rsidRDefault="008C0F8D" w:rsidP="00FC34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391"/>
    <w:rsid w:val="00090552"/>
    <w:rsid w:val="005567BE"/>
    <w:rsid w:val="006F5A64"/>
    <w:rsid w:val="00797391"/>
    <w:rsid w:val="008C0F8D"/>
    <w:rsid w:val="00E535AC"/>
    <w:rsid w:val="00FC34F0"/>
    <w:rsid w:val="00FC7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397FF"/>
  <w15:chartTrackingRefBased/>
  <w15:docId w15:val="{1E4F3707-FA8B-4393-99C3-05E12DA70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34F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34F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C34F0"/>
    <w:rPr>
      <w:sz w:val="18"/>
      <w:szCs w:val="18"/>
    </w:rPr>
  </w:style>
  <w:style w:type="paragraph" w:styleId="a5">
    <w:name w:val="footer"/>
    <w:basedOn w:val="a"/>
    <w:link w:val="a6"/>
    <w:uiPriority w:val="99"/>
    <w:unhideWhenUsed/>
    <w:rsid w:val="00FC34F0"/>
    <w:pPr>
      <w:tabs>
        <w:tab w:val="center" w:pos="4153"/>
        <w:tab w:val="right" w:pos="8306"/>
      </w:tabs>
      <w:snapToGrid w:val="0"/>
      <w:jc w:val="left"/>
    </w:pPr>
    <w:rPr>
      <w:sz w:val="18"/>
      <w:szCs w:val="18"/>
    </w:rPr>
  </w:style>
  <w:style w:type="character" w:customStyle="1" w:styleId="a6">
    <w:name w:val="页脚 字符"/>
    <w:basedOn w:val="a0"/>
    <w:link w:val="a5"/>
    <w:uiPriority w:val="99"/>
    <w:rsid w:val="00FC34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178</Words>
  <Characters>1020</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Pommes Peter</dc:creator>
  <cp:keywords/>
  <dc:description/>
  <cp:lastModifiedBy>Pommes Peter</cp:lastModifiedBy>
  <cp:revision>3</cp:revision>
  <dcterms:created xsi:type="dcterms:W3CDTF">2019-12-04T14:28:00Z</dcterms:created>
  <dcterms:modified xsi:type="dcterms:W3CDTF">2019-12-05T00:32:00Z</dcterms:modified>
</cp:coreProperties>
</file>