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8D8D2B" w14:textId="77777777" w:rsidR="00131866" w:rsidRDefault="00130DAB" w:rsidP="00131866">
      <w:pPr>
        <w:jc w:val="center"/>
      </w:pPr>
      <w:r>
        <w:rPr>
          <w:rFonts w:hint="eastAsia"/>
        </w:rPr>
        <w:t>《</w:t>
      </w:r>
      <w:r>
        <w:t>形势与政策</w:t>
      </w:r>
      <w:r>
        <w:rPr>
          <w:rFonts w:hint="eastAsia"/>
        </w:rPr>
        <w:t>》</w:t>
      </w:r>
      <w:r w:rsidR="002620C9">
        <w:t>作业</w:t>
      </w:r>
    </w:p>
    <w:p w14:paraId="2C6D7986" w14:textId="77777777" w:rsidR="00131866" w:rsidRDefault="002620C9">
      <w:r>
        <w:t>大家观看了抗疫视频和听课后，比较中国与欧美抗疫，写一篇心得。题目自拟</w:t>
      </w:r>
      <w:r>
        <w:br/>
      </w:r>
      <w:r>
        <w:t>如：</w:t>
      </w:r>
    </w:p>
    <w:p w14:paraId="7EDBC76B" w14:textId="77777777" w:rsidR="00131866" w:rsidRDefault="002620C9">
      <w:r>
        <w:t>从中美抗击疫情看中国制度的优越性</w:t>
      </w:r>
    </w:p>
    <w:p w14:paraId="507E477C" w14:textId="77777777" w:rsidR="00131866" w:rsidRDefault="002620C9">
      <w:r>
        <w:t>从中美抗疫</w:t>
      </w:r>
      <w:r w:rsidR="00131866">
        <w:rPr>
          <w:rFonts w:hint="eastAsia"/>
        </w:rPr>
        <w:t>区别</w:t>
      </w:r>
      <w:r>
        <w:t>看中国共产党的伟大</w:t>
      </w:r>
      <w:r>
        <w:br/>
      </w:r>
      <w:r>
        <w:t>从中美抗疫区别看中国共产党的强大动员能力</w:t>
      </w:r>
      <w:r>
        <w:br/>
      </w:r>
      <w:r>
        <w:t>从中美抗疫区别看中国政府的强大执行力</w:t>
      </w:r>
      <w:r>
        <w:br/>
      </w:r>
      <w:r>
        <w:t>从中美抗疫区别看中国人民的伟大</w:t>
      </w:r>
      <w:r>
        <w:br/>
      </w:r>
      <w:r>
        <w:t>中国在世界抗疫中的伟大作用</w:t>
      </w:r>
      <w:r>
        <w:br/>
      </w:r>
      <w:r>
        <w:t>从抗疫看中国完整工业体系的伟大作用</w:t>
      </w:r>
      <w:r>
        <w:br/>
        <w:t>……</w:t>
      </w:r>
      <w:r>
        <w:br/>
      </w:r>
      <w:r>
        <w:t>字数无要求，五百以上</w:t>
      </w:r>
    </w:p>
    <w:p w14:paraId="17894461" w14:textId="77777777" w:rsidR="000D6968" w:rsidRDefault="002620C9" w:rsidP="00131866">
      <w:pPr>
        <w:jc w:val="center"/>
      </w:pPr>
      <w:r>
        <w:br/>
      </w:r>
      <w:r>
        <w:t>提交方式</w:t>
      </w:r>
    </w:p>
    <w:p w14:paraId="0810F909" w14:textId="77777777" w:rsidR="00131866" w:rsidRDefault="00131866" w:rsidP="00130DAB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大家写完后，在封面写上自己的序号和姓名，</w:t>
      </w:r>
      <w:r>
        <w:rPr>
          <w:rFonts w:hint="eastAsia"/>
        </w:rPr>
        <w:t>word</w:t>
      </w:r>
      <w:r>
        <w:rPr>
          <w:rFonts w:hint="eastAsia"/>
        </w:rPr>
        <w:t>版，文件命名为“序号加姓名”，如“</w:t>
      </w:r>
      <w:r w:rsidR="00130DAB">
        <w:rPr>
          <w:rFonts w:hint="eastAsia"/>
        </w:rPr>
        <w:t>1.</w:t>
      </w:r>
      <w:r w:rsidR="00130DAB">
        <w:rPr>
          <w:rFonts w:hint="eastAsia"/>
        </w:rPr>
        <w:t>谢君婷</w:t>
      </w:r>
      <w:r>
        <w:rPr>
          <w:rFonts w:hint="eastAsia"/>
        </w:rPr>
        <w:t>”，发电子版给班上学委，学委发给我。发到</w:t>
      </w:r>
      <w:r>
        <w:rPr>
          <w:rFonts w:hint="eastAsia"/>
        </w:rPr>
        <w:t>qq</w:t>
      </w:r>
      <w:r>
        <w:rPr>
          <w:rFonts w:hint="eastAsia"/>
        </w:rPr>
        <w:t>邮箱。</w:t>
      </w:r>
    </w:p>
    <w:p w14:paraId="0E2E7FCD" w14:textId="77777777" w:rsidR="00131866" w:rsidRDefault="00131866" w:rsidP="00130DA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时间为网课上完后两周以内。</w:t>
      </w:r>
    </w:p>
    <w:p w14:paraId="28E9916C" w14:textId="26250577" w:rsidR="00131866" w:rsidRDefault="00131866" w:rsidP="00130DAB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作业的格式：封面按照我设计的填写即可，各位同学的序号我发到</w:t>
      </w:r>
      <w:r>
        <w:rPr>
          <w:rFonts w:hint="eastAsia"/>
        </w:rPr>
        <w:t>qq</w:t>
      </w:r>
      <w:r>
        <w:rPr>
          <w:rFonts w:hint="eastAsia"/>
        </w:rPr>
        <w:t>群，大家一定要记得在作业的封面写序号，文件的命名也写上序号。</w:t>
      </w:r>
      <w:r w:rsidR="00010286">
        <w:rPr>
          <w:rFonts w:hint="eastAsia"/>
        </w:rPr>
        <w:t>每</w:t>
      </w:r>
      <w:r w:rsidR="00443BD3">
        <w:rPr>
          <w:rFonts w:hint="eastAsia"/>
        </w:rPr>
        <w:t>份</w:t>
      </w:r>
      <w:r>
        <w:rPr>
          <w:rFonts w:hint="eastAsia"/>
        </w:rPr>
        <w:t>作业一般是</w:t>
      </w:r>
      <w:r>
        <w:rPr>
          <w:rFonts w:hint="eastAsia"/>
        </w:rPr>
        <w:t>2~3</w:t>
      </w:r>
      <w:r>
        <w:rPr>
          <w:rFonts w:hint="eastAsia"/>
        </w:rPr>
        <w:t>页，第一页是封面。</w:t>
      </w:r>
    </w:p>
    <w:p w14:paraId="237CADAF" w14:textId="77777777" w:rsidR="00C507E7" w:rsidRDefault="00C507E7" w:rsidP="00130DAB">
      <w:pPr>
        <w:ind w:firstLineChars="200" w:firstLine="420"/>
      </w:pPr>
      <w:r>
        <w:rPr>
          <w:rFonts w:hint="eastAsia"/>
        </w:rPr>
        <w:t>附件：</w:t>
      </w:r>
    </w:p>
    <w:p w14:paraId="011FD710" w14:textId="77777777" w:rsidR="00C507E7" w:rsidRDefault="00C507E7" w:rsidP="00130DAB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序号</w:t>
      </w:r>
    </w:p>
    <w:p w14:paraId="3D8A350A" w14:textId="77777777" w:rsidR="00C507E7" w:rsidRDefault="00C507E7" w:rsidP="00130DA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作业封面（正文在第二页）</w:t>
      </w:r>
    </w:p>
    <w:sectPr w:rsidR="00C50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620A19" w14:textId="77777777" w:rsidR="0014751E" w:rsidRDefault="0014751E" w:rsidP="002620C9">
      <w:r>
        <w:separator/>
      </w:r>
    </w:p>
  </w:endnote>
  <w:endnote w:type="continuationSeparator" w:id="0">
    <w:p w14:paraId="6F50914B" w14:textId="77777777" w:rsidR="0014751E" w:rsidRDefault="0014751E" w:rsidP="0026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B8405A" w14:textId="77777777" w:rsidR="0014751E" w:rsidRDefault="0014751E" w:rsidP="002620C9">
      <w:r>
        <w:separator/>
      </w:r>
    </w:p>
  </w:footnote>
  <w:footnote w:type="continuationSeparator" w:id="0">
    <w:p w14:paraId="280AF258" w14:textId="77777777" w:rsidR="0014751E" w:rsidRDefault="0014751E" w:rsidP="002620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20C9"/>
    <w:rsid w:val="00010286"/>
    <w:rsid w:val="000D6968"/>
    <w:rsid w:val="00130DAB"/>
    <w:rsid w:val="00131866"/>
    <w:rsid w:val="0014751E"/>
    <w:rsid w:val="00225AD6"/>
    <w:rsid w:val="002620C9"/>
    <w:rsid w:val="00443BD3"/>
    <w:rsid w:val="00C507E7"/>
    <w:rsid w:val="00F3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D861F"/>
  <w15:docId w15:val="{2DFD98F5-4C24-483A-B43C-729CCDE07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2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20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2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20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Peter</cp:lastModifiedBy>
  <cp:revision>4</cp:revision>
  <dcterms:created xsi:type="dcterms:W3CDTF">2020-04-23T01:39:00Z</dcterms:created>
  <dcterms:modified xsi:type="dcterms:W3CDTF">2020-05-01T07:29:00Z</dcterms:modified>
</cp:coreProperties>
</file>