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54E70" w14:textId="738340A1" w:rsidR="001E417A" w:rsidRDefault="001E417A" w:rsidP="001E417A">
      <w:pPr>
        <w:pStyle w:val="a3"/>
        <w:jc w:val="both"/>
      </w:pPr>
      <w:r>
        <w:rPr>
          <w:rFonts w:hint="eastAsia"/>
        </w:rPr>
        <w:t xml:space="preserve"> </w:t>
      </w:r>
      <w:r>
        <w:t xml:space="preserve">                 </w:t>
      </w:r>
      <w:r>
        <w:rPr>
          <w:rFonts w:hint="eastAsia"/>
        </w:rPr>
        <w:t>社会实践心得</w:t>
      </w:r>
      <w:bookmarkStart w:id="0" w:name="_GoBack"/>
      <w:bookmarkEnd w:id="0"/>
    </w:p>
    <w:p w14:paraId="65C929AB" w14:textId="18C842C5" w:rsidR="001E417A" w:rsidRPr="00607ED6" w:rsidRDefault="001E417A" w:rsidP="001E417A">
      <w:pPr>
        <w:ind w:firstLineChars="200" w:firstLine="640"/>
        <w:rPr>
          <w:sz w:val="32"/>
          <w:szCs w:val="32"/>
        </w:rPr>
      </w:pPr>
      <w:r w:rsidRPr="00607ED6">
        <w:rPr>
          <w:rFonts w:hint="eastAsia"/>
          <w:sz w:val="32"/>
          <w:szCs w:val="32"/>
        </w:rPr>
        <w:t>通过与实践小组成员进行的这次实践活动，让我对于大学生的环保意识以及相关行为有了一次全新的认识。不仅仅锻炼了自己的一些实践能力，更重要的是了解到了许多的知识和发现了很多平常生活没有注意到的细节问题，可以说是收获颇多</w:t>
      </w:r>
      <w:r w:rsidR="0015212D" w:rsidRPr="00607ED6">
        <w:rPr>
          <w:rFonts w:hint="eastAsia"/>
          <w:sz w:val="32"/>
          <w:szCs w:val="32"/>
        </w:rPr>
        <w:t>。</w:t>
      </w:r>
    </w:p>
    <w:p w14:paraId="55B62F72" w14:textId="200FA6BF" w:rsidR="0015212D" w:rsidRPr="00607ED6" w:rsidRDefault="0015212D" w:rsidP="001E417A">
      <w:pPr>
        <w:ind w:firstLineChars="200" w:firstLine="640"/>
        <w:rPr>
          <w:sz w:val="32"/>
          <w:szCs w:val="32"/>
        </w:rPr>
      </w:pPr>
      <w:r w:rsidRPr="00607ED6">
        <w:rPr>
          <w:rFonts w:hint="eastAsia"/>
          <w:sz w:val="32"/>
          <w:szCs w:val="32"/>
        </w:rPr>
        <w:t>我们在1</w:t>
      </w:r>
      <w:r w:rsidRPr="00607ED6">
        <w:rPr>
          <w:sz w:val="32"/>
          <w:szCs w:val="32"/>
        </w:rPr>
        <w:t>2</w:t>
      </w:r>
      <w:r w:rsidRPr="00607ED6">
        <w:rPr>
          <w:rFonts w:hint="eastAsia"/>
          <w:sz w:val="32"/>
          <w:szCs w:val="32"/>
        </w:rPr>
        <w:t>月1</w:t>
      </w:r>
      <w:r w:rsidRPr="00607ED6">
        <w:rPr>
          <w:sz w:val="32"/>
          <w:szCs w:val="32"/>
        </w:rPr>
        <w:t>5</w:t>
      </w:r>
      <w:r w:rsidRPr="00607ED6">
        <w:rPr>
          <w:rFonts w:hint="eastAsia"/>
          <w:sz w:val="32"/>
          <w:szCs w:val="32"/>
        </w:rPr>
        <w:t>日的时候于学校发放调查问卷，原以为会遇到很多的困难，但是不管我们是在篮球场，还是中央食堂等其他地方发放问卷时，填写问卷的同学都热情高涨，态度积极，十分配合我们的工作，而且问卷填写也十分的认真。由于团队分工合理，被调查的同学又十分积极主动，所以仅仅用了一个上午的时间，我们实践小组就完成了问卷发放，回收的工作。然后实践小组也不怕累，一直不停的发放问卷，更换发放文卷的场地，以及保持良好的态度回答同学们的一些问题。但这并没有降低我们对于实践的积极性，所以我们小组经过讨论决定在</w:t>
      </w:r>
      <w:r w:rsidR="00D2643E" w:rsidRPr="00607ED6">
        <w:rPr>
          <w:rFonts w:hint="eastAsia"/>
          <w:sz w:val="32"/>
          <w:szCs w:val="32"/>
        </w:rPr>
        <w:t>第二天上午自发的打扫宿舍楼下的大道，以体验环卫工工作人的辛苦，另外也相当于一次自我的锻炼，让大家对于环保这一概念更加的深刻。一大早小组成员就已经集合完毕，并且也都带上了环卫所需要的扫帚和簸箕。大家斗志昂扬，直接开始清扫，中途也遇到很多难清理的垃圾，但是大家齐心协力，分工合作，很快宿舍大道变得十分的干净。尽管大家</w:t>
      </w:r>
      <w:r w:rsidR="00CD36EB" w:rsidRPr="00607ED6">
        <w:rPr>
          <w:rFonts w:hint="eastAsia"/>
          <w:sz w:val="32"/>
          <w:szCs w:val="32"/>
        </w:rPr>
        <w:t>十分的辛苦，但是还是完美的完成了</w:t>
      </w:r>
      <w:r w:rsidR="00CD36EB" w:rsidRPr="00607ED6">
        <w:rPr>
          <w:rFonts w:hint="eastAsia"/>
          <w:sz w:val="32"/>
          <w:szCs w:val="32"/>
        </w:rPr>
        <w:lastRenderedPageBreak/>
        <w:t>本次的活动。</w:t>
      </w:r>
    </w:p>
    <w:p w14:paraId="137CB3AC" w14:textId="599E6F24" w:rsidR="00CD36EB" w:rsidRPr="00607ED6" w:rsidRDefault="00CD36EB" w:rsidP="001E417A">
      <w:pPr>
        <w:ind w:firstLineChars="200" w:firstLine="640"/>
        <w:rPr>
          <w:rFonts w:hint="eastAsia"/>
          <w:sz w:val="32"/>
          <w:szCs w:val="32"/>
        </w:rPr>
      </w:pPr>
      <w:r w:rsidRPr="00607ED6">
        <w:rPr>
          <w:rFonts w:hint="eastAsia"/>
          <w:sz w:val="32"/>
          <w:szCs w:val="32"/>
        </w:rPr>
        <w:t>这次的实践活动让大家都学到了很多的东西，我感触最深的就是大家团结在一起做调查和打扫卫生。如果不是团队的力量，社会实践不会这么顺利的完成，同时我们也发现和了解到了</w:t>
      </w:r>
      <w:r w:rsidR="00607ED6" w:rsidRPr="00607ED6">
        <w:rPr>
          <w:rFonts w:hint="eastAsia"/>
          <w:sz w:val="32"/>
          <w:szCs w:val="32"/>
        </w:rPr>
        <w:t>同学们对于环保的一些理解以及现阶段学校存在的一些小问题。</w:t>
      </w:r>
      <w:r w:rsidR="00607ED6">
        <w:rPr>
          <w:rFonts w:hint="eastAsia"/>
          <w:sz w:val="32"/>
          <w:szCs w:val="32"/>
        </w:rPr>
        <w:t>之后大家也会一起努力，多提意见，为同学，为学校的，为环保做出自己的一些微薄之力。</w:t>
      </w:r>
    </w:p>
    <w:p w14:paraId="4689738E" w14:textId="77777777" w:rsidR="00607ED6" w:rsidRPr="00607ED6" w:rsidRDefault="00607ED6">
      <w:pPr>
        <w:ind w:firstLineChars="200" w:firstLine="640"/>
        <w:rPr>
          <w:sz w:val="32"/>
          <w:szCs w:val="32"/>
        </w:rPr>
      </w:pPr>
    </w:p>
    <w:sectPr w:rsidR="00607ED6" w:rsidRPr="00607E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E8"/>
    <w:rsid w:val="0015212D"/>
    <w:rsid w:val="001D4F84"/>
    <w:rsid w:val="001E417A"/>
    <w:rsid w:val="00607ED6"/>
    <w:rsid w:val="00CD36EB"/>
    <w:rsid w:val="00D2643E"/>
    <w:rsid w:val="00E61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8F53"/>
  <w15:chartTrackingRefBased/>
  <w15:docId w15:val="{50DFE256-7CA0-4B10-9849-35E53DF1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E417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1E417A"/>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2018-12-17T02:08:00Z</dcterms:created>
  <dcterms:modified xsi:type="dcterms:W3CDTF">2018-12-17T03:02:00Z</dcterms:modified>
</cp:coreProperties>
</file>