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61BB8" w14:textId="5088F7DB" w:rsidR="00B01182" w:rsidRDefault="008D47B9" w:rsidP="00E17E42">
      <w:r>
        <w:rPr>
          <w:rFonts w:hint="eastAsia"/>
        </w:rPr>
        <w:t>*+/</w:t>
      </w:r>
      <w:r>
        <w:rPr>
          <w:rFonts w:hint="eastAsia"/>
        </w:rPr>
        <w:t>·</w:t>
      </w:r>
      <w:r>
        <w:tab/>
      </w:r>
      <w:r>
        <w:tab/>
      </w:r>
      <w:r w:rsidR="00E17E42">
        <w:rPr>
          <w:rFonts w:hint="eastAsia"/>
        </w:rPr>
        <w:t>本实验是有关数组和栈的实验</w:t>
      </w:r>
    </w:p>
    <w:p w14:paraId="091257B6" w14:textId="77777777" w:rsidR="00E17E42" w:rsidRDefault="00E17E42" w:rsidP="00E17E42">
      <w:r>
        <w:rPr>
          <w:rFonts w:hint="eastAsia"/>
        </w:rPr>
        <w:t>预习要求掌握字符、数组和栈的基本知识。</w:t>
      </w:r>
    </w:p>
    <w:p w14:paraId="1FBB957F" w14:textId="77777777" w:rsidR="00E17E42" w:rsidRDefault="005B6ADC" w:rsidP="00497120">
      <w:pPr>
        <w:pStyle w:val="2"/>
      </w:pPr>
      <w:r>
        <w:rPr>
          <w:rFonts w:hint="eastAsia"/>
        </w:rPr>
        <w:t>一、</w:t>
      </w:r>
      <w:r w:rsidR="00E17E42">
        <w:rPr>
          <w:rFonts w:hint="eastAsia"/>
        </w:rPr>
        <w:t>数组</w:t>
      </w:r>
      <w:r w:rsidR="00497120">
        <w:rPr>
          <w:rFonts w:hint="eastAsia"/>
        </w:rPr>
        <w:t>的基本知识</w:t>
      </w:r>
    </w:p>
    <w:p w14:paraId="7A62DB56" w14:textId="77777777" w:rsidR="00E17E42" w:rsidRDefault="00E17E42" w:rsidP="00E17E4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）理论知识</w:t>
      </w:r>
    </w:p>
    <w:p w14:paraId="3D8566E8" w14:textId="77777777" w:rsidR="00E17E42" w:rsidRDefault="00E17E42" w:rsidP="00E17E42">
      <w:pPr>
        <w:pStyle w:val="11"/>
        <w:spacing w:line="300" w:lineRule="auto"/>
        <w:ind w:left="1080" w:firstLineChars="0" w:firstLine="0"/>
      </w:pPr>
      <w:r>
        <w:rPr>
          <w:rFonts w:hint="eastAsia"/>
        </w:rPr>
        <w:t>一维数组由数组名、方括号和下标组成，格式为</w:t>
      </w:r>
      <w:r>
        <w:rPr>
          <w:rFonts w:hint="eastAsia"/>
        </w:rPr>
        <w:t>array_name[x]</w:t>
      </w:r>
      <w:r>
        <w:rPr>
          <w:rFonts w:hint="eastAsia"/>
        </w:rPr>
        <w:t>。在</w:t>
      </w:r>
      <w:r>
        <w:rPr>
          <w:rFonts w:hint="eastAsia"/>
        </w:rPr>
        <w:t>Raptor</w:t>
      </w:r>
      <w:r>
        <w:rPr>
          <w:rFonts w:hint="eastAsia"/>
        </w:rPr>
        <w:t>中，数组最大下标表示数组长度，未赋值的数组元素默认值为</w:t>
      </w:r>
      <w:r>
        <w:rPr>
          <w:rFonts w:hint="eastAsia"/>
        </w:rPr>
        <w:t>0</w:t>
      </w:r>
      <w:r>
        <w:rPr>
          <w:rFonts w:hint="eastAsia"/>
        </w:rPr>
        <w:t>。数组的赋值语句为</w:t>
      </w:r>
      <w:r>
        <w:rPr>
          <w:rFonts w:hint="eastAsia"/>
        </w:rPr>
        <w:t xml:space="preserve">array_name[x] </w:t>
      </w:r>
      <w:r>
        <w:rPr>
          <w:rFonts w:hint="eastAsia"/>
        </w:rPr>
        <w:sym w:font="Symbol" w:char="F0AC"/>
      </w:r>
      <w:r>
        <w:rPr>
          <w:rFonts w:hint="eastAsia"/>
        </w:rPr>
        <w:t>value</w:t>
      </w:r>
      <w:r>
        <w:rPr>
          <w:rFonts w:hint="eastAsia"/>
        </w:rPr>
        <w:t>，表示把</w:t>
      </w:r>
      <w:r>
        <w:rPr>
          <w:rFonts w:hint="eastAsia"/>
        </w:rPr>
        <w:t>value</w:t>
      </w:r>
      <w:r>
        <w:rPr>
          <w:rFonts w:hint="eastAsia"/>
        </w:rPr>
        <w:t>赋值给数组</w:t>
      </w:r>
      <w:r>
        <w:rPr>
          <w:rFonts w:hint="eastAsia"/>
        </w:rPr>
        <w:t>array_name</w:t>
      </w:r>
      <w:r>
        <w:rPr>
          <w:rFonts w:hint="eastAsia"/>
        </w:rPr>
        <w:t>的第</w:t>
      </w:r>
      <w:r>
        <w:rPr>
          <w:rFonts w:hint="eastAsia"/>
        </w:rPr>
        <w:t>x</w:t>
      </w:r>
      <w:r>
        <w:rPr>
          <w:rFonts w:hint="eastAsia"/>
        </w:rPr>
        <w:t>个元素（</w:t>
      </w:r>
      <w:r>
        <w:rPr>
          <w:b/>
        </w:rPr>
        <w:t>注</w:t>
      </w:r>
      <w:r>
        <w:t>：</w:t>
      </w:r>
      <w:r>
        <w:rPr>
          <w:rFonts w:hint="eastAsia"/>
        </w:rPr>
        <w:t>R</w:t>
      </w:r>
      <w:r>
        <w:t>aptor</w:t>
      </w:r>
      <w:r>
        <w:t>中的数组与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t>++</w:t>
      </w:r>
      <w:r>
        <w:t>等高级语言中的数组有一点不同，</w:t>
      </w:r>
      <w:r>
        <w:rPr>
          <w:rFonts w:hint="eastAsia"/>
        </w:rPr>
        <w:t>R</w:t>
      </w:r>
      <w:r>
        <w:t>aptor</w:t>
      </w:r>
      <w:r>
        <w:t>数组的</w:t>
      </w:r>
      <w:r>
        <w:rPr>
          <w:rFonts w:hint="eastAsia"/>
        </w:rPr>
        <w:t>下标</w:t>
      </w:r>
      <w:r>
        <w:t>是从</w:t>
      </w:r>
      <w:r>
        <w:rPr>
          <w:rFonts w:hint="eastAsia"/>
        </w:rPr>
        <w:t>1</w:t>
      </w:r>
      <w:r>
        <w:rPr>
          <w:rFonts w:hint="eastAsia"/>
        </w:rPr>
        <w:t>开始</w:t>
      </w:r>
      <w:r>
        <w:t>的，</w:t>
      </w:r>
      <w:r>
        <w:rPr>
          <w:rFonts w:hint="eastAsia"/>
        </w:rPr>
        <w:t>而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t>++</w:t>
      </w:r>
      <w:r>
        <w:t>语言中的数组</w:t>
      </w:r>
      <w:r>
        <w:rPr>
          <w:rFonts w:hint="eastAsia"/>
        </w:rPr>
        <w:t>下标</w:t>
      </w:r>
      <w:r>
        <w:t>是从</w:t>
      </w:r>
      <w:r>
        <w:rPr>
          <w:rFonts w:hint="eastAsia"/>
        </w:rPr>
        <w:t>0</w:t>
      </w:r>
      <w:r>
        <w:rPr>
          <w:rFonts w:hint="eastAsia"/>
        </w:rPr>
        <w:t>开始</w:t>
      </w:r>
      <w:r>
        <w:t>的</w:t>
      </w:r>
      <w:r>
        <w:rPr>
          <w:rFonts w:hint="eastAsia"/>
        </w:rPr>
        <w:t>。假设</w:t>
      </w:r>
      <w:r>
        <w:t>有一个数组</w:t>
      </w:r>
      <w:r>
        <w:rPr>
          <w:rFonts w:hint="eastAsia"/>
        </w:rPr>
        <w:t>A</w:t>
      </w:r>
      <w:r>
        <w:t>rray[7]</w:t>
      </w:r>
      <w:r>
        <w:rPr>
          <w:rFonts w:hint="eastAsia"/>
        </w:rPr>
        <w:t>，那么在</w:t>
      </w:r>
      <w:r>
        <w:rPr>
          <w:rFonts w:hint="eastAsia"/>
        </w:rPr>
        <w:t>R</w:t>
      </w:r>
      <w:r>
        <w:t>aptor</w:t>
      </w:r>
      <w:r>
        <w:rPr>
          <w:rFonts w:hint="eastAsia"/>
        </w:rPr>
        <w:t>环境</w:t>
      </w:r>
      <w:r>
        <w:t>下，</w:t>
      </w:r>
      <w:r>
        <w:rPr>
          <w:rFonts w:hint="eastAsia"/>
        </w:rPr>
        <w:t>A</w:t>
      </w:r>
      <w:r>
        <w:t>rray</w:t>
      </w:r>
      <w:r>
        <w:t>数组的第一个元素为</w:t>
      </w:r>
      <w:r>
        <w:rPr>
          <w:rFonts w:hint="eastAsia"/>
        </w:rPr>
        <w:t>A</w:t>
      </w:r>
      <w:r>
        <w:t>rray[1],</w:t>
      </w:r>
      <w:r>
        <w:rPr>
          <w:rFonts w:hint="eastAsia"/>
        </w:rPr>
        <w:t>最后</w:t>
      </w:r>
      <w:r>
        <w:t>一个元素为</w:t>
      </w:r>
      <w:r>
        <w:rPr>
          <w:rFonts w:hint="eastAsia"/>
        </w:rPr>
        <w:t>A</w:t>
      </w:r>
      <w:r>
        <w:t>rray[7],</w:t>
      </w:r>
      <w:r>
        <w:rPr>
          <w:rFonts w:hint="eastAsia"/>
        </w:rPr>
        <w:t>如果是</w:t>
      </w:r>
      <w:r>
        <w:t>在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t>++</w:t>
      </w:r>
      <w:r>
        <w:t>语言</w:t>
      </w:r>
      <w:r>
        <w:rPr>
          <w:rFonts w:hint="eastAsia"/>
        </w:rPr>
        <w:t>环境</w:t>
      </w:r>
      <w:r>
        <w:t>中</w:t>
      </w:r>
      <w:r>
        <w:rPr>
          <w:rFonts w:hint="eastAsia"/>
        </w:rPr>
        <w:t>，</w:t>
      </w:r>
      <w:r>
        <w:t>那么</w:t>
      </w:r>
      <w:r>
        <w:rPr>
          <w:rFonts w:hint="eastAsia"/>
        </w:rPr>
        <w:t>A</w:t>
      </w:r>
      <w:r>
        <w:t>rray</w:t>
      </w:r>
      <w:r>
        <w:t>数组的第一个元素是</w:t>
      </w:r>
      <w:r>
        <w:rPr>
          <w:rFonts w:hint="eastAsia"/>
        </w:rPr>
        <w:t>A</w:t>
      </w:r>
      <w:r>
        <w:t>rray[0]</w:t>
      </w:r>
      <w:r>
        <w:rPr>
          <w:rFonts w:hint="eastAsia"/>
        </w:rPr>
        <w:t>，最后</w:t>
      </w:r>
      <w:r>
        <w:t>一个元素为</w:t>
      </w:r>
      <w:r>
        <w:rPr>
          <w:rFonts w:hint="eastAsia"/>
        </w:rPr>
        <w:t>A</w:t>
      </w:r>
      <w:r>
        <w:t>rray[6]</w:t>
      </w:r>
      <w:r>
        <w:rPr>
          <w:rFonts w:hint="eastAsia"/>
        </w:rPr>
        <w:t>）。</w:t>
      </w:r>
    </w:p>
    <w:p w14:paraId="41C9A514" w14:textId="77777777" w:rsidR="00E17E42" w:rsidRDefault="00E17E42" w:rsidP="00E17E4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rPr>
          <w:rFonts w:hint="eastAsia"/>
        </w:rPr>
        <w:t>Raptor</w:t>
      </w:r>
      <w:r>
        <w:rPr>
          <w:rFonts w:hint="eastAsia"/>
        </w:rPr>
        <w:t>中如何使用数组</w:t>
      </w:r>
    </w:p>
    <w:p w14:paraId="6FCEBF16" w14:textId="77777777" w:rsidR="00E17E42" w:rsidRDefault="00485FBA" w:rsidP="00E17E42">
      <w:r>
        <w:rPr>
          <w:rFonts w:hint="eastAsia"/>
        </w:rPr>
        <w:t>查看帮助文档中，有关一维数组和二维数组的介绍例子</w:t>
      </w:r>
    </w:p>
    <w:p w14:paraId="6985B27D" w14:textId="77777777" w:rsidR="00485FBA" w:rsidRDefault="00485FBA" w:rsidP="00E17E42">
      <w:r>
        <w:rPr>
          <w:rFonts w:hint="eastAsia"/>
        </w:rPr>
        <w:t>帮助文档打开方式：在</w:t>
      </w:r>
      <w:r>
        <w:rPr>
          <w:rFonts w:hint="eastAsia"/>
        </w:rPr>
        <w:t>raptor</w:t>
      </w:r>
      <w:r>
        <w:rPr>
          <w:rFonts w:hint="eastAsia"/>
        </w:rPr>
        <w:t>中的</w:t>
      </w:r>
      <w:r>
        <w:rPr>
          <w:rFonts w:hint="eastAsia"/>
        </w:rPr>
        <w:t>help</w:t>
      </w:r>
      <w:r>
        <w:rPr>
          <w:rFonts w:hint="eastAsia"/>
        </w:rPr>
        <w:t>菜单下面的</w:t>
      </w:r>
      <w:r>
        <w:rPr>
          <w:rFonts w:hint="eastAsia"/>
        </w:rPr>
        <w:t>general help</w:t>
      </w:r>
      <w:r>
        <w:rPr>
          <w:rFonts w:hint="eastAsia"/>
        </w:rPr>
        <w:t>处</w:t>
      </w:r>
    </w:p>
    <w:p w14:paraId="491D5D38" w14:textId="77777777" w:rsidR="00485FBA" w:rsidRDefault="00485FBA" w:rsidP="00E17E42">
      <w:r>
        <w:rPr>
          <w:rFonts w:hint="eastAsia"/>
          <w:noProof/>
        </w:rPr>
        <w:drawing>
          <wp:inline distT="0" distB="0" distL="0" distR="0" wp14:anchorId="65FDEA09" wp14:editId="59083987">
            <wp:extent cx="4763165" cy="381053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0D8E5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1832" w14:textId="77777777" w:rsidR="00485FBA" w:rsidRDefault="00485FBA" w:rsidP="00E17E42">
      <w:r>
        <w:rPr>
          <w:rFonts w:hint="eastAsia"/>
        </w:rPr>
        <w:t>如上图</w:t>
      </w:r>
      <w:r>
        <w:rPr>
          <w:rFonts w:hint="eastAsia"/>
        </w:rPr>
        <w:t>Arrays</w:t>
      </w:r>
      <w:r>
        <w:rPr>
          <w:rFonts w:hint="eastAsia"/>
        </w:rPr>
        <w:t>处，有关</w:t>
      </w:r>
      <w:r>
        <w:rPr>
          <w:rFonts w:hint="eastAsia"/>
        </w:rPr>
        <w:t>raptor</w:t>
      </w:r>
      <w:r>
        <w:rPr>
          <w:rFonts w:hint="eastAsia"/>
        </w:rPr>
        <w:t>中数组的介绍。</w:t>
      </w:r>
    </w:p>
    <w:p w14:paraId="1442EA64" w14:textId="77777777" w:rsidR="00B2507E" w:rsidRDefault="00B2507E" w:rsidP="00E17E4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）数组一般跟循环一起使用，具体的例子看</w:t>
      </w:r>
      <w:r w:rsidR="00944047">
        <w:rPr>
          <w:rFonts w:hint="eastAsia"/>
        </w:rPr>
        <w:t>数组部分的</w:t>
      </w:r>
      <w:r>
        <w:rPr>
          <w:rFonts w:hint="eastAsia"/>
        </w:rPr>
        <w:t>帮助文档。</w:t>
      </w:r>
    </w:p>
    <w:p w14:paraId="6626C8F4" w14:textId="77777777" w:rsidR="00096090" w:rsidRDefault="00096090" w:rsidP="00E17E42">
      <w:r>
        <w:rPr>
          <w:rFonts w:hint="eastAsia"/>
        </w:rPr>
        <w:t>一维数组</w:t>
      </w:r>
      <w:r w:rsidR="007E00CB">
        <w:rPr>
          <w:rFonts w:hint="eastAsia"/>
        </w:rPr>
        <w:t>，如下图（帮助文档中截图）</w:t>
      </w:r>
      <w:r>
        <w:rPr>
          <w:rFonts w:hint="eastAsia"/>
        </w:rPr>
        <w:t>：</w:t>
      </w:r>
    </w:p>
    <w:p w14:paraId="78F8358B" w14:textId="77777777" w:rsidR="00096090" w:rsidRDefault="00096090" w:rsidP="00E17E42">
      <w:r>
        <w:rPr>
          <w:rFonts w:hint="eastAsia"/>
          <w:noProof/>
        </w:rPr>
        <w:lastRenderedPageBreak/>
        <w:drawing>
          <wp:inline distT="0" distB="0" distL="0" distR="0" wp14:anchorId="2B93DD37" wp14:editId="629A5368">
            <wp:extent cx="5274310" cy="11398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02497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0DD4" w14:textId="77777777" w:rsidR="00096090" w:rsidRDefault="00096090" w:rsidP="00E17E42">
      <w:r>
        <w:rPr>
          <w:rFonts w:hint="eastAsia"/>
        </w:rPr>
        <w:t>二维数组</w:t>
      </w:r>
      <w:r w:rsidR="007E00CB">
        <w:rPr>
          <w:rFonts w:hint="eastAsia"/>
        </w:rPr>
        <w:t>，如下图（帮助文档中截图）</w:t>
      </w:r>
      <w:r>
        <w:rPr>
          <w:rFonts w:hint="eastAsia"/>
        </w:rPr>
        <w:t>：</w:t>
      </w:r>
    </w:p>
    <w:p w14:paraId="3FBE736E" w14:textId="77777777" w:rsidR="00096090" w:rsidRDefault="00096090" w:rsidP="00E17E42">
      <w:r>
        <w:rPr>
          <w:rFonts w:hint="eastAsia"/>
          <w:noProof/>
        </w:rPr>
        <w:drawing>
          <wp:inline distT="0" distB="0" distL="0" distR="0" wp14:anchorId="557EA11C" wp14:editId="75F79153">
            <wp:extent cx="5274310" cy="164401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0F04F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0EA4" w14:textId="77777777" w:rsidR="00096090" w:rsidRDefault="00096090" w:rsidP="00E17E42"/>
    <w:p w14:paraId="41C16E96" w14:textId="77777777" w:rsidR="00096090" w:rsidRDefault="00096090" w:rsidP="00E17E42"/>
    <w:p w14:paraId="34BC557F" w14:textId="77777777" w:rsidR="00944047" w:rsidRDefault="00944047" w:rsidP="00E17E42">
      <w:r>
        <w:rPr>
          <w:rFonts w:hint="eastAsia"/>
        </w:rPr>
        <w:t>一维数组用一重循环</w:t>
      </w:r>
      <w:r w:rsidR="007E00CB">
        <w:rPr>
          <w:rFonts w:hint="eastAsia"/>
        </w:rPr>
        <w:t>，如下图（帮助文档中截图）</w:t>
      </w:r>
    </w:p>
    <w:p w14:paraId="3828BD48" w14:textId="77777777" w:rsidR="00944047" w:rsidRDefault="00944047" w:rsidP="00944047">
      <w:pPr>
        <w:pStyle w:val="aa"/>
      </w:pPr>
      <w:r>
        <w:rPr>
          <w:noProof/>
        </w:rPr>
        <w:lastRenderedPageBreak/>
        <w:drawing>
          <wp:inline distT="0" distB="0" distL="0" distR="0" wp14:anchorId="358F1B68" wp14:editId="4E1B412B">
            <wp:extent cx="2314898" cy="4915586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062DC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4C53" w14:textId="77777777" w:rsidR="00944047" w:rsidRDefault="00944047" w:rsidP="00E17E42">
      <w:r>
        <w:rPr>
          <w:rFonts w:hint="eastAsia"/>
        </w:rPr>
        <w:t>二维数组用二重循环</w:t>
      </w:r>
      <w:r w:rsidR="007E00CB">
        <w:rPr>
          <w:rFonts w:hint="eastAsia"/>
        </w:rPr>
        <w:t>，如下图（帮助文档中截图）</w:t>
      </w:r>
    </w:p>
    <w:p w14:paraId="2366C579" w14:textId="77777777" w:rsidR="00944047" w:rsidRDefault="00096090" w:rsidP="00E17E42">
      <w:r>
        <w:rPr>
          <w:rFonts w:hint="eastAsia"/>
          <w:noProof/>
        </w:rPr>
        <w:lastRenderedPageBreak/>
        <w:drawing>
          <wp:inline distT="0" distB="0" distL="0" distR="0" wp14:anchorId="069FE70A" wp14:editId="3F6F2AFF">
            <wp:extent cx="2896004" cy="71256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0ABBF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1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8B13" w14:textId="77777777" w:rsidR="00944047" w:rsidRDefault="00944047" w:rsidP="00E17E42"/>
    <w:p w14:paraId="348E22C2" w14:textId="77777777" w:rsidR="002951AA" w:rsidRDefault="002951AA" w:rsidP="00E17E42">
      <w:r>
        <w:rPr>
          <w:rFonts w:hint="eastAsia"/>
        </w:rPr>
        <w:t>函数中使用数组，如下图所示</w:t>
      </w:r>
    </w:p>
    <w:p w14:paraId="4BD8318F" w14:textId="77777777" w:rsidR="002951AA" w:rsidRDefault="002951AA" w:rsidP="00E17E42">
      <w:r>
        <w:rPr>
          <w:rFonts w:hint="eastAsia"/>
          <w:noProof/>
        </w:rPr>
        <w:lastRenderedPageBreak/>
        <w:drawing>
          <wp:inline distT="0" distB="0" distL="0" distR="0" wp14:anchorId="26D1539A" wp14:editId="4781020D">
            <wp:extent cx="3696216" cy="3496163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0AED0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26EC" w14:textId="77777777" w:rsidR="002951AA" w:rsidRDefault="002951AA" w:rsidP="00E17E42"/>
    <w:p w14:paraId="47CBFBC2" w14:textId="77777777" w:rsidR="002951AA" w:rsidRDefault="002951AA" w:rsidP="00E17E42">
      <w:r>
        <w:rPr>
          <w:rFonts w:hint="eastAsia"/>
          <w:noProof/>
        </w:rPr>
        <w:drawing>
          <wp:inline distT="0" distB="0" distL="0" distR="0" wp14:anchorId="3B389506" wp14:editId="04B9DB07">
            <wp:extent cx="3686690" cy="3477111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0F5EE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90" cy="347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1B03" w14:textId="77777777" w:rsidR="00944047" w:rsidRDefault="00944047" w:rsidP="00E17E42"/>
    <w:p w14:paraId="6EC7449D" w14:textId="77777777" w:rsidR="00E4104C" w:rsidRDefault="005B6ADC" w:rsidP="00497120">
      <w:pPr>
        <w:pStyle w:val="2"/>
      </w:pPr>
      <w:r>
        <w:rPr>
          <w:rFonts w:hint="eastAsia"/>
        </w:rPr>
        <w:lastRenderedPageBreak/>
        <w:t>二、</w:t>
      </w:r>
      <w:r w:rsidR="00944047">
        <w:rPr>
          <w:rFonts w:hint="eastAsia"/>
        </w:rPr>
        <w:t>栈的基本</w:t>
      </w:r>
      <w:r w:rsidR="00497120">
        <w:rPr>
          <w:rFonts w:hint="eastAsia"/>
        </w:rPr>
        <w:t>知识</w:t>
      </w:r>
    </w:p>
    <w:p w14:paraId="6DA0250E" w14:textId="77777777" w:rsidR="00497120" w:rsidRDefault="00497120" w:rsidP="00497120">
      <w:pPr>
        <w:pStyle w:val="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）有关栈的基本介绍</w:t>
      </w:r>
    </w:p>
    <w:p w14:paraId="33BA8B30" w14:textId="77777777" w:rsidR="00B2507E" w:rsidRDefault="00E4104C" w:rsidP="00E17E42">
      <w:r w:rsidRPr="00E4104C">
        <w:t>https://blog.csdn.net/zhou_438/article/details/81148441</w:t>
      </w:r>
    </w:p>
    <w:p w14:paraId="167A8915" w14:textId="77777777" w:rsidR="00E4104C" w:rsidRDefault="00E4104C" w:rsidP="00E4104C">
      <w:r>
        <w:rPr>
          <w:rFonts w:hint="eastAsia"/>
        </w:rPr>
        <w:t>栈在计算机中是很常见的，栈到底是什么呢？用官方的话说栈（</w:t>
      </w:r>
      <w:r>
        <w:rPr>
          <w:rFonts w:hint="eastAsia"/>
        </w:rPr>
        <w:t>Stack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类表示后进先出（</w:t>
      </w:r>
      <w:r>
        <w:rPr>
          <w:rFonts w:hint="eastAsia"/>
        </w:rPr>
        <w:t>LIFO</w:t>
      </w:r>
      <w:r>
        <w:rPr>
          <w:rFonts w:hint="eastAsia"/>
        </w:rPr>
        <w:t>）的对象堆栈。通俗的讲栈相当于是一个容器，就我们生活中而言，我们可以在容器中装东西，也可以从中取出我们想要的物品。我们可以形象地画个示意图，如下所示：</w:t>
      </w:r>
    </w:p>
    <w:p w14:paraId="75E99988" w14:textId="77777777" w:rsidR="00E4104C" w:rsidRDefault="00E4104C" w:rsidP="00E4104C">
      <w:r>
        <w:rPr>
          <w:noProof/>
        </w:rPr>
        <w:drawing>
          <wp:inline distT="0" distB="0" distL="0" distR="0" wp14:anchorId="691458D5" wp14:editId="4CA0D38C">
            <wp:extent cx="5274310" cy="42913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05D26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EB5F" w14:textId="77777777" w:rsidR="00E4104C" w:rsidRDefault="00E4104C" w:rsidP="00E4104C"/>
    <w:p w14:paraId="1A5963D2" w14:textId="77777777" w:rsidR="00FF361E" w:rsidRDefault="00E4104C" w:rsidP="00FF361E">
      <w:pPr>
        <w:ind w:firstLine="300"/>
      </w:pPr>
      <w:r>
        <w:rPr>
          <w:rFonts w:hint="eastAsia"/>
        </w:rPr>
        <w:t>假如，我们有几个（编号为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）物品按照如图装入容器中，顺序如图所示，假如我们要取出来，顺序一定是倒着的（即：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），这就是我们所谓的：</w:t>
      </w:r>
      <w:r>
        <w:rPr>
          <w:rFonts w:hint="eastAsia"/>
        </w:rPr>
        <w:t>LIFO</w:t>
      </w:r>
      <w:r>
        <w:rPr>
          <w:rFonts w:hint="eastAsia"/>
        </w:rPr>
        <w:t>（</w:t>
      </w:r>
      <w:r>
        <w:rPr>
          <w:rFonts w:hint="eastAsia"/>
        </w:rPr>
        <w:t>Last In First Out</w:t>
      </w:r>
      <w:r>
        <w:rPr>
          <w:rFonts w:hint="eastAsia"/>
        </w:rPr>
        <w:t>）。在栈中，我们称最先放入的元素称为栈底元素，最后放入的称为栈顶元素。将元素放在栈中称为入栈，取出称为出栈。</w:t>
      </w:r>
    </w:p>
    <w:p w14:paraId="72572DA0" w14:textId="77777777" w:rsidR="00FF361E" w:rsidRDefault="00497120" w:rsidP="00497120">
      <w:pPr>
        <w:pStyle w:val="3"/>
      </w:pPr>
      <w:r>
        <w:rPr>
          <w:rFonts w:hint="eastAsia"/>
        </w:rPr>
        <w:t>(2)</w:t>
      </w:r>
      <w:r>
        <w:rPr>
          <w:rFonts w:hint="eastAsia"/>
        </w:rPr>
        <w:t>通过</w:t>
      </w:r>
      <w:r>
        <w:rPr>
          <w:rFonts w:hint="eastAsia"/>
        </w:rPr>
        <w:t>C</w:t>
      </w:r>
      <w:r>
        <w:rPr>
          <w:rFonts w:hint="eastAsia"/>
        </w:rPr>
        <w:t>语言学习栈的基本思想</w:t>
      </w:r>
    </w:p>
    <w:p w14:paraId="157E5820" w14:textId="77777777" w:rsidR="00346B8B" w:rsidRDefault="00346B8B" w:rsidP="000C0A00">
      <w:pPr>
        <w:ind w:firstLine="300"/>
      </w:pPr>
      <w:r w:rsidRPr="000C0A00">
        <w:rPr>
          <w:rFonts w:hint="eastAsia"/>
          <w:highlight w:val="yellow"/>
        </w:rPr>
        <w:t>下面用数组实现一个简单的栈，</w:t>
      </w:r>
      <w:r w:rsidR="000C0A00" w:rsidRPr="000C0A00">
        <w:rPr>
          <w:rFonts w:hint="eastAsia"/>
          <w:highlight w:val="yellow"/>
        </w:rPr>
        <w:t>专门为了大家能方便将代码移植到</w:t>
      </w:r>
      <w:r w:rsidR="000C0A00" w:rsidRPr="000C0A00">
        <w:rPr>
          <w:rFonts w:hint="eastAsia"/>
          <w:highlight w:val="yellow"/>
        </w:rPr>
        <w:t>rator</w:t>
      </w:r>
      <w:r w:rsidR="000C0A00" w:rsidRPr="000C0A00">
        <w:rPr>
          <w:rFonts w:hint="eastAsia"/>
          <w:highlight w:val="yellow"/>
        </w:rPr>
        <w:t>中，编写的</w:t>
      </w:r>
      <w:r w:rsidR="000C0A00" w:rsidRPr="000C0A00">
        <w:rPr>
          <w:rFonts w:hint="eastAsia"/>
          <w:highlight w:val="yellow"/>
        </w:rPr>
        <w:t>c</w:t>
      </w:r>
      <w:r w:rsidR="000C0A00" w:rsidRPr="000C0A00">
        <w:rPr>
          <w:rFonts w:hint="eastAsia"/>
          <w:highlight w:val="yellow"/>
        </w:rPr>
        <w:t>语言代码，其中用到</w:t>
      </w:r>
      <w:r w:rsidR="000C0A00" w:rsidRPr="000C0A00">
        <w:rPr>
          <w:rFonts w:hint="eastAsia"/>
          <w:highlight w:val="yellow"/>
        </w:rPr>
        <w:t>C</w:t>
      </w:r>
      <w:r w:rsidR="000C0A00" w:rsidRPr="000C0A00">
        <w:rPr>
          <w:rFonts w:hint="eastAsia"/>
          <w:highlight w:val="yellow"/>
        </w:rPr>
        <w:t>语言中的数组、指针、函数的概念。</w:t>
      </w:r>
    </w:p>
    <w:p w14:paraId="2B0786FD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#include &lt;stdio.h&gt;</w:t>
      </w:r>
    </w:p>
    <w:p w14:paraId="5AD256B3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>//</w:t>
      </w:r>
      <w:r w:rsidRPr="000C0A00">
        <w:rPr>
          <w:rFonts w:ascii="Verdana" w:hAnsi="Verdana" w:hint="eastAsia"/>
          <w:color w:val="333333"/>
          <w:szCs w:val="21"/>
        </w:rPr>
        <w:t>栈中最多存放元素个数</w:t>
      </w:r>
    </w:p>
    <w:p w14:paraId="5254F31C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lastRenderedPageBreak/>
        <w:t>#define N  20</w:t>
      </w:r>
    </w:p>
    <w:p w14:paraId="1FFF4A19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1FCA5B27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>//</w:t>
      </w:r>
      <w:r w:rsidRPr="000C0A00">
        <w:rPr>
          <w:rFonts w:ascii="Verdana" w:hAnsi="Verdana" w:hint="eastAsia"/>
          <w:color w:val="333333"/>
          <w:szCs w:val="21"/>
        </w:rPr>
        <w:t>入栈，</w:t>
      </w:r>
    </w:p>
    <w:p w14:paraId="3117B83E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>//</w:t>
      </w:r>
      <w:r w:rsidRPr="000C0A00">
        <w:rPr>
          <w:rFonts w:ascii="Verdana" w:hAnsi="Verdana" w:hint="eastAsia"/>
          <w:color w:val="333333"/>
          <w:szCs w:val="21"/>
        </w:rPr>
        <w:t>这里因为要在函数中改变</w:t>
      </w:r>
      <w:r w:rsidRPr="000C0A00">
        <w:rPr>
          <w:rFonts w:ascii="Verdana" w:hAnsi="Verdana" w:hint="eastAsia"/>
          <w:color w:val="333333"/>
          <w:szCs w:val="21"/>
        </w:rPr>
        <w:t>cnt</w:t>
      </w:r>
      <w:r w:rsidRPr="000C0A00">
        <w:rPr>
          <w:rFonts w:ascii="Verdana" w:hAnsi="Verdana" w:hint="eastAsia"/>
          <w:color w:val="333333"/>
          <w:szCs w:val="21"/>
        </w:rPr>
        <w:t>的值并返回（即把输入参数作为返回值用），所以用到了指针作为参数传递</w:t>
      </w:r>
    </w:p>
    <w:p w14:paraId="7603EA87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  <w:highlight w:val="yellow"/>
        </w:rPr>
        <w:t>void push(int mystack[N], int *cnt,int value)</w:t>
      </w:r>
    </w:p>
    <w:p w14:paraId="0F492C3D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{</w:t>
      </w:r>
    </w:p>
    <w:p w14:paraId="0532E8EB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if(*cnt == N)</w:t>
      </w:r>
    </w:p>
    <w:p w14:paraId="0D1E4129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{</w:t>
      </w:r>
    </w:p>
    <w:p w14:paraId="5CB687CD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return;</w:t>
      </w:r>
    </w:p>
    <w:p w14:paraId="6184AF5E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}</w:t>
      </w:r>
    </w:p>
    <w:p w14:paraId="3A489891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else</w:t>
      </w:r>
    </w:p>
    <w:p w14:paraId="0E11D057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{</w:t>
      </w:r>
    </w:p>
    <w:p w14:paraId="5C724F07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mystack[*cnt] = value;</w:t>
      </w:r>
    </w:p>
    <w:p w14:paraId="284EACF1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*cnt = *cnt+1;</w:t>
      </w:r>
    </w:p>
    <w:p w14:paraId="6D4D5484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}</w:t>
      </w:r>
    </w:p>
    <w:p w14:paraId="4AB04A48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}</w:t>
      </w:r>
    </w:p>
    <w:p w14:paraId="681E8F95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777748C0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>//</w:t>
      </w:r>
      <w:r w:rsidRPr="000C0A00">
        <w:rPr>
          <w:rFonts w:ascii="Verdana" w:hAnsi="Verdana" w:hint="eastAsia"/>
          <w:color w:val="333333"/>
          <w:szCs w:val="21"/>
        </w:rPr>
        <w:t>出栈，</w:t>
      </w:r>
    </w:p>
    <w:p w14:paraId="362EF718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>//</w:t>
      </w:r>
      <w:r w:rsidRPr="000C0A00">
        <w:rPr>
          <w:rFonts w:ascii="Verdana" w:hAnsi="Verdana" w:hint="eastAsia"/>
          <w:color w:val="333333"/>
          <w:szCs w:val="21"/>
        </w:rPr>
        <w:t>这里因为要在函数中改变</w:t>
      </w:r>
      <w:r w:rsidRPr="000C0A00">
        <w:rPr>
          <w:rFonts w:ascii="Verdana" w:hAnsi="Verdana" w:hint="eastAsia"/>
          <w:color w:val="333333"/>
          <w:szCs w:val="21"/>
        </w:rPr>
        <w:t>cnt</w:t>
      </w:r>
      <w:r w:rsidRPr="000C0A00">
        <w:rPr>
          <w:rFonts w:ascii="Verdana" w:hAnsi="Verdana" w:hint="eastAsia"/>
          <w:color w:val="333333"/>
          <w:szCs w:val="21"/>
        </w:rPr>
        <w:t>的值并返回（即把输入参数作为返回值用），所以用到了指针作为参数传递</w:t>
      </w:r>
    </w:p>
    <w:p w14:paraId="42CA2B9C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  <w:highlight w:val="yellow"/>
        </w:rPr>
        <w:t>void pop(int mystack[N], int *cnt)</w:t>
      </w:r>
    </w:p>
    <w:p w14:paraId="60F7DBFB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{</w:t>
      </w:r>
    </w:p>
    <w:p w14:paraId="1FBF23FF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if(*cnt == 0)</w:t>
      </w:r>
    </w:p>
    <w:p w14:paraId="02D4B220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{</w:t>
      </w:r>
    </w:p>
    <w:p w14:paraId="34C229DA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return;</w:t>
      </w:r>
    </w:p>
    <w:p w14:paraId="17CC5AD4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}</w:t>
      </w:r>
    </w:p>
    <w:p w14:paraId="15C53E33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else</w:t>
      </w:r>
    </w:p>
    <w:p w14:paraId="4AEFF36F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{</w:t>
      </w:r>
    </w:p>
    <w:p w14:paraId="725AB90C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*cnt = *cnt - 1;</w:t>
      </w:r>
    </w:p>
    <w:p w14:paraId="1D79E564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}</w:t>
      </w:r>
    </w:p>
    <w:p w14:paraId="6861F3AF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}</w:t>
      </w:r>
    </w:p>
    <w:p w14:paraId="10CE6FEC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5AA86110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>//</w:t>
      </w:r>
      <w:r w:rsidRPr="000C0A00">
        <w:rPr>
          <w:rFonts w:ascii="Verdana" w:hAnsi="Verdana" w:hint="eastAsia"/>
          <w:color w:val="333333"/>
          <w:szCs w:val="21"/>
        </w:rPr>
        <w:t>取栈顶元素值</w:t>
      </w:r>
    </w:p>
    <w:p w14:paraId="08A082B9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>//</w:t>
      </w:r>
      <w:r w:rsidRPr="000C0A00">
        <w:rPr>
          <w:rFonts w:ascii="Verdana" w:hAnsi="Verdana" w:hint="eastAsia"/>
          <w:color w:val="333333"/>
          <w:szCs w:val="21"/>
        </w:rPr>
        <w:t>这里因为要在函数中改变</w:t>
      </w:r>
      <w:r w:rsidRPr="000C0A00">
        <w:rPr>
          <w:rFonts w:ascii="Verdana" w:hAnsi="Verdana" w:hint="eastAsia"/>
          <w:color w:val="333333"/>
          <w:szCs w:val="21"/>
        </w:rPr>
        <w:t>value</w:t>
      </w:r>
      <w:r w:rsidRPr="000C0A00">
        <w:rPr>
          <w:rFonts w:ascii="Verdana" w:hAnsi="Verdana" w:hint="eastAsia"/>
          <w:color w:val="333333"/>
          <w:szCs w:val="21"/>
        </w:rPr>
        <w:t>的值并返回（即把输入参数作为返回值用），所以用到了指针作为参数传递</w:t>
      </w:r>
    </w:p>
    <w:p w14:paraId="10C3B9DE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  <w:highlight w:val="yellow"/>
        </w:rPr>
        <w:t>void top(int mystack[N], int cnt, int * value)</w:t>
      </w:r>
    </w:p>
    <w:p w14:paraId="3FBE3824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{</w:t>
      </w:r>
    </w:p>
    <w:p w14:paraId="7F7C8348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if(cnt == 0)</w:t>
      </w:r>
    </w:p>
    <w:p w14:paraId="66C568ED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{</w:t>
      </w:r>
    </w:p>
    <w:p w14:paraId="3E572B08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return;</w:t>
      </w:r>
    </w:p>
    <w:p w14:paraId="311AB111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}</w:t>
      </w:r>
    </w:p>
    <w:p w14:paraId="6807A6E0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else</w:t>
      </w:r>
    </w:p>
    <w:p w14:paraId="0899C714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{</w:t>
      </w:r>
    </w:p>
    <w:p w14:paraId="0E770CBB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lastRenderedPageBreak/>
        <w:tab/>
      </w:r>
      <w:r w:rsidRPr="000C0A00">
        <w:rPr>
          <w:rFonts w:ascii="Verdana" w:hAnsi="Verdana"/>
          <w:color w:val="333333"/>
          <w:szCs w:val="21"/>
        </w:rPr>
        <w:tab/>
        <w:t>*value = mystack[cnt-1];</w:t>
      </w:r>
    </w:p>
    <w:p w14:paraId="083019D5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}</w:t>
      </w:r>
    </w:p>
    <w:p w14:paraId="385BC730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}</w:t>
      </w:r>
    </w:p>
    <w:p w14:paraId="33F548DE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63F92A9D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>//</w:t>
      </w:r>
      <w:r w:rsidRPr="000C0A00">
        <w:rPr>
          <w:rFonts w:ascii="Verdana" w:hAnsi="Verdana" w:hint="eastAsia"/>
          <w:color w:val="333333"/>
          <w:szCs w:val="21"/>
        </w:rPr>
        <w:t>判断栈是否为空</w:t>
      </w:r>
    </w:p>
    <w:p w14:paraId="68E4AB30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>//</w:t>
      </w:r>
      <w:r w:rsidRPr="000C0A00">
        <w:rPr>
          <w:rFonts w:ascii="Verdana" w:hAnsi="Verdana" w:hint="eastAsia"/>
          <w:color w:val="333333"/>
          <w:szCs w:val="21"/>
        </w:rPr>
        <w:t>这里因为要在函数中改变</w:t>
      </w:r>
      <w:r w:rsidRPr="000C0A00">
        <w:rPr>
          <w:rFonts w:ascii="Verdana" w:hAnsi="Verdana" w:hint="eastAsia"/>
          <w:color w:val="333333"/>
          <w:szCs w:val="21"/>
        </w:rPr>
        <w:t>empty</w:t>
      </w:r>
      <w:r w:rsidRPr="000C0A00">
        <w:rPr>
          <w:rFonts w:ascii="Verdana" w:hAnsi="Verdana" w:hint="eastAsia"/>
          <w:color w:val="333333"/>
          <w:szCs w:val="21"/>
        </w:rPr>
        <w:t>的值并返回（即把输入参数作为返回值用），所以用到了指针作为参数传递</w:t>
      </w:r>
    </w:p>
    <w:p w14:paraId="27884EB2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  <w:highlight w:val="yellow"/>
        </w:rPr>
        <w:t>void isempty(int mystack[N], int cnt,int * empty)</w:t>
      </w:r>
    </w:p>
    <w:p w14:paraId="333FB89D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{</w:t>
      </w:r>
    </w:p>
    <w:p w14:paraId="2E9A307C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if(cnt == 0)</w:t>
      </w:r>
    </w:p>
    <w:p w14:paraId="6C42C987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{</w:t>
      </w:r>
    </w:p>
    <w:p w14:paraId="593A40FE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*empty = 1;</w:t>
      </w:r>
    </w:p>
    <w:p w14:paraId="2ADC4158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}</w:t>
      </w:r>
    </w:p>
    <w:p w14:paraId="5EC3841D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else</w:t>
      </w:r>
    </w:p>
    <w:p w14:paraId="0DB040C1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{</w:t>
      </w:r>
    </w:p>
    <w:p w14:paraId="3DB0D506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*empty = 0;</w:t>
      </w:r>
    </w:p>
    <w:p w14:paraId="43E927C3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}</w:t>
      </w:r>
    </w:p>
    <w:p w14:paraId="62A742D9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}</w:t>
      </w:r>
    </w:p>
    <w:p w14:paraId="45BC64F6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6779FAF2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>//</w:t>
      </w:r>
      <w:r w:rsidRPr="000C0A00">
        <w:rPr>
          <w:rFonts w:ascii="Verdana" w:hAnsi="Verdana" w:hint="eastAsia"/>
          <w:color w:val="333333"/>
          <w:szCs w:val="21"/>
        </w:rPr>
        <w:t>判断栈是否满</w:t>
      </w:r>
    </w:p>
    <w:p w14:paraId="4D9CFDFD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>//</w:t>
      </w:r>
      <w:r w:rsidRPr="000C0A00">
        <w:rPr>
          <w:rFonts w:ascii="Verdana" w:hAnsi="Verdana" w:hint="eastAsia"/>
          <w:color w:val="333333"/>
          <w:szCs w:val="21"/>
        </w:rPr>
        <w:t>这里因为要在函数中改变</w:t>
      </w:r>
      <w:r w:rsidRPr="000C0A00">
        <w:rPr>
          <w:rFonts w:ascii="Verdana" w:hAnsi="Verdana" w:hint="eastAsia"/>
          <w:color w:val="333333"/>
          <w:szCs w:val="21"/>
        </w:rPr>
        <w:t>full</w:t>
      </w:r>
      <w:r w:rsidRPr="000C0A00">
        <w:rPr>
          <w:rFonts w:ascii="Verdana" w:hAnsi="Verdana" w:hint="eastAsia"/>
          <w:color w:val="333333"/>
          <w:szCs w:val="21"/>
        </w:rPr>
        <w:t>的值并返回（即把输入参数作为返回值用），所以用到了指针作为参数传递</w:t>
      </w:r>
    </w:p>
    <w:p w14:paraId="1AC8B837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  <w:highlight w:val="yellow"/>
        </w:rPr>
        <w:t>void isfull(int mystack[N],int cnt, int *full )</w:t>
      </w:r>
    </w:p>
    <w:p w14:paraId="214FDFA3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{</w:t>
      </w:r>
    </w:p>
    <w:p w14:paraId="104338E6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if(cnt == N)</w:t>
      </w:r>
    </w:p>
    <w:p w14:paraId="7DEA8A5F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{</w:t>
      </w:r>
    </w:p>
    <w:p w14:paraId="29CB4EE8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*full = 1;</w:t>
      </w:r>
    </w:p>
    <w:p w14:paraId="779EDF70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}</w:t>
      </w:r>
    </w:p>
    <w:p w14:paraId="24EEBEA1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else</w:t>
      </w:r>
    </w:p>
    <w:p w14:paraId="7613F28A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{</w:t>
      </w:r>
    </w:p>
    <w:p w14:paraId="764C7FFB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*full = 0;</w:t>
      </w:r>
    </w:p>
    <w:p w14:paraId="6FD6B718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}</w:t>
      </w:r>
    </w:p>
    <w:p w14:paraId="1B3AF7C0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}</w:t>
      </w:r>
    </w:p>
    <w:p w14:paraId="403F471C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5697C627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  <w:highlight w:val="yellow"/>
        </w:rPr>
        <w:t>int main()</w:t>
      </w:r>
    </w:p>
    <w:p w14:paraId="17999CDD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{</w:t>
      </w:r>
    </w:p>
    <w:p w14:paraId="7B2383D4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int mystack[N];</w:t>
      </w:r>
    </w:p>
    <w:p w14:paraId="1C85490A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int cnt = 0;</w:t>
      </w:r>
    </w:p>
    <w:p w14:paraId="404FC333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4F0048B4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58F1FEAD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ab/>
        <w:t>//</w:t>
      </w:r>
      <w:r w:rsidRPr="000C0A00">
        <w:rPr>
          <w:rFonts w:ascii="Verdana" w:hAnsi="Verdana" w:hint="eastAsia"/>
          <w:color w:val="333333"/>
          <w:szCs w:val="21"/>
        </w:rPr>
        <w:t>逆序输出</w:t>
      </w:r>
    </w:p>
    <w:p w14:paraId="56C41228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int i = 0;</w:t>
      </w:r>
    </w:p>
    <w:p w14:paraId="3AF9642B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int empty = 0;</w:t>
      </w:r>
    </w:p>
    <w:p w14:paraId="0C84A515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int value;</w:t>
      </w:r>
    </w:p>
    <w:p w14:paraId="57BDD9D7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295AE453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for(i = 1;i&lt;=5;i++)</w:t>
      </w:r>
    </w:p>
    <w:p w14:paraId="1EF6081D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{</w:t>
      </w:r>
    </w:p>
    <w:p w14:paraId="5FA210B5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push(mystack, &amp;cnt, i);</w:t>
      </w:r>
    </w:p>
    <w:p w14:paraId="6767D73A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}</w:t>
      </w:r>
    </w:p>
    <w:p w14:paraId="15B8C65B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6C9E5551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113BF07A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isempty(mystack,cnt,&amp;empty);</w:t>
      </w:r>
    </w:p>
    <w:p w14:paraId="43852919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6686876F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while(!empty)</w:t>
      </w:r>
    </w:p>
    <w:p w14:paraId="5206A7FB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{</w:t>
      </w:r>
    </w:p>
    <w:p w14:paraId="64672F48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top(mystack,cnt, &amp;value);</w:t>
      </w:r>
    </w:p>
    <w:p w14:paraId="658DDAF5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printf("%d ",value);</w:t>
      </w:r>
    </w:p>
    <w:p w14:paraId="0E15E83C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pop(mystack, &amp;cnt);</w:t>
      </w:r>
    </w:p>
    <w:p w14:paraId="797B099B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</w:p>
    <w:p w14:paraId="002C67EA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 w:hint="eastAsia"/>
          <w:color w:val="333333"/>
          <w:szCs w:val="21"/>
        </w:rPr>
        <w:tab/>
      </w:r>
      <w:r w:rsidRPr="000C0A00">
        <w:rPr>
          <w:rFonts w:ascii="Verdana" w:hAnsi="Verdana" w:hint="eastAsia"/>
          <w:color w:val="333333"/>
          <w:szCs w:val="21"/>
        </w:rPr>
        <w:tab/>
        <w:t>//</w:t>
      </w:r>
      <w:r w:rsidRPr="000C0A00">
        <w:rPr>
          <w:rFonts w:ascii="Verdana" w:hAnsi="Verdana" w:hint="eastAsia"/>
          <w:color w:val="333333"/>
          <w:szCs w:val="21"/>
        </w:rPr>
        <w:t>判断栈是否为空，不为空继续循环，直到最后将栈中元素输出</w:t>
      </w:r>
    </w:p>
    <w:p w14:paraId="429B1F00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</w:r>
      <w:r w:rsidRPr="000C0A00">
        <w:rPr>
          <w:rFonts w:ascii="Verdana" w:hAnsi="Verdana"/>
          <w:color w:val="333333"/>
          <w:szCs w:val="21"/>
        </w:rPr>
        <w:tab/>
        <w:t>isempty(mystack,cnt,&amp;empty);</w:t>
      </w:r>
    </w:p>
    <w:p w14:paraId="5401162C" w14:textId="77777777" w:rsidR="000C0A00" w:rsidRP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ab/>
        <w:t>}</w:t>
      </w:r>
    </w:p>
    <w:p w14:paraId="48BC6FAC" w14:textId="77777777" w:rsidR="00372AB4" w:rsidRDefault="00372AB4" w:rsidP="000C0A00">
      <w:pPr>
        <w:ind w:firstLine="300"/>
        <w:rPr>
          <w:rFonts w:ascii="Verdana" w:hAnsi="Verdana"/>
          <w:color w:val="333333"/>
          <w:szCs w:val="21"/>
        </w:rPr>
      </w:pPr>
      <w:r w:rsidRPr="00372AB4">
        <w:rPr>
          <w:rFonts w:ascii="Verdana" w:hAnsi="Verdana"/>
          <w:color w:val="333333"/>
          <w:szCs w:val="21"/>
        </w:rPr>
        <w:tab/>
        <w:t>return 0;</w:t>
      </w:r>
    </w:p>
    <w:p w14:paraId="00150396" w14:textId="77777777" w:rsidR="000C0A00" w:rsidRDefault="000C0A00" w:rsidP="000C0A00">
      <w:pPr>
        <w:ind w:firstLine="300"/>
        <w:rPr>
          <w:rFonts w:ascii="Verdana" w:hAnsi="Verdana"/>
          <w:color w:val="333333"/>
          <w:szCs w:val="21"/>
        </w:rPr>
      </w:pPr>
      <w:r w:rsidRPr="000C0A00">
        <w:rPr>
          <w:rFonts w:ascii="Verdana" w:hAnsi="Verdana"/>
          <w:color w:val="333333"/>
          <w:szCs w:val="21"/>
        </w:rPr>
        <w:t>}</w:t>
      </w:r>
    </w:p>
    <w:p w14:paraId="41374CC3" w14:textId="77777777" w:rsidR="00053F16" w:rsidRDefault="00053F16" w:rsidP="000C0A00">
      <w:pPr>
        <w:ind w:firstLine="300"/>
        <w:rPr>
          <w:rFonts w:ascii="Verdana" w:hAnsi="Verdana"/>
          <w:color w:val="333333"/>
          <w:szCs w:val="21"/>
        </w:rPr>
      </w:pPr>
      <w:r>
        <w:rPr>
          <w:rFonts w:ascii="Verdana" w:hAnsi="Verdana" w:hint="eastAsia"/>
          <w:color w:val="333333"/>
          <w:szCs w:val="21"/>
        </w:rPr>
        <w:t>上面的代码输出结果见下图，即为</w:t>
      </w:r>
      <w:r>
        <w:rPr>
          <w:rFonts w:ascii="Verdana" w:hAnsi="Verdana" w:hint="eastAsia"/>
          <w:color w:val="333333"/>
          <w:szCs w:val="21"/>
        </w:rPr>
        <w:t>1 2 3 4 5</w:t>
      </w:r>
      <w:r>
        <w:rPr>
          <w:rFonts w:ascii="Verdana" w:hAnsi="Verdana" w:hint="eastAsia"/>
          <w:color w:val="333333"/>
          <w:szCs w:val="21"/>
        </w:rPr>
        <w:t>这五个数据的逆序输出</w:t>
      </w:r>
    </w:p>
    <w:p w14:paraId="0188A252" w14:textId="77777777" w:rsidR="00053F16" w:rsidRDefault="00053F16" w:rsidP="000C0A00">
      <w:pPr>
        <w:ind w:firstLine="300"/>
        <w:rPr>
          <w:rFonts w:ascii="Verdana" w:hAnsi="Verdana"/>
          <w:color w:val="333333"/>
          <w:szCs w:val="21"/>
        </w:rPr>
      </w:pPr>
      <w:r>
        <w:rPr>
          <w:rFonts w:ascii="Verdana" w:hAnsi="Verdana"/>
          <w:noProof/>
          <w:color w:val="333333"/>
          <w:szCs w:val="21"/>
        </w:rPr>
        <w:drawing>
          <wp:inline distT="0" distB="0" distL="0" distR="0" wp14:anchorId="50E0787A" wp14:editId="4E7AB942">
            <wp:extent cx="5274310" cy="344297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052E0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DDDB" w14:textId="77777777" w:rsidR="00346B8B" w:rsidRDefault="005B6ADC" w:rsidP="005B6ADC">
      <w:pPr>
        <w:pStyle w:val="2"/>
      </w:pPr>
      <w:r>
        <w:rPr>
          <w:rFonts w:hint="eastAsia"/>
        </w:rPr>
        <w:t>三、字符和字符串</w:t>
      </w:r>
    </w:p>
    <w:p w14:paraId="1B9711FF" w14:textId="77777777" w:rsidR="00203D9F" w:rsidRDefault="00203D9F" w:rsidP="00203D9F">
      <w:pPr>
        <w:pStyle w:val="11"/>
        <w:ind w:firstLineChars="0" w:firstLine="0"/>
      </w:pPr>
      <w:r>
        <w:rPr>
          <w:rFonts w:hint="eastAsia"/>
        </w:rPr>
        <w:t>注意：下面的解释适用于</w:t>
      </w:r>
      <w:r>
        <w:t>R</w:t>
      </w:r>
      <w:r>
        <w:rPr>
          <w:rFonts w:hint="eastAsia"/>
        </w:rPr>
        <w:t>aptor</w:t>
      </w:r>
    </w:p>
    <w:p w14:paraId="0D9A372F" w14:textId="77777777" w:rsidR="00203D9F" w:rsidRDefault="00203D9F" w:rsidP="00203D9F">
      <w:pPr>
        <w:pStyle w:val="11"/>
        <w:ind w:firstLineChars="0" w:firstLine="0"/>
      </w:pPr>
      <w:r>
        <w:t>R</w:t>
      </w:r>
      <w:r>
        <w:rPr>
          <w:rFonts w:hint="eastAsia"/>
        </w:rPr>
        <w:t>aptor</w:t>
      </w:r>
      <w:r>
        <w:rPr>
          <w:rFonts w:hint="eastAsia"/>
        </w:rPr>
        <w:t>中的字符用单引号引起来（例如</w:t>
      </w:r>
      <w:r>
        <w:rPr>
          <w:rFonts w:hint="eastAsia"/>
        </w:rPr>
        <w:t>'t</w:t>
      </w:r>
      <w:r>
        <w:t>’</w:t>
      </w:r>
      <w:r>
        <w:rPr>
          <w:rFonts w:hint="eastAsia"/>
        </w:rPr>
        <w:t>），字符串用双引号（例如</w:t>
      </w:r>
      <w:r>
        <w:t>”</w:t>
      </w:r>
      <w:r>
        <w:rPr>
          <w:rFonts w:hint="eastAsia"/>
        </w:rPr>
        <w:t>ta</w:t>
      </w:r>
      <w:r>
        <w:t>”</w:t>
      </w:r>
      <w:r>
        <w:rPr>
          <w:rFonts w:hint="eastAsia"/>
        </w:rPr>
        <w:t>）</w:t>
      </w:r>
    </w:p>
    <w:p w14:paraId="7043CDDA" w14:textId="77777777" w:rsidR="00203D9F" w:rsidRDefault="00203D9F" w:rsidP="00203D9F">
      <w:pPr>
        <w:widowControl/>
        <w:jc w:val="left"/>
      </w:pPr>
      <w:r>
        <w:rPr>
          <w:rFonts w:hint="eastAsia"/>
        </w:rPr>
        <w:lastRenderedPageBreak/>
        <w:t>如果是用户输入</w:t>
      </w:r>
      <w:r>
        <w:rPr>
          <w:rFonts w:hint="eastAsia"/>
        </w:rPr>
        <w:t>a,b,c</w:t>
      </w:r>
      <w:r>
        <w:rPr>
          <w:rFonts w:hint="eastAsia"/>
        </w:rPr>
        <w:t>等字符，</w:t>
      </w:r>
      <w:r>
        <w:rPr>
          <w:rFonts w:hint="eastAsia"/>
        </w:rPr>
        <w:t>raptor</w:t>
      </w:r>
      <w:r>
        <w:rPr>
          <w:rFonts w:hint="eastAsia"/>
        </w:rPr>
        <w:t>认为是字符串，用</w:t>
      </w:r>
      <w:r>
        <w:t>”</w:t>
      </w:r>
      <w:r>
        <w:rPr>
          <w:rFonts w:hint="eastAsia"/>
        </w:rPr>
        <w:t>a</w:t>
      </w:r>
      <w:r>
        <w:t>”</w:t>
      </w:r>
      <w:r>
        <w:rPr>
          <w:rFonts w:hint="eastAsia"/>
        </w:rPr>
        <w:t>表示</w:t>
      </w:r>
      <w:r w:rsidR="003E5111">
        <w:rPr>
          <w:rFonts w:hint="eastAsia"/>
        </w:rPr>
        <w:t>。</w:t>
      </w:r>
    </w:p>
    <w:p w14:paraId="743D24D8" w14:textId="77777777" w:rsidR="005B6ADC" w:rsidRDefault="005B6ADC" w:rsidP="00E4104C"/>
    <w:p w14:paraId="68BB6E06" w14:textId="77777777" w:rsidR="006E3D1E" w:rsidRDefault="006E3D1E" w:rsidP="006E3D1E">
      <w:pPr>
        <w:pStyle w:val="2"/>
      </w:pPr>
      <w:r>
        <w:rPr>
          <w:rFonts w:hint="eastAsia"/>
        </w:rPr>
        <w:t>四、思考题</w:t>
      </w:r>
    </w:p>
    <w:p w14:paraId="7978CA3F" w14:textId="66AD1C70" w:rsidR="006E3D1E" w:rsidRDefault="006E3D1E" w:rsidP="006E0C9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raptor</w:t>
      </w:r>
      <w:r>
        <w:rPr>
          <w:rFonts w:hint="eastAsia"/>
        </w:rPr>
        <w:t>中字符串是什么样的？字符是什么样的？</w:t>
      </w:r>
    </w:p>
    <w:p w14:paraId="1A28D785" w14:textId="45D548B5" w:rsidR="00DF6564" w:rsidRDefault="00DF6564" w:rsidP="00DF6564">
      <w:pPr>
        <w:pStyle w:val="a7"/>
        <w:ind w:left="420" w:firstLineChars="0" w:firstLine="0"/>
      </w:pPr>
      <w:r>
        <w:rPr>
          <w:rFonts w:hint="eastAsia"/>
        </w:rPr>
        <w:t>答：字符串用双引号，字符用单引号。</w:t>
      </w:r>
    </w:p>
    <w:p w14:paraId="29F3CC92" w14:textId="22533287" w:rsidR="006E3D1E" w:rsidRDefault="006E3D1E" w:rsidP="006E0C9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什么是数组，为何要使用数组</w:t>
      </w:r>
    </w:p>
    <w:p w14:paraId="6CC638A9" w14:textId="417046A6" w:rsidR="00DF6564" w:rsidRDefault="00DF6564" w:rsidP="00DF6564">
      <w:pPr>
        <w:pStyle w:val="a7"/>
        <w:ind w:left="420" w:firstLineChars="0" w:firstLine="0"/>
      </w:pPr>
      <w:r>
        <w:rPr>
          <w:rFonts w:hint="eastAsia"/>
        </w:rPr>
        <w:t>答：数组就是元素序列，由多个元素序列组成的一个组</w:t>
      </w:r>
      <w:r w:rsidR="009D506E">
        <w:rPr>
          <w:rFonts w:hint="eastAsia"/>
        </w:rPr>
        <w:t>。使用数组能够将</w:t>
      </w:r>
      <w:r w:rsidR="0005150D">
        <w:rPr>
          <w:rFonts w:hint="eastAsia"/>
        </w:rPr>
        <w:t>变量规划起来，方便我们去理解，也方便编写代码。</w:t>
      </w:r>
    </w:p>
    <w:p w14:paraId="08FBD648" w14:textId="0B5324DA" w:rsidR="00D64F14" w:rsidRDefault="00D64F14" w:rsidP="006E0C9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什么是数组下标，什么是数组名？</w:t>
      </w:r>
    </w:p>
    <w:p w14:paraId="0FB96ACF" w14:textId="6BB84926" w:rsidR="0005150D" w:rsidRDefault="0005150D" w:rsidP="0005150D">
      <w:pPr>
        <w:pStyle w:val="a7"/>
        <w:ind w:left="420" w:firstLineChars="0" w:firstLine="0"/>
      </w:pPr>
      <w:r>
        <w:rPr>
          <w:rFonts w:hint="eastAsia"/>
        </w:rPr>
        <w:t>答：下标就是中括号内的数，数组名就是中括号左边的字母</w:t>
      </w:r>
    </w:p>
    <w:p w14:paraId="40584872" w14:textId="17DB29F9" w:rsidR="006E3D1E" w:rsidRDefault="006E3D1E" w:rsidP="006E0C9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怎么用数组方便</w:t>
      </w:r>
    </w:p>
    <w:p w14:paraId="4DE5EFFA" w14:textId="4C4522C7" w:rsidR="0005150D" w:rsidRDefault="0005150D" w:rsidP="0005150D">
      <w:pPr>
        <w:pStyle w:val="a7"/>
        <w:ind w:left="420" w:firstLineChars="0" w:firstLine="0"/>
      </w:pPr>
      <w:r>
        <w:rPr>
          <w:rFonts w:hint="eastAsia"/>
        </w:rPr>
        <w:t>答：当所使用的变量数量过多时可以使用数组。</w:t>
      </w:r>
    </w:p>
    <w:p w14:paraId="15E01169" w14:textId="1353FC2B" w:rsidR="00D64F14" w:rsidRDefault="00D64F14" w:rsidP="006E0C9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raptor</w:t>
      </w:r>
      <w:r>
        <w:rPr>
          <w:rFonts w:hint="eastAsia"/>
        </w:rPr>
        <w:t>函数中如何用数组作为参数？</w:t>
      </w:r>
    </w:p>
    <w:p w14:paraId="17FDC93A" w14:textId="633FCED2" w:rsidR="0005150D" w:rsidRDefault="0005150D" w:rsidP="0005150D">
      <w:pPr>
        <w:pStyle w:val="a7"/>
        <w:ind w:left="420" w:firstLineChars="0" w:firstLine="0"/>
      </w:pPr>
      <w:r>
        <w:rPr>
          <w:rFonts w:hint="eastAsia"/>
        </w:rPr>
        <w:t>答：</w:t>
      </w:r>
      <w:r w:rsidR="002A6DD2">
        <w:rPr>
          <w:rFonts w:hint="eastAsia"/>
        </w:rPr>
        <w:t>直接写数组名</w:t>
      </w:r>
    </w:p>
    <w:p w14:paraId="5008B45F" w14:textId="464CC432" w:rsidR="006E3D1E" w:rsidRDefault="006E3D1E" w:rsidP="006E0C9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ra</w:t>
      </w:r>
      <w:r w:rsidR="0005150D">
        <w:rPr>
          <w:rFonts w:hint="eastAsia"/>
        </w:rPr>
        <w:t>p</w:t>
      </w:r>
      <w:r>
        <w:rPr>
          <w:rFonts w:hint="eastAsia"/>
        </w:rPr>
        <w:t>tor</w:t>
      </w:r>
      <w:r>
        <w:rPr>
          <w:rFonts w:hint="eastAsia"/>
        </w:rPr>
        <w:t>中的数组表示跟</w:t>
      </w:r>
      <w:r>
        <w:rPr>
          <w:rFonts w:hint="eastAsia"/>
        </w:rPr>
        <w:t>C</w:t>
      </w:r>
      <w:r>
        <w:rPr>
          <w:rFonts w:hint="eastAsia"/>
        </w:rPr>
        <w:t>语言中的数组表示有什么相同和不同的地方</w:t>
      </w:r>
    </w:p>
    <w:p w14:paraId="734F2A54" w14:textId="5A88FDCD" w:rsidR="0005150D" w:rsidRDefault="0005150D" w:rsidP="0005150D">
      <w:pPr>
        <w:pStyle w:val="a7"/>
        <w:ind w:left="420" w:firstLineChars="0" w:firstLine="0"/>
      </w:pPr>
      <w:r>
        <w:rPr>
          <w:rFonts w:hint="eastAsia"/>
        </w:rPr>
        <w:t>答：不同：</w:t>
      </w:r>
      <w:r>
        <w:rPr>
          <w:rFonts w:hint="eastAsia"/>
        </w:rPr>
        <w:t>raptor</w:t>
      </w:r>
      <w:r>
        <w:rPr>
          <w:rFonts w:hint="eastAsia"/>
        </w:rPr>
        <w:t>中的数组下标从</w:t>
      </w:r>
      <w:r>
        <w:rPr>
          <w:rFonts w:hint="eastAsia"/>
        </w:rPr>
        <w:t>1</w:t>
      </w:r>
      <w:r>
        <w:rPr>
          <w:rFonts w:hint="eastAsia"/>
        </w:rPr>
        <w:t>开始，</w:t>
      </w:r>
      <w:r>
        <w:rPr>
          <w:rFonts w:hint="eastAsia"/>
        </w:rPr>
        <w:t>c</w:t>
      </w:r>
      <w:r>
        <w:rPr>
          <w:rFonts w:hint="eastAsia"/>
        </w:rPr>
        <w:t>语言中下标从</w:t>
      </w:r>
      <w:r>
        <w:rPr>
          <w:rFonts w:hint="eastAsia"/>
        </w:rPr>
        <w:t>0</w:t>
      </w:r>
      <w:r>
        <w:rPr>
          <w:rFonts w:hint="eastAsia"/>
        </w:rPr>
        <w:t>开始</w:t>
      </w:r>
    </w:p>
    <w:p w14:paraId="547D9517" w14:textId="693A3655" w:rsidR="0005150D" w:rsidRDefault="0005150D" w:rsidP="0005150D">
      <w:pPr>
        <w:pStyle w:val="a7"/>
        <w:ind w:left="420" w:firstLineChars="0" w:firstLine="0"/>
      </w:pPr>
      <w:r>
        <w:tab/>
      </w:r>
      <w:r>
        <w:rPr>
          <w:rFonts w:hint="eastAsia"/>
        </w:rPr>
        <w:t>相同：都可以作为变量</w:t>
      </w:r>
    </w:p>
    <w:p w14:paraId="78FC886F" w14:textId="79434B31" w:rsidR="006E3D1E" w:rsidRDefault="006E3D1E" w:rsidP="006E0C9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什么回文？</w:t>
      </w:r>
    </w:p>
    <w:p w14:paraId="25A8A1B8" w14:textId="696F5796" w:rsidR="0005150D" w:rsidRDefault="0005150D" w:rsidP="0005150D">
      <w:pPr>
        <w:pStyle w:val="a7"/>
        <w:ind w:left="420" w:firstLineChars="0" w:firstLine="0"/>
      </w:pPr>
      <w:r>
        <w:rPr>
          <w:rFonts w:hint="eastAsia"/>
        </w:rPr>
        <w:t>答：从左往右读和从右往左读都相同</w:t>
      </w:r>
    </w:p>
    <w:p w14:paraId="0B0B080F" w14:textId="6F7FF34D" w:rsidR="006E3D1E" w:rsidRDefault="006E3D1E" w:rsidP="006E0C9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讲讲用数组实现回文的思路</w:t>
      </w:r>
    </w:p>
    <w:p w14:paraId="1AA5BAB3" w14:textId="0873801B" w:rsidR="0005150D" w:rsidRDefault="0005150D" w:rsidP="0005150D">
      <w:pPr>
        <w:pStyle w:val="a7"/>
        <w:ind w:left="420" w:firstLineChars="0" w:firstLine="0"/>
      </w:pPr>
      <w:r>
        <w:rPr>
          <w:rFonts w:hint="eastAsia"/>
        </w:rPr>
        <w:t>答：分别判断头和尾的索引值是否相等</w:t>
      </w:r>
    </w:p>
    <w:p w14:paraId="4140D322" w14:textId="52064667" w:rsidR="006E3D1E" w:rsidRDefault="006E3D1E" w:rsidP="006E0C9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讲讲用栈实现回文的思路</w:t>
      </w:r>
    </w:p>
    <w:p w14:paraId="55C7B8E8" w14:textId="638980EC" w:rsidR="0005150D" w:rsidRDefault="0005150D" w:rsidP="0005150D">
      <w:pPr>
        <w:pStyle w:val="a7"/>
        <w:ind w:left="420" w:firstLineChars="0" w:firstLine="0"/>
      </w:pPr>
      <w:r>
        <w:rPr>
          <w:rFonts w:hint="eastAsia"/>
        </w:rPr>
        <w:t>答：将数据入栈后，再出栈判断两个数组的元素是否完全相等</w:t>
      </w:r>
    </w:p>
    <w:p w14:paraId="6EF09538" w14:textId="2D23D060" w:rsidR="006E3D1E" w:rsidRDefault="00140AA5" w:rsidP="006E0C9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栈一般包括哪些操作（功能）？</w:t>
      </w:r>
    </w:p>
    <w:p w14:paraId="2BEB5526" w14:textId="2EA442F4" w:rsidR="000C1DF3" w:rsidRPr="00B45222" w:rsidRDefault="0005150D" w:rsidP="000C1DF3">
      <w:r>
        <w:rPr>
          <w:rFonts w:hint="eastAsia"/>
        </w:rPr>
        <w:t>答：</w:t>
      </w:r>
      <w:r w:rsidR="000C1DF3" w:rsidRPr="00B45222">
        <w:rPr>
          <w:rFonts w:hint="eastAsia"/>
        </w:rPr>
        <w:t>（</w:t>
      </w:r>
      <w:r w:rsidR="000C1DF3" w:rsidRPr="00B45222">
        <w:t>1</w:t>
      </w:r>
      <w:r w:rsidR="000C1DF3" w:rsidRPr="00B45222">
        <w:rPr>
          <w:rFonts w:hint="eastAsia"/>
        </w:rPr>
        <w:t>）</w:t>
      </w:r>
      <w:r w:rsidR="000C1DF3" w:rsidRPr="00B45222">
        <w:t xml:space="preserve"> push(S,X)</w:t>
      </w:r>
      <w:r w:rsidR="000C1DF3" w:rsidRPr="00B45222">
        <w:rPr>
          <w:rFonts w:hint="eastAsia"/>
        </w:rPr>
        <w:t>。往栈</w:t>
      </w:r>
      <w:r w:rsidR="000C1DF3" w:rsidRPr="00B45222">
        <w:t>S</w:t>
      </w:r>
      <w:r w:rsidR="000C1DF3" w:rsidRPr="00B45222">
        <w:rPr>
          <w:rFonts w:hint="eastAsia"/>
        </w:rPr>
        <w:t>中插人（或称推人）一个新的栈顶元素</w:t>
      </w:r>
      <w:r w:rsidR="000C1DF3" w:rsidRPr="00B45222">
        <w:t>x</w:t>
      </w:r>
      <w:r w:rsidR="000C1DF3" w:rsidRPr="00B45222">
        <w:rPr>
          <w:rFonts w:hint="eastAsia"/>
        </w:rPr>
        <w:t>，即进栈。</w:t>
      </w:r>
    </w:p>
    <w:p w14:paraId="7E2E6034" w14:textId="77777777" w:rsidR="000C1DF3" w:rsidRPr="00B45222" w:rsidRDefault="000C1DF3" w:rsidP="000C1DF3">
      <w:pPr>
        <w:ind w:firstLineChars="200" w:firstLine="420"/>
      </w:pPr>
      <w:r w:rsidRPr="00B45222">
        <w:rPr>
          <w:rFonts w:hint="eastAsia"/>
        </w:rPr>
        <w:t>（</w:t>
      </w:r>
      <w:r w:rsidRPr="00B45222">
        <w:t>2</w:t>
      </w:r>
      <w:r w:rsidRPr="00B45222">
        <w:rPr>
          <w:rFonts w:hint="eastAsia"/>
        </w:rPr>
        <w:t>）</w:t>
      </w:r>
      <w:r w:rsidRPr="00B45222">
        <w:t>pop</w:t>
      </w:r>
      <w:r w:rsidRPr="00B45222">
        <w:rPr>
          <w:rFonts w:hint="eastAsia"/>
        </w:rPr>
        <w:t>（</w:t>
      </w:r>
      <w:r w:rsidRPr="00B45222">
        <w:t>S</w:t>
      </w:r>
      <w:r w:rsidRPr="00B45222">
        <w:rPr>
          <w:rFonts w:hint="eastAsia"/>
        </w:rPr>
        <w:t>）。从栈</w:t>
      </w:r>
      <w:r w:rsidRPr="00B45222">
        <w:t>S</w:t>
      </w:r>
      <w:r w:rsidRPr="00B45222">
        <w:rPr>
          <w:rFonts w:hint="eastAsia"/>
        </w:rPr>
        <w:t>中删除（或称弹出）栈顶元素，即出栈。</w:t>
      </w:r>
    </w:p>
    <w:p w14:paraId="542D9D15" w14:textId="77777777" w:rsidR="000C1DF3" w:rsidRPr="00B45222" w:rsidRDefault="000C1DF3" w:rsidP="000C1DF3">
      <w:pPr>
        <w:ind w:firstLineChars="200" w:firstLine="420"/>
      </w:pPr>
      <w:r w:rsidRPr="00B45222">
        <w:rPr>
          <w:rFonts w:hint="eastAsia"/>
        </w:rPr>
        <w:t>（</w:t>
      </w:r>
      <w:r w:rsidRPr="00B45222">
        <w:t>3</w:t>
      </w:r>
      <w:r w:rsidRPr="00B45222">
        <w:rPr>
          <w:rFonts w:hint="eastAsia"/>
        </w:rPr>
        <w:t>）</w:t>
      </w:r>
      <w:r w:rsidRPr="00B45222">
        <w:t>lop(S</w:t>
      </w:r>
      <w:r w:rsidRPr="00B45222">
        <w:rPr>
          <w:rFonts w:hint="eastAsia"/>
        </w:rPr>
        <w:t>，</w:t>
      </w:r>
      <w:r w:rsidRPr="00B45222">
        <w:t>X)</w:t>
      </w:r>
      <w:r w:rsidRPr="00B45222">
        <w:rPr>
          <w:rFonts w:hint="eastAsia"/>
        </w:rPr>
        <w:t>：把栈</w:t>
      </w:r>
      <w:r w:rsidRPr="00B45222">
        <w:t>S</w:t>
      </w:r>
      <w:r w:rsidRPr="00B45222">
        <w:rPr>
          <w:rFonts w:hint="eastAsia"/>
        </w:rPr>
        <w:t>的栈顶元素读到变量</w:t>
      </w:r>
      <w:r w:rsidRPr="00B45222">
        <w:t>x</w:t>
      </w:r>
      <w:r w:rsidRPr="00B45222">
        <w:rPr>
          <w:rFonts w:hint="eastAsia"/>
        </w:rPr>
        <w:t>中，栈保持不变。</w:t>
      </w:r>
    </w:p>
    <w:p w14:paraId="74F00192" w14:textId="77777777" w:rsidR="000C1DF3" w:rsidRPr="00B45222" w:rsidRDefault="000C1DF3" w:rsidP="000C1DF3">
      <w:pPr>
        <w:ind w:firstLineChars="200" w:firstLine="420"/>
      </w:pPr>
      <w:r w:rsidRPr="00B45222">
        <w:rPr>
          <w:rFonts w:hint="eastAsia"/>
        </w:rPr>
        <w:t>（４）</w:t>
      </w:r>
      <w:r w:rsidRPr="00B45222">
        <w:t>empty</w:t>
      </w:r>
      <w:r w:rsidRPr="00B45222">
        <w:rPr>
          <w:rFonts w:hint="eastAsia"/>
        </w:rPr>
        <w:t>（</w:t>
      </w:r>
      <w:r w:rsidRPr="00B45222">
        <w:t>S</w:t>
      </w:r>
      <w:r w:rsidRPr="00B45222">
        <w:rPr>
          <w:rFonts w:hint="eastAsia"/>
        </w:rPr>
        <w:t>）。判断栈</w:t>
      </w:r>
      <w:r w:rsidRPr="00B45222">
        <w:t>S</w:t>
      </w:r>
      <w:r w:rsidRPr="00B45222">
        <w:rPr>
          <w:rFonts w:hint="eastAsia"/>
        </w:rPr>
        <w:t>是否为空栈，是则返回值为真。</w:t>
      </w:r>
    </w:p>
    <w:p w14:paraId="3679412A" w14:textId="77777777" w:rsidR="000C1DF3" w:rsidRPr="00B45222" w:rsidRDefault="000C1DF3" w:rsidP="000C1DF3">
      <w:pPr>
        <w:ind w:firstLineChars="200" w:firstLine="420"/>
      </w:pPr>
      <w:r w:rsidRPr="00B45222">
        <w:rPr>
          <w:rFonts w:hint="eastAsia"/>
        </w:rPr>
        <w:t>（</w:t>
      </w:r>
      <w:r w:rsidRPr="00B45222">
        <w:t>5</w:t>
      </w:r>
      <w:r w:rsidRPr="00B45222">
        <w:rPr>
          <w:rFonts w:hint="eastAsia"/>
        </w:rPr>
        <w:t>）</w:t>
      </w:r>
      <w:r w:rsidRPr="00B45222">
        <w:t>makempty</w:t>
      </w:r>
      <w:r w:rsidRPr="00B45222">
        <w:rPr>
          <w:rFonts w:hint="eastAsia"/>
        </w:rPr>
        <w:t>。（</w:t>
      </w:r>
      <w:r w:rsidRPr="00B45222">
        <w:t>S</w:t>
      </w:r>
      <w:r w:rsidRPr="00B45222">
        <w:rPr>
          <w:rFonts w:hint="eastAsia"/>
        </w:rPr>
        <w:t>）将栈</w:t>
      </w:r>
      <w:r w:rsidRPr="00B45222">
        <w:t>S</w:t>
      </w:r>
      <w:r w:rsidRPr="00B45222">
        <w:rPr>
          <w:rFonts w:hint="eastAsia"/>
        </w:rPr>
        <w:t>设置为空。</w:t>
      </w:r>
    </w:p>
    <w:p w14:paraId="51FDC944" w14:textId="64C5BD4D" w:rsidR="0005150D" w:rsidRPr="000C1DF3" w:rsidRDefault="0005150D" w:rsidP="0005150D">
      <w:pPr>
        <w:pStyle w:val="a7"/>
        <w:ind w:left="420" w:firstLineChars="0" w:firstLine="0"/>
      </w:pPr>
    </w:p>
    <w:p w14:paraId="1E996554" w14:textId="3DA7C677" w:rsidR="00140AA5" w:rsidRDefault="00140AA5" w:rsidP="006E0C9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如果用数组实现栈，怎么做？讲讲思路</w:t>
      </w:r>
    </w:p>
    <w:p w14:paraId="261CB31E" w14:textId="77777777" w:rsidR="005A2898" w:rsidRDefault="0005150D" w:rsidP="000C1DF3">
      <w:r>
        <w:rPr>
          <w:rFonts w:hint="eastAsia"/>
        </w:rPr>
        <w:t>答：</w:t>
      </w:r>
      <w:r w:rsidR="000C1DF3" w:rsidRPr="00B45222">
        <w:rPr>
          <w:rFonts w:hint="eastAsia"/>
        </w:rPr>
        <w:t>栈是先进后出，首先定义一个变量</w:t>
      </w:r>
      <w:r w:rsidR="000C1DF3" w:rsidRPr="00B45222">
        <w:t>index</w:t>
      </w:r>
      <w:r w:rsidR="000C1DF3" w:rsidRPr="00B45222">
        <w:rPr>
          <w:rFonts w:hint="eastAsia"/>
        </w:rPr>
        <w:t>，代表如果放入一个数（</w:t>
      </w:r>
      <w:r w:rsidR="000C1DF3" w:rsidRPr="00B45222">
        <w:t>push</w:t>
      </w:r>
      <w:r w:rsidR="000C1DF3" w:rsidRPr="00B45222">
        <w:rPr>
          <w:rFonts w:hint="eastAsia"/>
        </w:rPr>
        <w:t>操作），应该放到数组的</w:t>
      </w:r>
      <w:r w:rsidR="000C1DF3" w:rsidRPr="00B45222">
        <w:t>inde</w:t>
      </w:r>
    </w:p>
    <w:p w14:paraId="7EA4ADB5" w14:textId="0A457817" w:rsidR="000C1DF3" w:rsidRPr="00B45222" w:rsidRDefault="000C1DF3" w:rsidP="000C1DF3">
      <w:r w:rsidRPr="00B45222">
        <w:t>x</w:t>
      </w:r>
      <w:r w:rsidRPr="00B45222">
        <w:rPr>
          <w:rFonts w:hint="eastAsia"/>
        </w:rPr>
        <w:t>位置（也代表当前栈中有几个数）。</w:t>
      </w:r>
    </w:p>
    <w:p w14:paraId="004764A7" w14:textId="73E991D5" w:rsidR="000C1DF3" w:rsidRPr="00B45222" w:rsidRDefault="000C1DF3" w:rsidP="000C1DF3">
      <w:r w:rsidRPr="00B45222">
        <w:t>push</w:t>
      </w:r>
      <w:r w:rsidRPr="00B45222">
        <w:rPr>
          <w:rFonts w:hint="eastAsia"/>
        </w:rPr>
        <w:t>操作：如果</w:t>
      </w:r>
      <w:r w:rsidRPr="00B45222">
        <w:t>index</w:t>
      </w:r>
      <w:r w:rsidRPr="00B45222">
        <w:rPr>
          <w:rFonts w:hint="eastAsia"/>
        </w:rPr>
        <w:t>等于数组的大小，说明栈中数字满了，给用户报错。否则，将这个数放入到数组</w:t>
      </w:r>
      <w:r w:rsidRPr="00B45222">
        <w:t>index</w:t>
      </w:r>
      <w:r w:rsidRPr="00B45222">
        <w:rPr>
          <w:rFonts w:hint="eastAsia"/>
        </w:rPr>
        <w:t>位置，然后</w:t>
      </w:r>
      <w:r w:rsidRPr="00B45222">
        <w:t>index</w:t>
      </w:r>
      <w:r w:rsidRPr="00B45222">
        <w:rPr>
          <w:rFonts w:hint="eastAsia"/>
        </w:rPr>
        <w:t>加</w:t>
      </w:r>
      <w:r w:rsidRPr="00B45222">
        <w:t>1</w:t>
      </w:r>
      <w:r w:rsidRPr="00B45222">
        <w:rPr>
          <w:rFonts w:hint="eastAsia"/>
        </w:rPr>
        <w:t>。</w:t>
      </w:r>
      <w:r w:rsidR="008D47B9">
        <w:rPr>
          <w:rFonts w:hint="eastAsia"/>
        </w:rPr>
        <w:t>（数据进栈，栈顶指针加一）</w:t>
      </w:r>
    </w:p>
    <w:p w14:paraId="68759E7E" w14:textId="15960A8E" w:rsidR="0005150D" w:rsidRPr="000C1DF3" w:rsidRDefault="000C1DF3" w:rsidP="000C1DF3">
      <w:r w:rsidRPr="00B45222">
        <w:t>pop</w:t>
      </w:r>
      <w:r w:rsidRPr="00B45222">
        <w:rPr>
          <w:rFonts w:hint="eastAsia"/>
        </w:rPr>
        <w:t>操作：如果</w:t>
      </w:r>
      <w:r w:rsidRPr="00B45222">
        <w:t>index</w:t>
      </w:r>
      <w:r w:rsidRPr="00B45222">
        <w:rPr>
          <w:rFonts w:hint="eastAsia"/>
        </w:rPr>
        <w:t>等于</w:t>
      </w:r>
      <w:r w:rsidRPr="00B45222">
        <w:t>0</w:t>
      </w:r>
      <w:bookmarkStart w:id="0" w:name="_GoBack"/>
      <w:bookmarkEnd w:id="0"/>
      <w:r w:rsidRPr="00B45222">
        <w:rPr>
          <w:rFonts w:hint="eastAsia"/>
        </w:rPr>
        <w:t>，说明栈中已经没有数字了，给用户报错，否则，将</w:t>
      </w:r>
      <w:r w:rsidRPr="00B45222">
        <w:t>index</w:t>
      </w:r>
      <w:r w:rsidRPr="00B45222">
        <w:rPr>
          <w:rFonts w:hint="eastAsia"/>
        </w:rPr>
        <w:t>减</w:t>
      </w:r>
      <w:r w:rsidRPr="00B45222">
        <w:t>1</w:t>
      </w:r>
      <w:r w:rsidRPr="00B45222">
        <w:rPr>
          <w:rFonts w:hint="eastAsia"/>
        </w:rPr>
        <w:t>位置上的数输出，然后</w:t>
      </w:r>
      <w:r w:rsidRPr="00B45222">
        <w:t>index</w:t>
      </w:r>
      <w:r w:rsidRPr="00B45222">
        <w:rPr>
          <w:rFonts w:hint="eastAsia"/>
        </w:rPr>
        <w:t>减</w:t>
      </w:r>
      <w:r w:rsidRPr="00B45222">
        <w:t>1</w:t>
      </w:r>
      <w:r w:rsidRPr="00B45222">
        <w:rPr>
          <w:rFonts w:hint="eastAsia"/>
        </w:rPr>
        <w:t>。</w:t>
      </w:r>
      <w:r w:rsidR="008D47B9">
        <w:rPr>
          <w:rFonts w:hint="eastAsia"/>
        </w:rPr>
        <w:t>（栈顶指针减一，数据出栈</w:t>
      </w:r>
      <w:r w:rsidR="008D47B9">
        <w:rPr>
          <w:rFonts w:hint="eastAsia"/>
        </w:rPr>
        <w:t>////////////////////////////</w:t>
      </w:r>
      <w:r w:rsidR="008D47B9">
        <w:rPr>
          <w:rFonts w:hint="eastAsia"/>
        </w:rPr>
        <w:t>）</w:t>
      </w:r>
    </w:p>
    <w:p w14:paraId="7DD11536" w14:textId="459130C0" w:rsidR="00140AA5" w:rsidRDefault="00140AA5" w:rsidP="006E0C9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怎么样用</w:t>
      </w:r>
      <w:r>
        <w:rPr>
          <w:rFonts w:hint="eastAsia"/>
        </w:rPr>
        <w:t>raptor</w:t>
      </w:r>
      <w:r>
        <w:rPr>
          <w:rFonts w:hint="eastAsia"/>
        </w:rPr>
        <w:t>实现栈的各项操作？</w:t>
      </w:r>
    </w:p>
    <w:p w14:paraId="6E080925" w14:textId="670B6DFD" w:rsidR="00DD3B17" w:rsidRDefault="00DD3B17" w:rsidP="00DD3B17">
      <w:pPr>
        <w:pStyle w:val="a7"/>
        <w:ind w:left="420" w:firstLineChars="0" w:firstLine="0"/>
      </w:pPr>
      <w:r>
        <w:rPr>
          <w:rFonts w:hint="eastAsia"/>
        </w:rPr>
        <w:t>答：</w:t>
      </w:r>
      <w:r w:rsidR="00603096">
        <w:rPr>
          <w:rFonts w:hint="eastAsia"/>
        </w:rPr>
        <w:t>利用子</w:t>
      </w:r>
      <w:r w:rsidR="005A2898">
        <w:rPr>
          <w:rFonts w:hint="eastAsia"/>
        </w:rPr>
        <w:t>函数</w:t>
      </w:r>
      <w:r w:rsidR="00603096">
        <w:rPr>
          <w:rFonts w:hint="eastAsia"/>
        </w:rPr>
        <w:t>，当入栈时进入</w:t>
      </w:r>
      <w:r w:rsidR="00603096">
        <w:rPr>
          <w:rFonts w:hint="eastAsia"/>
        </w:rPr>
        <w:t>push</w:t>
      </w:r>
      <w:r w:rsidR="00603096">
        <w:rPr>
          <w:rFonts w:hint="eastAsia"/>
        </w:rPr>
        <w:t>子</w:t>
      </w:r>
      <w:r w:rsidR="005A2898">
        <w:rPr>
          <w:rFonts w:hint="eastAsia"/>
        </w:rPr>
        <w:t>函数</w:t>
      </w:r>
      <w:r w:rsidR="00603096">
        <w:rPr>
          <w:rFonts w:hint="eastAsia"/>
        </w:rPr>
        <w:t>，出栈时进入</w:t>
      </w:r>
      <w:r w:rsidR="00603096">
        <w:rPr>
          <w:rFonts w:hint="eastAsia"/>
        </w:rPr>
        <w:t>pop</w:t>
      </w:r>
      <w:r w:rsidR="00603096">
        <w:rPr>
          <w:rFonts w:hint="eastAsia"/>
        </w:rPr>
        <w:t>子</w:t>
      </w:r>
      <w:r w:rsidR="005A2898">
        <w:rPr>
          <w:rFonts w:hint="eastAsia"/>
        </w:rPr>
        <w:t>函数</w:t>
      </w:r>
      <w:r w:rsidR="00603096">
        <w:t xml:space="preserve"> </w:t>
      </w:r>
    </w:p>
    <w:p w14:paraId="5927C6AE" w14:textId="77777777" w:rsidR="00140AA5" w:rsidRPr="00203D9F" w:rsidRDefault="00140AA5" w:rsidP="006E3D1E">
      <w:r w:rsidRPr="008D4313">
        <w:rPr>
          <w:rFonts w:hint="eastAsia"/>
          <w:highlight w:val="yellow"/>
        </w:rPr>
        <w:t>注意：发给大家的压缩包中的栈并不是用函数实现的，其不完整。</w:t>
      </w:r>
    </w:p>
    <w:sectPr w:rsidR="00140AA5" w:rsidRPr="00203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13D18E" w14:textId="77777777" w:rsidR="00810B6C" w:rsidRDefault="00810B6C" w:rsidP="00B01182">
      <w:r>
        <w:separator/>
      </w:r>
    </w:p>
  </w:endnote>
  <w:endnote w:type="continuationSeparator" w:id="0">
    <w:p w14:paraId="2F6849C0" w14:textId="77777777" w:rsidR="00810B6C" w:rsidRDefault="00810B6C" w:rsidP="00B01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8EC1EE" w14:textId="77777777" w:rsidR="00810B6C" w:rsidRDefault="00810B6C" w:rsidP="00B01182">
      <w:r>
        <w:separator/>
      </w:r>
    </w:p>
  </w:footnote>
  <w:footnote w:type="continuationSeparator" w:id="0">
    <w:p w14:paraId="77D6AB1E" w14:textId="77777777" w:rsidR="00810B6C" w:rsidRDefault="00810B6C" w:rsidP="00B011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B6242"/>
    <w:multiLevelType w:val="hybridMultilevel"/>
    <w:tmpl w:val="86ACD5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1179FC"/>
    <w:multiLevelType w:val="multilevel"/>
    <w:tmpl w:val="1D2A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57549"/>
    <w:multiLevelType w:val="multilevel"/>
    <w:tmpl w:val="69046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D5577"/>
    <w:multiLevelType w:val="multilevel"/>
    <w:tmpl w:val="EC668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70F2E"/>
    <w:multiLevelType w:val="hybridMultilevel"/>
    <w:tmpl w:val="35F673D0"/>
    <w:lvl w:ilvl="0" w:tplc="E00478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6A54D6"/>
    <w:multiLevelType w:val="multilevel"/>
    <w:tmpl w:val="A6B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111AC9"/>
    <w:multiLevelType w:val="multilevel"/>
    <w:tmpl w:val="73111AC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E1951E2"/>
    <w:multiLevelType w:val="hybridMultilevel"/>
    <w:tmpl w:val="0492AD5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6AFC"/>
    <w:rsid w:val="0005150D"/>
    <w:rsid w:val="00053F16"/>
    <w:rsid w:val="00096090"/>
    <w:rsid w:val="000C0A00"/>
    <w:rsid w:val="000C1DF3"/>
    <w:rsid w:val="00136AFC"/>
    <w:rsid w:val="00140AA5"/>
    <w:rsid w:val="00203D9F"/>
    <w:rsid w:val="00206917"/>
    <w:rsid w:val="002951AA"/>
    <w:rsid w:val="002A6DD2"/>
    <w:rsid w:val="00345A39"/>
    <w:rsid w:val="00346B8B"/>
    <w:rsid w:val="00372AB4"/>
    <w:rsid w:val="00374724"/>
    <w:rsid w:val="003E5111"/>
    <w:rsid w:val="00485FBA"/>
    <w:rsid w:val="00497120"/>
    <w:rsid w:val="005A2898"/>
    <w:rsid w:val="005B6ADC"/>
    <w:rsid w:val="00603096"/>
    <w:rsid w:val="006E0C93"/>
    <w:rsid w:val="006E3D1E"/>
    <w:rsid w:val="007E00CB"/>
    <w:rsid w:val="007E40AE"/>
    <w:rsid w:val="00810B6C"/>
    <w:rsid w:val="008D4313"/>
    <w:rsid w:val="008D47B9"/>
    <w:rsid w:val="00944047"/>
    <w:rsid w:val="009D506E"/>
    <w:rsid w:val="00AB2939"/>
    <w:rsid w:val="00B01182"/>
    <w:rsid w:val="00B2007D"/>
    <w:rsid w:val="00B2507E"/>
    <w:rsid w:val="00BE6382"/>
    <w:rsid w:val="00C03E07"/>
    <w:rsid w:val="00C7643C"/>
    <w:rsid w:val="00CB7053"/>
    <w:rsid w:val="00D04360"/>
    <w:rsid w:val="00D10FA5"/>
    <w:rsid w:val="00D64F14"/>
    <w:rsid w:val="00D8090E"/>
    <w:rsid w:val="00DD3B17"/>
    <w:rsid w:val="00DF6564"/>
    <w:rsid w:val="00E17E42"/>
    <w:rsid w:val="00E4104C"/>
    <w:rsid w:val="00EC2421"/>
    <w:rsid w:val="00F836CE"/>
    <w:rsid w:val="00FF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0699A"/>
  <w15:docId w15:val="{58267F0A-E9B9-4547-A1E2-AA478DFF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46B8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71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971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11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11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11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1182"/>
    <w:rPr>
      <w:sz w:val="18"/>
      <w:szCs w:val="18"/>
    </w:rPr>
  </w:style>
  <w:style w:type="paragraph" w:styleId="a7">
    <w:name w:val="List Paragraph"/>
    <w:basedOn w:val="a"/>
    <w:uiPriority w:val="34"/>
    <w:qFormat/>
    <w:rsid w:val="00B01182"/>
    <w:pPr>
      <w:ind w:firstLineChars="200" w:firstLine="420"/>
    </w:pPr>
  </w:style>
  <w:style w:type="paragraph" w:customStyle="1" w:styleId="11">
    <w:name w:val="列出段落1"/>
    <w:basedOn w:val="a"/>
    <w:uiPriority w:val="34"/>
    <w:qFormat/>
    <w:rsid w:val="00E17E42"/>
    <w:pPr>
      <w:ind w:firstLineChars="200" w:firstLine="420"/>
    </w:pPr>
    <w:rPr>
      <w:rFonts w:ascii="Calibri" w:eastAsia="宋体" w:hAnsi="Calibri" w:cs="Times New Roman"/>
    </w:rPr>
  </w:style>
  <w:style w:type="paragraph" w:styleId="a8">
    <w:name w:val="Balloon Text"/>
    <w:basedOn w:val="a"/>
    <w:link w:val="a9"/>
    <w:uiPriority w:val="99"/>
    <w:semiHidden/>
    <w:unhideWhenUsed/>
    <w:rsid w:val="00485FB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85FBA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9440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346B8B"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346B8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cnblogscodecopy">
    <w:name w:val="cnblogs_code_copy"/>
    <w:basedOn w:val="a0"/>
    <w:rsid w:val="00346B8B"/>
  </w:style>
  <w:style w:type="paragraph" w:styleId="HTML">
    <w:name w:val="HTML Preformatted"/>
    <w:basedOn w:val="a"/>
    <w:link w:val="HTML0"/>
    <w:uiPriority w:val="99"/>
    <w:semiHidden/>
    <w:unhideWhenUsed/>
    <w:rsid w:val="00346B8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46B8B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49712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97120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4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511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6826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  <w:divsChild>
                    <w:div w:id="137646932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9101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009530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  <w:divsChild>
                    <w:div w:id="3122963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044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677462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  <w:divsChild>
                    <w:div w:id="6429756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4169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88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B2434-D3EF-439C-B252-4AFF06BA5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10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Peter Pommes</cp:lastModifiedBy>
  <cp:revision>37</cp:revision>
  <dcterms:created xsi:type="dcterms:W3CDTF">2019-11-14T03:08:00Z</dcterms:created>
  <dcterms:modified xsi:type="dcterms:W3CDTF">2019-11-16T07:46:00Z</dcterms:modified>
</cp:coreProperties>
</file>