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AA7762" w:rsidRPr="00AA7762" w:rsidRDefault="00AA7762" w:rsidP="00AA7762">
      <w:pPr>
        <w:widowControl/>
        <w:pBdr>
          <w:bottom w:val="single" w:sz="6" w:space="0" w:color="DDDDDD"/>
        </w:pBdr>
        <w:shd w:val="clear" w:color="auto" w:fill="FFFFFF"/>
        <w:jc w:val="left"/>
        <w:outlineLvl w:val="0"/>
        <w:rPr>
          <w:rFonts w:ascii="Verdana" w:eastAsia="宋体" w:hAnsi="Verdana" w:cs="宋体"/>
          <w:b/>
          <w:bCs/>
          <w:color w:val="000000"/>
          <w:kern w:val="36"/>
          <w:szCs w:val="21"/>
        </w:rPr>
      </w:pPr>
      <w:r w:rsidRPr="00AA7762">
        <w:rPr>
          <w:rFonts w:ascii="Verdana" w:eastAsia="宋体" w:hAnsi="Verdana" w:cs="宋体"/>
          <w:b/>
          <w:bCs/>
          <w:color w:val="000000"/>
          <w:kern w:val="36"/>
          <w:szCs w:val="21"/>
        </w:rPr>
        <w:fldChar w:fldCharType="begin"/>
      </w:r>
      <w:r w:rsidRPr="00AA7762">
        <w:rPr>
          <w:rFonts w:ascii="Verdana" w:eastAsia="宋体" w:hAnsi="Verdana" w:cs="宋体"/>
          <w:b/>
          <w:bCs/>
          <w:color w:val="000000"/>
          <w:kern w:val="36"/>
          <w:szCs w:val="21"/>
        </w:rPr>
        <w:instrText xml:space="preserve"> HYPERLINK "http://www.cnblogs.com/zhangziqiu/archive/2011/03/30/ComputerCode.html" </w:instrText>
      </w:r>
      <w:r w:rsidRPr="00AA7762">
        <w:rPr>
          <w:rFonts w:ascii="Verdana" w:eastAsia="宋体" w:hAnsi="Verdana" w:cs="宋体"/>
          <w:b/>
          <w:bCs/>
          <w:color w:val="000000"/>
          <w:kern w:val="36"/>
          <w:szCs w:val="21"/>
        </w:rPr>
        <w:fldChar w:fldCharType="separate"/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>原码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>反码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>补码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 xml:space="preserve"> </w:t>
      </w:r>
      <w:r w:rsidRPr="00AA7762">
        <w:rPr>
          <w:rFonts w:ascii="Verdana" w:eastAsia="宋体" w:hAnsi="Verdana" w:cs="宋体"/>
          <w:b/>
          <w:bCs/>
          <w:color w:val="399AB2"/>
          <w:kern w:val="36"/>
          <w:szCs w:val="21"/>
          <w:u w:val="single"/>
        </w:rPr>
        <w:t>详解</w:t>
      </w:r>
      <w:r w:rsidRPr="00AA7762">
        <w:rPr>
          <w:rFonts w:ascii="Verdana" w:eastAsia="宋体" w:hAnsi="Verdana" w:cs="宋体"/>
          <w:b/>
          <w:bCs/>
          <w:color w:val="000000"/>
          <w:kern w:val="36"/>
          <w:szCs w:val="21"/>
        </w:rPr>
        <w:fldChar w:fldCharType="end"/>
      </w:r>
    </w:p>
    <w:bookmarkEnd w:id="0"/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本篇文章讲解了计算机的原码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反码和补码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并且进行了深入探求了为何要使用反码和补码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以及更进一步的论证了为何可以用反码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补码的加法计算原码的减法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论证部分如有不对的地方请各位牛人帮忙指正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!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希望本文对大家学习计算机基础有所帮助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!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</w:pPr>
      <w:proofErr w:type="gramStart"/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一</w:t>
      </w:r>
      <w:proofErr w:type="gramEnd"/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.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机器数和真值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在学习原码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反码和补码之前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需要先了解机器数和真值的概念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1</w:t>
      </w: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、机器数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个数在计算机中的二进制表示形式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 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叫做这个数的机器数。机器数是带符号的，在计算机用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个数的最高位存放符号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正数为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0,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负数为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比如，十进制中的数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+3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，计算机字长为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位，转换成二进制就是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00000011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。如果是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-3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，就是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10000011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。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那么，这里的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00000011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10000011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就是机器数。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2</w:t>
      </w: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、真值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因为第一位是符号位，所以机器数的形式值就不等于真正的数值。例如上面的有符号数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10000011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，其最高位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代表负，其真正数值是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-3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而不是形式值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131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（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10000011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转换成十进制等于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131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）。所以，为区别起见，将带符号位的机器数对应的真正数值称为机器数的真值。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例：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0000 0001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的真值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= +000 0001 = +1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1000 0001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的真值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= –000 0001 = –1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</w:pP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二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.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原码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反码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补码的基础概念和计算方法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在探求为何机器要使用补码之前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让我们先了解原码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反码和补码的概念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对于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计算机要使用一定的编码方式进行存储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补码是机器存储一个具体数字的编码方式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 xml:space="preserve">1. </w:t>
      </w: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原码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原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码就是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符号位加上真值的绝对值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即用第一位表示符号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其余位表示值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比如如果是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位二进制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[+1]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0000 0001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[-1]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1000 0001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第一位是符号位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因为第一位是符号位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位二进制数的取值范围就是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[1111 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1111 ,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0111 1111]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即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>[-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127 ,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127]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原码是人脑最容易理解和计算的表示方式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 xml:space="preserve">2. </w:t>
      </w: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反码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反码的表示方法是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正数的反码是其本身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负数的反码是在其原码的基础上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符号位不变，其余各个位取反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[+1] 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[-1] = [10000001]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[11111110]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可见如果一个反码表示的是负数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人脑无法直观的看出来它的数值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通常要将其转换成原码再计算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 xml:space="preserve">3. </w:t>
      </w: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补码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补码的表示方法是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正数的补码就是其本身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负数的补码是在其原码的基础上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符号位不变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其余各位取反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最后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+1. (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即在反码的基础上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+1)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[+1] 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[-1] = [10000001]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[11111110]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对于负数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补码表示方式也是人脑无法直观看出其数值的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通常也需要转换成原码在计算其数值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</w:pP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三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.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为何要使用原码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反码和补码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在开始深入学习前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我的学习建议是先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死记硬背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上面的原码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反码和补码的表示方式以及计算方法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现在我们知道了计算机可以有三种编码方式表示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对于正数因为三种编码方式的结果都相同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[+1] 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所以不需要过多解释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但是对于负数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[-1] = [10000001]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[11111110]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可见原码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反码和补码是完全不同的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既然原码才是被人脑直接识别并用于计算表示方式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为何还会有反码和补码呢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?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首先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因为人脑可以知道第一位是符号位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在计算的时候我们会根据符号位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选择对真值区域的加减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 (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真值的概念在本文最开头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).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但是对于计算机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加减乘数已经是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基础的运算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要设计的尽量简单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计算机辨别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显然会让计算机的基础电路设计变得十分复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>杂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!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于是人们想出了将符号位也参与运算的方法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我们知道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根据运算法则减去一个正数等于加上一个负数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: 1-1 = 1 + (-1) = 0 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所以机器可以只有加法而没有减法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这样计算机运算的设计就更简单了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于是人们开始探索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将符号位参与运算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并且只保留加法的方法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首先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来看原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计算十进制的表达式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1-1=0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1 - 1 = 1 + (-1) = [00000001]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[10000010]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-2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如果用原码表示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让符号位也参与计算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显然对于减法来说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结果是不正确的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这也就是为何计算机内部不使用原码表示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为了解决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原码做减法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的问题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出现了反码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计算十进制的表达式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1-1=0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1 - 1 = 1 + (-1) = [0000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= [0000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[1111 1110]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-0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发现用反码计算减法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结果的真值部分是正确的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而唯一的问题其实就出现在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"0"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这个特殊的数值上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虽然人们理解上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+0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是一样的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带符号是没有任何意义的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而且会有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[0000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两个编码表示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于是补码的出现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解决了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的符号以及两个编码的问题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1-1 = 1 + (-1) = [0000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=[0000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这样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[0000 0000]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而以前出现问题的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则不存在了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而且可以用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[1000 0000]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-128: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(-1) + (-127) =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[1000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-1-127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的结果应该是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-128,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在用补码运算的结果中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, [1000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就是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-128.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但是注意因为实际上是使用以前的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的补码来表示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-128,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-128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并没有原码和反码表示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.(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对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-128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的补码表示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[1000 0000]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补算出来的原码是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[0000 0000]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这是不正确的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使用补码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不仅仅修复了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的符号以及存在两个编码的问题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而且还能够多表示一个最低数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这就是为什么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位二进制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使用原码或反码表示的范围为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[-127, +127],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而使用补码表示的范围为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[-128, 127].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因为机器使用补码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所以对于编程中常用到的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32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</w:t>
      </w:r>
      <w:proofErr w:type="spellStart"/>
      <w:r w:rsidRPr="00AA7762">
        <w:rPr>
          <w:rFonts w:ascii="Verdana" w:eastAsia="宋体" w:hAnsi="Verdana" w:cs="宋体"/>
          <w:color w:val="333333"/>
          <w:kern w:val="0"/>
          <w:szCs w:val="21"/>
        </w:rPr>
        <w:t>int</w:t>
      </w:r>
      <w:proofErr w:type="spellEnd"/>
      <w:r w:rsidRPr="00AA7762">
        <w:rPr>
          <w:rFonts w:ascii="Verdana" w:eastAsia="宋体" w:hAnsi="Verdana" w:cs="宋体"/>
          <w:color w:val="333333"/>
          <w:kern w:val="0"/>
          <w:szCs w:val="21"/>
        </w:rPr>
        <w:t>类型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可以表示范围是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[-2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perscript"/>
        </w:rPr>
        <w:t>31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, 2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perscript"/>
        </w:rPr>
        <w:t>31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-1]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因为第一位表示的是符号位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而使用补码表示时又可以多保存一个最小值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</w:pP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四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原码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反码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,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补码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 xml:space="preserve"> </w:t>
      </w:r>
      <w:r w:rsidRPr="00AA7762">
        <w:rPr>
          <w:rFonts w:ascii="Verdana" w:eastAsia="宋体" w:hAnsi="Verdana" w:cs="宋体"/>
          <w:b/>
          <w:bCs/>
          <w:color w:val="FF0000"/>
          <w:kern w:val="0"/>
          <w:sz w:val="32"/>
          <w:szCs w:val="32"/>
        </w:rPr>
        <w:t>再深入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计算机巧妙地把符号位参与运算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并且将减法变成了加法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背后蕴含了怎样的数学原理呢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?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将钟表想象成是一个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位的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进制数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如果当前时间是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6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点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我希望将时间设置成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4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点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需要怎么做呢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?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我们可以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 xml:space="preserve">1.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往回拨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个小时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6 - 2 = 4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2.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往前拨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个小时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(6 + 10) mod 12 = 4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3.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往前拨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10+12=22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个小时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(6+22) mod 12 =4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2,3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方法中的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mod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是指取模操作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16 mod 12 =4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16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除以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后的余数是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4.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所以钟表往回拨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减法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的结果可以用往前拨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加法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替代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!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现在的焦点就落在了如何用一个正数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来替代一个负数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上面的例子我们能感觉出来一些端倪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发现一些规律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但是数学是严谨的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不能靠感觉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首先介绍一个数学中相关的概念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: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同余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同余的概念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两个整数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a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b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，若它们除以整数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m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所得的余数相等，则称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a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b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对于模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m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同余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记作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a ≡ b (mod m)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读作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a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b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关于模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m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同余。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举例说明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4 mod 12 = 4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16 mod 12 = 4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28 mod 12 = 4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4, 16, 28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关于模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12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同余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负数取模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正数进行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mod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运算是很简单的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但是负数呢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?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下面是关于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mod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运算的数学定义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2326005" cy="321945"/>
            <wp:effectExtent l="0" t="0" r="0" b="1905"/>
            <wp:docPr id="1" name="图片 1" descr="clip_image00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_image00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上面是截图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, 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取下界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符号找不到如何输入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(word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中粘贴过来后乱码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).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下面是使用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"L"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"J"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替换上图的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取下界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"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符号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x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mod y = x - y L x / y J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上面公式的意思是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x mod y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等于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x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减去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y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乘上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x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y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的商的下界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-3 mod 2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举例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-3 mod 2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>= -3 - 2xL -3/2 J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= -3 - 2xL-1.5J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= -3 - 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2x(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-2)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= -3 + 4 = 1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(-2) mod 12 = 12-2=10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(-4) mod 12 = 12-4 = 8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(-5) mod 12 = 12 - 5 = 7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 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ind w:left="150"/>
        <w:jc w:val="left"/>
        <w:outlineLvl w:val="2"/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</w:pPr>
      <w:r w:rsidRPr="00AA7762">
        <w:rPr>
          <w:rFonts w:ascii="Verdana" w:eastAsia="宋体" w:hAnsi="Verdana" w:cs="宋体"/>
          <w:b/>
          <w:bCs/>
          <w:color w:val="FF0055"/>
          <w:kern w:val="0"/>
          <w:sz w:val="24"/>
          <w:szCs w:val="24"/>
        </w:rPr>
        <w:t>开始证明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再回到时钟的问题上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回拨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= 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proofErr w:type="gramEnd"/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回拨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4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= 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proofErr w:type="gramEnd"/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回拨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5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= 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前拨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7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小时</w:t>
      </w:r>
      <w:proofErr w:type="gramEnd"/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注意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这里发现的规律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!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结合上面学到的同余的概念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实际上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(-2) mod 12 = 10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10 mod 12 = 10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-2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是同余的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(-4) mod 12 = 8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8 mod 12 = 8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-4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是同余的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距离成功越来越近了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要实现用正数替代负数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只需要运用同余数的两个定理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反身性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a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≡ a (mod m)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这个定理是很显而易见的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线性运算定理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如果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a ≡ b (mod m)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c ≡ d (mod m)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那么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(1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)a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± c ≡ b ± d (mod m)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(2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)a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* c ≡ b * d (mod m)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>如果想看这个定理的证明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请看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  <w:hyperlink r:id="rId6" w:history="1">
        <w:r w:rsidRPr="00AA7762">
          <w:rPr>
            <w:rFonts w:ascii="Verdana" w:eastAsia="宋体" w:hAnsi="Verdana" w:cs="宋体"/>
            <w:color w:val="000000"/>
            <w:kern w:val="0"/>
            <w:szCs w:val="21"/>
            <w:u w:val="single"/>
          </w:rPr>
          <w:t>http://baike.baidu.com/view/79282.htm</w:t>
        </w:r>
      </w:hyperlink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7 ≡ 7 (mod 12)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(-2) ≡ 10 (mod 12)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7 -2 ≡ 7 + 10 (mod 12)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现在我们为一个负数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找到了它的正数同余数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但是并不是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7-2 = 7+10,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7 -2 ≡ 7 + 10 (mod 12) 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即计算结果的余数相等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接下来回到二进制的问题上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看一下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2-1=1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的问题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2-1=2+(-1) = [0000 0010]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= [0000 0010]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[1111 1110]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反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先到这一步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, -1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的反码表示是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1111 1110.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如果这里将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[1111 1110]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认为是原码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则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[1111 1110]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= -126,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这里将符号位除去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即认为是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126.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发现有如下规律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(-1) mod 127 = 126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126 mod 127 = 126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即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(-1) ≡ 126 (mod 127)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2-1 ≡ 2+126 (mod 127)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2-1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 2+126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的余数结果是相同的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!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而这个余数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正式我们的期望的计算结果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 2-1=1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所以说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个数的反码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实际上是这个数对于一个膜的同余数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而这个膜并不是我们的二进制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而是所能表示的最大值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!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这就和钟表一样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转了一圈后总能找到在可表示范围内的一个正确的数值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!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而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2+126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很显然相当于钟表转过了一轮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而因为符号位是参与计算的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正好和溢出的最高位形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成正确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的运算结果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.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既然反码可以将减法变成加法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那么现在计算机使用的补码呢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?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为什么在反码的基础上加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1,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还能得到正确的结果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?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2-1=2+(-1) = [0000 0010]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[1000 0001]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[0000 0010]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+ [1111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补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如果把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[1111 1111]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当成原码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去除符号位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则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[0111 1111]</w:t>
      </w:r>
      <w:r w:rsidRPr="00AA7762">
        <w:rPr>
          <w:rFonts w:ascii="Verdana" w:eastAsia="宋体" w:hAnsi="Verdana" w:cs="宋体"/>
          <w:color w:val="333333"/>
          <w:kern w:val="0"/>
          <w:szCs w:val="21"/>
          <w:vertAlign w:val="subscript"/>
        </w:rPr>
        <w:t>原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 = 127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其实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在反码的基础上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+1,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只是相当于</w:t>
      </w:r>
      <w:proofErr w:type="gramStart"/>
      <w:r w:rsidRPr="00AA7762">
        <w:rPr>
          <w:rFonts w:ascii="Verdana" w:eastAsia="宋体" w:hAnsi="Verdana" w:cs="宋体"/>
          <w:color w:val="333333"/>
          <w:kern w:val="0"/>
          <w:szCs w:val="21"/>
        </w:rPr>
        <w:t>增加了膜的</w:t>
      </w:r>
      <w:proofErr w:type="gramEnd"/>
      <w:r w:rsidRPr="00AA7762">
        <w:rPr>
          <w:rFonts w:ascii="Verdana" w:eastAsia="宋体" w:hAnsi="Verdana" w:cs="宋体"/>
          <w:color w:val="333333"/>
          <w:kern w:val="0"/>
          <w:szCs w:val="21"/>
        </w:rPr>
        <w:t>值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:</w:t>
      </w:r>
    </w:p>
    <w:p w:rsidR="00AA7762" w:rsidRPr="00AA7762" w:rsidRDefault="00AA7762" w:rsidP="00AA7762">
      <w:pPr>
        <w:widowControl/>
        <w:shd w:val="clear" w:color="auto" w:fill="FFFFFF"/>
        <w:spacing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(-1) mod 128 = 127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127 mod 128 = 127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lastRenderedPageBreak/>
        <w:t>2-1 ≡ 2+127 (mod 128)</w:t>
      </w:r>
    </w:p>
    <w:p w:rsidR="00AA7762" w:rsidRPr="00AA7762" w:rsidRDefault="00AA7762" w:rsidP="00AA7762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此时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表盘相当于每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128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个刻度转一轮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.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所以用补码表示的运算结果最小值和最大值应该是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[-128, 128].</w:t>
      </w:r>
    </w:p>
    <w:p w:rsidR="00AA7762" w:rsidRPr="00AA7762" w:rsidRDefault="00AA7762" w:rsidP="00AA7762">
      <w:pPr>
        <w:widowControl/>
        <w:shd w:val="clear" w:color="auto" w:fill="FFFFFF"/>
        <w:spacing w:before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A7762">
        <w:rPr>
          <w:rFonts w:ascii="Verdana" w:eastAsia="宋体" w:hAnsi="Verdana" w:cs="宋体"/>
          <w:color w:val="333333"/>
          <w:kern w:val="0"/>
          <w:szCs w:val="21"/>
        </w:rPr>
        <w:t>但是由于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0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的特殊情况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没有办法表示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 xml:space="preserve">128, 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所以补码的取值范围是</w:t>
      </w:r>
      <w:r w:rsidRPr="00AA7762">
        <w:rPr>
          <w:rFonts w:ascii="Verdana" w:eastAsia="宋体" w:hAnsi="Verdana" w:cs="宋体"/>
          <w:color w:val="333333"/>
          <w:kern w:val="0"/>
          <w:szCs w:val="21"/>
        </w:rPr>
        <w:t>[-128, 127]</w:t>
      </w:r>
    </w:p>
    <w:p w:rsidR="00B16B39" w:rsidRPr="00AA7762" w:rsidRDefault="00B16B39"/>
    <w:sectPr w:rsidR="00B16B39" w:rsidRPr="00AA77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762"/>
    <w:rsid w:val="00AA7762"/>
    <w:rsid w:val="00B1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CF7DDE-23B1-4C0B-8E6B-CB024C2E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A776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A77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A776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A776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A776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A7762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AA776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A7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AA7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36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3313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2090694310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586256444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513764966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926231576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949970212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31841926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265776584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771245770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260066562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168329124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790786094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78770100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546217751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119032125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267549661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2088992631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80963196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34433395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479075070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447355113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802582821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806823869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406802020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209951663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521014848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233195139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60640197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  <w:div w:id="1795557399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single" w:sz="12" w:space="4" w:color="EFEFEF"/>
                    <w:left w:val="single" w:sz="12" w:space="8" w:color="EFEFEF"/>
                    <w:bottom w:val="single" w:sz="12" w:space="4" w:color="EFEFEF"/>
                    <w:right w:val="single" w:sz="12" w:space="8" w:color="EFEFE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ike.baidu.com/view/79282.htm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images.cnblogs.com/cnblogs_com/zhangziqiu/201103/201103302155507894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776</Words>
  <Characters>4425</Characters>
  <Application>Microsoft Office Word</Application>
  <DocSecurity>0</DocSecurity>
  <Lines>36</Lines>
  <Paragraphs>10</Paragraphs>
  <ScaleCrop>false</ScaleCrop>
  <Company>guet</Company>
  <LinksUpToDate>false</LinksUpToDate>
  <CharactersWithSpaces>5191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huadeng wang</dc:creator>
  <cp:keywords/>
  <dc:description/>
  <cp:lastModifiedBy>huadeng wang</cp:lastModifiedBy>
  <cp:revision>1</cp:revision>
  <dcterms:created xsi:type="dcterms:W3CDTF">2016-10-12T13:14:00Z</dcterms:created>
  <dcterms:modified xsi:type="dcterms:W3CDTF">2016-10-12T13:15:00Z</dcterms:modified>
</cp:coreProperties>
</file>