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5AC7" w14:textId="7FDE7BBA" w:rsidR="00CF3E46" w:rsidRPr="00CF3E46" w:rsidRDefault="004F7909" w:rsidP="004121E8">
      <w:pPr>
        <w:pStyle w:val="Heading1"/>
        <w:rPr>
          <w:lang w:val="en-US"/>
        </w:rPr>
      </w:pPr>
      <w:r w:rsidRPr="00CF3E46">
        <w:rPr>
          <w:lang w:val="en-US"/>
        </w:rPr>
        <w:t>The TS-App</w:t>
      </w:r>
    </w:p>
    <w:p w14:paraId="5B5A845F" w14:textId="1DDAEC2E" w:rsidR="004F7909" w:rsidRDefault="00CF3E46" w:rsidP="00CF3E4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F7909" w:rsidRPr="00D32FA9">
        <w:rPr>
          <w:rFonts w:ascii="Times New Roman" w:hAnsi="Times New Roman" w:cs="Times New Roman"/>
          <w:sz w:val="24"/>
          <w:szCs w:val="24"/>
          <w:lang w:val="en-US"/>
        </w:rPr>
        <w:t xml:space="preserve"> way for teachers and students to track their lessons, payments, store lessons video and materials, and plan</w:t>
      </w:r>
      <w:r w:rsidR="004F7909" w:rsidRPr="00D32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77E8" w:rsidRPr="00D32FA9">
        <w:rPr>
          <w:rFonts w:ascii="Times New Roman" w:hAnsi="Times New Roman" w:cs="Times New Roman"/>
          <w:sz w:val="24"/>
          <w:szCs w:val="24"/>
          <w:lang w:val="en-US"/>
        </w:rPr>
        <w:t>the next</w:t>
      </w:r>
      <w:r w:rsidR="004F7909" w:rsidRPr="00D32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909" w:rsidRPr="00D32FA9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="004F7909" w:rsidRPr="00D32F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1E290" w14:textId="77777777" w:rsidR="00CF3E46" w:rsidRDefault="00CF3E46" w:rsidP="00CF3E4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6A26D177" w14:textId="4DEDFD94" w:rsidR="00CF3E46" w:rsidRPr="00D32FA9" w:rsidRDefault="00CF3E46" w:rsidP="004121E8">
      <w:pPr>
        <w:pStyle w:val="Heading2"/>
        <w:rPr>
          <w:lang w:val="en-US"/>
        </w:rPr>
      </w:pPr>
      <w:r>
        <w:rPr>
          <w:lang w:val="en-US"/>
        </w:rPr>
        <w:t>The backend entities description.</w:t>
      </w:r>
    </w:p>
    <w:p w14:paraId="44FC9342" w14:textId="77777777" w:rsidR="00D32FA9" w:rsidRPr="00D32FA9" w:rsidRDefault="004F7909" w:rsidP="004121E8">
      <w:pPr>
        <w:pStyle w:val="Heading3"/>
        <w:rPr>
          <w:rFonts w:eastAsia="Times New Roman"/>
          <w:lang w:val="en-US" w:eastAsia="ru-RU"/>
        </w:rPr>
      </w:pPr>
      <w:r w:rsidRPr="00D32FA9">
        <w:rPr>
          <w:lang w:val="en-US"/>
        </w:rPr>
        <w:br/>
      </w:r>
      <w:r w:rsidR="00D32FA9" w:rsidRPr="00D32FA9">
        <w:rPr>
          <w:rFonts w:eastAsia="Times New Roman"/>
          <w:lang w:val="en-US" w:eastAsia="ru-RU"/>
        </w:rPr>
        <w:t>Organization</w:t>
      </w:r>
    </w:p>
    <w:p w14:paraId="28AA281D" w14:textId="7777777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Organization class represents an educational institution that manages teachers and students.</w:t>
      </w:r>
    </w:p>
    <w:p w14:paraId="61A2F529" w14:textId="37D6293B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 (Long)</w:t>
      </w:r>
    </w:p>
    <w:p w14:paraId="43A4049B" w14:textId="2DF88B69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 (String)</w:t>
      </w:r>
    </w:p>
    <w:p w14:paraId="06517891" w14:textId="3308FFDB" w:rsid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address (String)</w:t>
      </w:r>
    </w:p>
    <w:p w14:paraId="35162894" w14:textId="2E1F7981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email (String)</w:t>
      </w:r>
    </w:p>
    <w:p w14:paraId="7E8B065F" w14:textId="7B4C3DAF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teachers (List&lt;Teacher&gt;)</w:t>
      </w:r>
    </w:p>
    <w:p w14:paraId="36807774" w14:textId="36E76D91" w:rsid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students (List&lt;Student&gt;)</w:t>
      </w:r>
    </w:p>
    <w:p w14:paraId="5EA09DF0" w14:textId="7777777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9736A3D" w14:textId="77777777" w:rsidR="00D32FA9" w:rsidRPr="00D32FA9" w:rsidRDefault="00D32FA9" w:rsidP="004121E8">
      <w:pPr>
        <w:pStyle w:val="Heading3"/>
        <w:rPr>
          <w:rFonts w:eastAsia="Times New Roman"/>
          <w:lang w:val="en-US" w:eastAsia="ru-RU"/>
        </w:rPr>
      </w:pPr>
      <w:r w:rsidRPr="00D32FA9">
        <w:rPr>
          <w:rFonts w:eastAsia="Times New Roman"/>
          <w:lang w:val="en-US" w:eastAsia="ru-RU"/>
        </w:rPr>
        <w:t>Teacher</w:t>
      </w:r>
    </w:p>
    <w:p w14:paraId="5BBFA2D7" w14:textId="7777777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Teacher class represents an educator employed by an organization.</w:t>
      </w:r>
    </w:p>
    <w:p w14:paraId="0E966409" w14:textId="52D7F97F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 (Long)</w:t>
      </w:r>
    </w:p>
    <w:p w14:paraId="3A8869E3" w14:textId="428B59E6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 (String)</w:t>
      </w:r>
    </w:p>
    <w:p w14:paraId="1E530148" w14:textId="7704A172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email (String)</w:t>
      </w:r>
    </w:p>
    <w:p w14:paraId="7164FC7F" w14:textId="07B28AE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subject (String)</w:t>
      </w:r>
    </w:p>
    <w:p w14:paraId="4A379011" w14:textId="67877664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organization (Organization)</w:t>
      </w:r>
    </w:p>
    <w:p w14:paraId="509EC6CC" w14:textId="52D5B630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plannedLessons (List&lt;Lesson&gt;)</w:t>
      </w:r>
    </w:p>
    <w:p w14:paraId="763D6C27" w14:textId="6BBB43CC" w:rsid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completedLessons (List&lt;Lesson&gt;)</w:t>
      </w:r>
    </w:p>
    <w:p w14:paraId="1C62EB06" w14:textId="7C554EC0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lang w:val="en-US"/>
        </w:rPr>
        <w:t>payments</w:t>
      </w:r>
      <w:r>
        <w:rPr>
          <w:lang w:val="en-US"/>
        </w:rPr>
        <w:t>FromStudents</w:t>
      </w:r>
      <w:r>
        <w:rPr>
          <w:lang w:val="en-US"/>
        </w:rPr>
        <w:t xml:space="preserve"> </w:t>
      </w:r>
      <w:r>
        <w:t>(List&lt;Payment&gt;)</w:t>
      </w:r>
    </w:p>
    <w:p w14:paraId="758C248B" w14:textId="77777777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98CDEA" w14:textId="7777777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D6B1186" w14:textId="77777777" w:rsidR="00D32FA9" w:rsidRPr="00D32FA9" w:rsidRDefault="00D32FA9" w:rsidP="004121E8">
      <w:pPr>
        <w:pStyle w:val="Heading3"/>
        <w:rPr>
          <w:rFonts w:eastAsia="Times New Roman"/>
          <w:lang w:val="en-US" w:eastAsia="ru-RU"/>
        </w:rPr>
      </w:pPr>
      <w:r w:rsidRPr="00D32FA9">
        <w:rPr>
          <w:rFonts w:eastAsia="Times New Roman"/>
          <w:lang w:val="en-US" w:eastAsia="ru-RU"/>
        </w:rPr>
        <w:t>Student</w:t>
      </w:r>
    </w:p>
    <w:p w14:paraId="7F8C172B" w14:textId="7777777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Student class represents a learner enrolled in an organization.</w:t>
      </w:r>
    </w:p>
    <w:p w14:paraId="106E5BA5" w14:textId="410F716F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 (Long)</w:t>
      </w:r>
    </w:p>
    <w:p w14:paraId="74BE816F" w14:textId="087F8BB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name (String)</w:t>
      </w:r>
    </w:p>
    <w:p w14:paraId="4B787DE1" w14:textId="201F9D89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email (String)</w:t>
      </w:r>
    </w:p>
    <w:p w14:paraId="6881F2A2" w14:textId="77EB5121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organization (Organization)</w:t>
      </w:r>
    </w:p>
    <w:p w14:paraId="5C461F25" w14:textId="19946051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plannedLessons (List&lt;Lesson&gt;)</w:t>
      </w:r>
    </w:p>
    <w:p w14:paraId="0925B6AC" w14:textId="356DBB62" w:rsid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completedLessons (List&lt;Lesson&gt;)</w:t>
      </w:r>
    </w:p>
    <w:p w14:paraId="362984BC" w14:textId="7A57E7D2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lang w:val="en-US"/>
        </w:rPr>
        <w:t xml:space="preserve">paymentsToTeacher </w:t>
      </w:r>
      <w:r>
        <w:t>(</w:t>
      </w:r>
      <w:r>
        <w:t>List&lt;Payment&gt;</w:t>
      </w:r>
      <w:r>
        <w:t>)</w:t>
      </w:r>
    </w:p>
    <w:p w14:paraId="0FD9E688" w14:textId="77777777" w:rsidR="00C977E8" w:rsidRPr="00D32FA9" w:rsidRDefault="00C977E8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6DD8B00" w14:textId="77777777" w:rsidR="00D32FA9" w:rsidRPr="00D32FA9" w:rsidRDefault="00D32FA9" w:rsidP="004121E8">
      <w:pPr>
        <w:pStyle w:val="Heading3"/>
        <w:rPr>
          <w:rFonts w:eastAsia="Times New Roman"/>
          <w:lang w:val="en-US" w:eastAsia="ru-RU"/>
        </w:rPr>
      </w:pPr>
      <w:r w:rsidRPr="00D32FA9">
        <w:rPr>
          <w:rFonts w:eastAsia="Times New Roman"/>
          <w:lang w:val="en-US" w:eastAsia="ru-RU"/>
        </w:rPr>
        <w:t>Lesson</w:t>
      </w:r>
    </w:p>
    <w:p w14:paraId="7C2A4069" w14:textId="77777777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Lesson class represents a scheduled or completed lesson.</w:t>
      </w:r>
    </w:p>
    <w:p w14:paraId="24693054" w14:textId="06B98C92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 (Long)</w:t>
      </w:r>
    </w:p>
    <w:p w14:paraId="726FCDC5" w14:textId="17526C52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title (String)</w:t>
      </w:r>
    </w:p>
    <w:p w14:paraId="4635F4CE" w14:textId="4DD3249C" w:rsidR="00D32FA9" w:rsidRPr="00D32FA9" w:rsidRDefault="00C977E8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start</w:t>
      </w:r>
      <w:r w:rsidR="00D32FA9"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Time (LocalDateTime)</w:t>
      </w:r>
    </w:p>
    <w:p w14:paraId="2F9AD772" w14:textId="4DCCB2C7" w:rsidR="00C977E8" w:rsidRPr="00C977E8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t-EE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videoUrl (</w:t>
      </w:r>
      <w:r w:rsidR="00C977E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</w:t>
      </w: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2EFE508B" w14:textId="49CD20D1" w:rsidR="00C977E8" w:rsidRPr="00D32FA9" w:rsidRDefault="00C977E8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material</w:t>
      </w: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Url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List&lt;URL&gt;</w:t>
      </w: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76BCC2D4" w14:textId="40F34F2A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teacher (Teacher)</w:t>
      </w:r>
    </w:p>
    <w:p w14:paraId="428B4643" w14:textId="5130D40D" w:rsidR="00D32FA9" w:rsidRPr="00D32FA9" w:rsidRDefault="00D32FA9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student (Student)</w:t>
      </w:r>
    </w:p>
    <w:p w14:paraId="74134CEE" w14:textId="7AA2A716" w:rsidR="00D32FA9" w:rsidRPr="0038509D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realization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</w:t>
      </w:r>
      <w:r w:rsidR="00D32FA9"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tatus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Boolean</w:t>
      </w:r>
      <w:r w:rsidR="00D32FA9"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  <w:r w:rsidR="0038509D" w:rsidRPr="003850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3850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planned or completed</w:t>
      </w:r>
    </w:p>
    <w:p w14:paraId="7E86C92B" w14:textId="33999768" w:rsid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payment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</w:t>
      </w: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tatus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Boolean</w:t>
      </w:r>
      <w:r w:rsidRPr="00D32FA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3BCF40E9" w14:textId="77777777" w:rsid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288010F" w14:textId="77777777" w:rsidR="00CF3E46" w:rsidRPr="00CF3E46" w:rsidRDefault="00CF3E46" w:rsidP="004121E8">
      <w:pPr>
        <w:pStyle w:val="Heading3"/>
        <w:rPr>
          <w:rFonts w:eastAsia="Times New Roman"/>
          <w:lang w:val="en-US" w:eastAsia="ru-RU"/>
        </w:rPr>
      </w:pPr>
      <w:r w:rsidRPr="00CF3E46">
        <w:rPr>
          <w:rFonts w:eastAsia="Times New Roman"/>
          <w:lang w:val="en-US" w:eastAsia="ru-RU"/>
        </w:rPr>
        <w:t>Payment</w:t>
      </w:r>
    </w:p>
    <w:p w14:paraId="469D8905" w14:textId="77777777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Payment class represents a payment made for a lesson.</w:t>
      </w:r>
    </w:p>
    <w:p w14:paraId="6BC477A4" w14:textId="62BA7A22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id (Long)</w:t>
      </w:r>
    </w:p>
    <w:p w14:paraId="6B2EADBC" w14:textId="1FF21B5A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amount (BigInteger)</w:t>
      </w:r>
    </w:p>
    <w:p w14:paraId="78CBF982" w14:textId="789A4CFF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arrangedDate (LocalDateTime)</w:t>
      </w:r>
    </w:p>
    <w:p w14:paraId="442FE5F0" w14:textId="772F9CAB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paymentDate (LocalDateTime)</w:t>
      </w:r>
    </w:p>
    <w:p w14:paraId="7C950FCF" w14:textId="31006501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student (Student)</w:t>
      </w:r>
    </w:p>
    <w:p w14:paraId="7D8C806A" w14:textId="0519272C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F3E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lesson (Lesson)</w:t>
      </w:r>
    </w:p>
    <w:p w14:paraId="4B6830C3" w14:textId="77777777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2D0C79D" w14:textId="77777777" w:rsidR="00CF3E46" w:rsidRPr="00CF3E46" w:rsidRDefault="00CF3E46" w:rsidP="00CF3E46">
      <w:pPr>
        <w:spacing w:after="0" w:line="240" w:lineRule="auto"/>
        <w:ind w:firstLine="284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</w:pPr>
    </w:p>
    <w:p w14:paraId="5955550C" w14:textId="237B4970" w:rsidR="004F7909" w:rsidRPr="00D32FA9" w:rsidRDefault="004F7909" w:rsidP="00CF3E4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7909" w:rsidRPr="00D32FA9" w:rsidSect="00803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A5B"/>
    <w:multiLevelType w:val="multilevel"/>
    <w:tmpl w:val="E27A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6729"/>
    <w:multiLevelType w:val="multilevel"/>
    <w:tmpl w:val="AFA2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A6A"/>
    <w:multiLevelType w:val="hybridMultilevel"/>
    <w:tmpl w:val="C482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A7F26"/>
    <w:multiLevelType w:val="multilevel"/>
    <w:tmpl w:val="64D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037DB"/>
    <w:multiLevelType w:val="multilevel"/>
    <w:tmpl w:val="F67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C300F"/>
    <w:multiLevelType w:val="multilevel"/>
    <w:tmpl w:val="F4F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852513">
    <w:abstractNumId w:val="2"/>
  </w:num>
  <w:num w:numId="2" w16cid:durableId="340402424">
    <w:abstractNumId w:val="4"/>
  </w:num>
  <w:num w:numId="3" w16cid:durableId="34892531">
    <w:abstractNumId w:val="0"/>
  </w:num>
  <w:num w:numId="4" w16cid:durableId="2122264485">
    <w:abstractNumId w:val="3"/>
  </w:num>
  <w:num w:numId="5" w16cid:durableId="654771013">
    <w:abstractNumId w:val="5"/>
  </w:num>
  <w:num w:numId="6" w16cid:durableId="7956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116"/>
    <w:rsid w:val="00283AC0"/>
    <w:rsid w:val="00326CC1"/>
    <w:rsid w:val="0038509D"/>
    <w:rsid w:val="004121E8"/>
    <w:rsid w:val="004A468E"/>
    <w:rsid w:val="004F22CA"/>
    <w:rsid w:val="004F7909"/>
    <w:rsid w:val="00570618"/>
    <w:rsid w:val="00803AEE"/>
    <w:rsid w:val="009F6930"/>
    <w:rsid w:val="00C977E8"/>
    <w:rsid w:val="00CF3E46"/>
    <w:rsid w:val="00D32FA9"/>
    <w:rsid w:val="00FA29BC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6B624"/>
  <w15:chartTrackingRefBased/>
  <w15:docId w15:val="{560D3089-4BED-4DC7-AC5B-67D02383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32F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2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Panasiuk</dc:creator>
  <cp:keywords/>
  <dc:description/>
  <cp:lastModifiedBy>Yurii Panasiuk</cp:lastModifiedBy>
  <cp:revision>3</cp:revision>
  <dcterms:created xsi:type="dcterms:W3CDTF">2024-07-04T10:21:00Z</dcterms:created>
  <dcterms:modified xsi:type="dcterms:W3CDTF">2024-07-04T11:05:00Z</dcterms:modified>
</cp:coreProperties>
</file>