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--- 15 лаба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--- 1 задание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TEACHER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'TEACHER'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root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'Преподаватели_ИСиТ'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elements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--- 2 задание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AUDITORIUM_CAPACITY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AUDITORIUM_TYPE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AUDITORIUM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AUDITORIUM_TYPE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AUDITORIUM_TYPE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AUDITORIUM_TYPE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'ЛК%'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root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'Лекционные_аудитории'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elements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--- 3 задание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'&lt;?xml version="1.0" encoding="windows-1251" ?&gt;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&lt;SUBJECTS&gt;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&lt;SUBJECT_T SUBJECT_T="new_subj1" SUBJECT_NAME="new_subj1" PULPIT="ИСиТ" /&gt;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&lt;SUBJECT_T SUBJECT_T="new_subj2" SUBJECT_NAME="new_subj2" PULPIT="ИСиТ" /&gt;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&lt;SUBJECT_T SUBJECT_T="new_subj3" SUBJECT_NAME="new_subj3" PULPIT="ИСиТ" /&gt;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&lt;/SUBJECTS&gt;'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sp_xml_preparedocument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@h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[SUBJECT_T]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[SUBJECT_NAME]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[PULPIT]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openxml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'/SUBJECTS/SUBJECT_T'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[SUBJECT_T]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[SUBJECT_NAME]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[PULPIT]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sp_xml_removedocument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--- 4 задание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IDGROUP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INFO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'1970-01-01'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'&lt;паспорт&gt;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&lt;серия&gt;1&lt;/серия&gt;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&lt;номер&gt;123456&lt;/номер&gt;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&lt;дата_выдачи&gt;1980-01-01&lt;/дата_выдачи&gt;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&lt;адрес&gt;Беларусь, г. Минск, Свердлова 13а&lt;/адрес&gt;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&lt;/паспорт&gt;'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'&lt;паспорт&gt;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&lt;серия&gt;2&lt;/серия&gt;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&lt;номер&gt;654321&lt;/номер&gt;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&lt;дата_выдачи&gt;1981-01-01&lt;/дата_выдачи&gt;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&lt;адрес&gt;Беларусь, г. Минск, Свердлова 13а&lt;/адрес&gt;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&lt;/паспорт&gt;'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'(/паспорт/серия)[1]'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INFO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'(/паспорт/дата_выдачи)[1]'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[дата_выдачи]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'(/паспорт/адрес)[1]'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'varchar(100)'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[адрес]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'/паспорт'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[паспорт]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--- 5 задание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collection</w:t>
      </w:r>
      <w:r>
        <w:rPr>
          <w:rFonts w:ascii="Consolas" w:hAnsi="Consolas" w:cs="Consolas"/>
          <w:sz w:val="19"/>
          <w:szCs w:val="19"/>
        </w:rPr>
        <w:t xml:space="preserve"> Student_info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collection</w:t>
      </w:r>
      <w:r>
        <w:rPr>
          <w:rFonts w:ascii="Consolas" w:hAnsi="Consolas" w:cs="Consolas"/>
          <w:sz w:val="19"/>
          <w:szCs w:val="19"/>
        </w:rPr>
        <w:t xml:space="preserve"> Student_info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N'&lt;?xml version="1.0" encoding="utf-16" ?&gt;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&lt;xs:schema attributeFormDefault="unqualified"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elementFormDefault="qualified"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xmlns:xs="http://www.w3.org/2001/XMLSchema"&gt;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&lt;xs:element name="студент"&gt;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&lt;xs:complexType&gt;&lt;xs:sequence&gt;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&lt;xs:element name="паспорт" maxOccurs="1" minOccurs="1"&gt;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&lt;xs:complexType&gt;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&lt;xs:attribute name="серия" type="xs:string" use="required" /&gt;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&lt;xs:attribute name="номер" type="xs:unsignedInt" use="required"/&gt;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&lt;xs:attribute name="дата" use="required" 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&lt;xs:simpleType&gt; &lt;xs:restriction base ="xs:string"&gt;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&lt;xs:pattern value="[0-9]{2}.[0-9]{2}.[0-9]{4}"/&gt;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&lt;/xs:restriction&gt; &lt;/xs:simpleType&gt;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&lt;/xs:attribute&gt; &lt;/xs:complexType&gt;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&lt;/xs:element&gt;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&lt;xs:element maxOccurs="3" name="телефон" type="xs:unsignedInt"/&gt;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&lt;xs:element name="адрес"&gt; &lt;xs:complexType&gt;&lt;xs:sequence&gt;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&lt;xs:element name="страна" type="xs:string" /&gt;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&lt;xs:element name="город" type="xs:string" /&gt;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&lt;xs:element name="улица" type="xs:string" /&gt;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&lt;xs:element name="дом" type="xs:string" /&gt;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&lt;xs:element name="квартира" type="xs:string" /&gt;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&lt;/xs:sequence&gt;&lt;/xs:complexType&gt; &lt;/xs:element&gt;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&lt;/xs:sequence&gt;&lt;/xs:complexType&gt;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&lt;/xs:element&gt;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&lt;/xs:schema&gt;'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Student_info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61460" w:rsidRDefault="00761460" w:rsidP="0076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COLLECTION</w:t>
      </w:r>
      <w:r>
        <w:rPr>
          <w:rFonts w:ascii="Consolas" w:hAnsi="Consolas" w:cs="Consolas"/>
          <w:sz w:val="19"/>
          <w:szCs w:val="19"/>
        </w:rPr>
        <w:t xml:space="preserve"> Student_info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146E8" w:rsidRPr="00761460" w:rsidRDefault="000146E8" w:rsidP="00761460">
      <w:bookmarkStart w:id="0" w:name="_GoBack"/>
      <w:bookmarkEnd w:id="0"/>
    </w:p>
    <w:sectPr w:rsidR="000146E8" w:rsidRPr="00761460" w:rsidSect="00F827B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A4"/>
    <w:rsid w:val="000146E8"/>
    <w:rsid w:val="00056BA4"/>
    <w:rsid w:val="0076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62B14-B54D-492D-9B8C-E58CC0C4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Lanegh Lanegh</dc:creator>
  <cp:keywords/>
  <dc:description/>
  <cp:lastModifiedBy>Lanegh Lanegh</cp:lastModifiedBy>
  <cp:revision>2</cp:revision>
  <dcterms:created xsi:type="dcterms:W3CDTF">2022-06-07T17:47:00Z</dcterms:created>
  <dcterms:modified xsi:type="dcterms:W3CDTF">2022-06-07T18:15:00Z</dcterms:modified>
</cp:coreProperties>
</file>